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80ED" w14:textId="1ED28D0D" w:rsidR="00853B87" w:rsidRDefault="009D57E7">
      <w:r>
        <w:t>Анкета для родителей.</w:t>
      </w:r>
    </w:p>
    <w:p w14:paraId="0E79E439" w14:textId="470322EC" w:rsidR="009D57E7" w:rsidRDefault="009D57E7">
      <w:r>
        <w:t xml:space="preserve">1.Нравится ли </w:t>
      </w:r>
      <w:proofErr w:type="gramStart"/>
      <w:r>
        <w:t>вам  меню</w:t>
      </w:r>
      <w:proofErr w:type="gramEnd"/>
      <w:r>
        <w:t xml:space="preserve"> школьной столовой?</w:t>
      </w:r>
    </w:p>
    <w:p w14:paraId="5E5F8D4D" w14:textId="715256F7" w:rsidR="009D57E7" w:rsidRDefault="009D57E7">
      <w:bookmarkStart w:id="0" w:name="_Hlk65060688"/>
      <w:r>
        <w:t>А. да</w:t>
      </w:r>
    </w:p>
    <w:p w14:paraId="7EDF44A0" w14:textId="0C682C1B" w:rsidR="009D57E7" w:rsidRDefault="009D57E7">
      <w:r>
        <w:t>Б. нет</w:t>
      </w:r>
    </w:p>
    <w:bookmarkEnd w:id="0"/>
    <w:p w14:paraId="1370B990" w14:textId="06348772" w:rsidR="009D57E7" w:rsidRDefault="009D57E7">
      <w:r>
        <w:t>2. Считаете ли вы меню разнообразным?</w:t>
      </w:r>
    </w:p>
    <w:p w14:paraId="3C6B6E73" w14:textId="77777777" w:rsidR="009D57E7" w:rsidRDefault="009D57E7" w:rsidP="009D57E7">
      <w:r>
        <w:t>А. да</w:t>
      </w:r>
    </w:p>
    <w:p w14:paraId="007917D5" w14:textId="77777777" w:rsidR="009D57E7" w:rsidRDefault="009D57E7" w:rsidP="009D57E7">
      <w:r>
        <w:t>Б. нет</w:t>
      </w:r>
    </w:p>
    <w:p w14:paraId="283CCF35" w14:textId="3A6FFE62" w:rsidR="009D57E7" w:rsidRDefault="009D57E7">
      <w:r>
        <w:t>3. Нравится ли вам качество приготовленных блюд?</w:t>
      </w:r>
    </w:p>
    <w:p w14:paraId="4FCBAE7C" w14:textId="77777777" w:rsidR="009D57E7" w:rsidRDefault="009D57E7" w:rsidP="009D57E7">
      <w:r>
        <w:t>А. да</w:t>
      </w:r>
    </w:p>
    <w:p w14:paraId="53F19EBE" w14:textId="77777777" w:rsidR="009D57E7" w:rsidRDefault="009D57E7" w:rsidP="009D57E7">
      <w:r>
        <w:t>Б. нет</w:t>
      </w:r>
    </w:p>
    <w:p w14:paraId="757EC2DA" w14:textId="184B792F" w:rsidR="009D57E7" w:rsidRDefault="009D57E7">
      <w:r>
        <w:t>4. Ваши предложения по развитию школьного питания.</w:t>
      </w:r>
      <w:bookmarkStart w:id="1" w:name="_GoBack"/>
      <w:bookmarkEnd w:id="1"/>
    </w:p>
    <w:p w14:paraId="4511D884" w14:textId="77777777" w:rsidR="009D57E7" w:rsidRDefault="009D57E7"/>
    <w:sectPr w:rsidR="009D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D4"/>
    <w:rsid w:val="00853B87"/>
    <w:rsid w:val="009D57E7"/>
    <w:rsid w:val="00B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63A6"/>
  <w15:chartTrackingRefBased/>
  <w15:docId w15:val="{15E5794D-54A0-4E25-8DE0-833DD69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2021-02-24T07:01:00Z</dcterms:created>
  <dcterms:modified xsi:type="dcterms:W3CDTF">2021-02-24T07:07:00Z</dcterms:modified>
</cp:coreProperties>
</file>