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19" w:rsidRDefault="00151A1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0779" w:rsidRPr="00151A19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>Информация   о квалификационных категориях</w:t>
      </w:r>
    </w:p>
    <w:p w:rsidR="007A68ED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 xml:space="preserve"> педагогических работников</w:t>
      </w:r>
      <w:proofErr w:type="gramStart"/>
      <w:r w:rsidRPr="00151A19">
        <w:rPr>
          <w:rFonts w:ascii="Times New Roman" w:hAnsi="Times New Roman" w:cs="Times New Roman"/>
          <w:b/>
        </w:rPr>
        <w:t xml:space="preserve"> </w:t>
      </w:r>
      <w:r w:rsidR="00BF1D8E">
        <w:rPr>
          <w:rFonts w:ascii="Times New Roman" w:hAnsi="Times New Roman" w:cs="Times New Roman"/>
          <w:b/>
        </w:rPr>
        <w:t>,</w:t>
      </w:r>
      <w:proofErr w:type="gramEnd"/>
      <w:r w:rsidR="00BF1D8E">
        <w:rPr>
          <w:rFonts w:ascii="Times New Roman" w:hAnsi="Times New Roman" w:cs="Times New Roman"/>
          <w:b/>
        </w:rPr>
        <w:t xml:space="preserve">реализующих ОП НОО </w:t>
      </w:r>
      <w:r w:rsidRPr="00151A19">
        <w:rPr>
          <w:rFonts w:ascii="Times New Roman" w:hAnsi="Times New Roman" w:cs="Times New Roman"/>
          <w:b/>
        </w:rPr>
        <w:t>МОБУ</w:t>
      </w:r>
    </w:p>
    <w:p w:rsidR="007A68ED" w:rsidRDefault="00BE077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A19">
        <w:rPr>
          <w:rFonts w:ascii="Times New Roman" w:hAnsi="Times New Roman" w:cs="Times New Roman"/>
          <w:b/>
        </w:rPr>
        <w:t xml:space="preserve"> Красноусольская башкирская гимназия-интернат </w:t>
      </w:r>
      <w:proofErr w:type="spellStart"/>
      <w:r w:rsidRPr="00151A19">
        <w:rPr>
          <w:rFonts w:ascii="Times New Roman" w:hAnsi="Times New Roman" w:cs="Times New Roman"/>
          <w:b/>
        </w:rPr>
        <w:t>им.Н.А.Мажитова</w:t>
      </w:r>
      <w:proofErr w:type="spellEnd"/>
      <w:r w:rsidRPr="00151A19">
        <w:rPr>
          <w:rFonts w:ascii="Times New Roman" w:hAnsi="Times New Roman" w:cs="Times New Roman"/>
          <w:b/>
        </w:rPr>
        <w:t xml:space="preserve"> </w:t>
      </w:r>
    </w:p>
    <w:p w:rsidR="00BE0779" w:rsidRPr="00151A19" w:rsidRDefault="00151A19" w:rsidP="00BE07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по состоянию на</w:t>
      </w:r>
      <w:r w:rsidR="00BA5E3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="00BF1D8E">
        <w:rPr>
          <w:rFonts w:ascii="Times New Roman" w:hAnsi="Times New Roman" w:cs="Times New Roman"/>
          <w:b/>
        </w:rPr>
        <w:t>но</w:t>
      </w:r>
      <w:r w:rsidR="00BA5E3B">
        <w:rPr>
          <w:rFonts w:ascii="Times New Roman" w:hAnsi="Times New Roman" w:cs="Times New Roman"/>
          <w:b/>
        </w:rPr>
        <w:t>ября</w:t>
      </w:r>
      <w:r>
        <w:rPr>
          <w:rFonts w:ascii="Times New Roman" w:hAnsi="Times New Roman" w:cs="Times New Roman"/>
          <w:b/>
        </w:rPr>
        <w:t xml:space="preserve"> 202</w:t>
      </w:r>
      <w:r w:rsidR="00F160B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pPr w:leftFromText="180" w:rightFromText="180" w:vertAnchor="text" w:horzAnchor="page" w:tblpX="1032" w:tblpY="224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938"/>
        <w:gridCol w:w="2606"/>
        <w:gridCol w:w="1054"/>
        <w:gridCol w:w="2773"/>
      </w:tblGrid>
      <w:tr w:rsidR="00151A19" w:rsidRPr="00151A19" w:rsidTr="00151A19">
        <w:tc>
          <w:tcPr>
            <w:tcW w:w="959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38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Стаж  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r w:rsidRPr="00151A19">
              <w:rPr>
                <w:rFonts w:ascii="Times New Roman" w:hAnsi="Times New Roman" w:cs="Times New Roman"/>
                <w:b/>
              </w:rPr>
              <w:t>Дата аттестации  и номер приказа</w:t>
            </w:r>
          </w:p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1A19" w:rsidRPr="00151A19" w:rsidTr="00151A19"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Асянова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Дильбар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Даринатовна</w:t>
            </w:r>
            <w:proofErr w:type="spellEnd"/>
          </w:p>
        </w:tc>
        <w:tc>
          <w:tcPr>
            <w:tcW w:w="938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№1394 от 19.11.2018 года</w:t>
            </w:r>
          </w:p>
        </w:tc>
      </w:tr>
      <w:tr w:rsidR="00151A19" w:rsidRPr="00151A19" w:rsidTr="00F160BC">
        <w:trPr>
          <w:trHeight w:val="431"/>
        </w:trPr>
        <w:tc>
          <w:tcPr>
            <w:tcW w:w="959" w:type="dxa"/>
          </w:tcPr>
          <w:p w:rsidR="00151A19" w:rsidRPr="00151A19" w:rsidRDefault="00151A19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1A19" w:rsidRPr="00151A19" w:rsidRDefault="00151A19" w:rsidP="00151A19">
            <w:proofErr w:type="spellStart"/>
            <w:r w:rsidRPr="00151A19">
              <w:t>Батыршина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Мандуза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Раисовна</w:t>
            </w:r>
            <w:proofErr w:type="spellEnd"/>
          </w:p>
        </w:tc>
        <w:tc>
          <w:tcPr>
            <w:tcW w:w="938" w:type="dxa"/>
          </w:tcPr>
          <w:p w:rsidR="00151A19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06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151A19" w:rsidRPr="00151A19" w:rsidRDefault="00151A19" w:rsidP="00151A19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№373 от 28.03.2019 года</w:t>
            </w:r>
          </w:p>
        </w:tc>
      </w:tr>
      <w:tr w:rsidR="00885055" w:rsidRPr="00151A19" w:rsidTr="00151A19">
        <w:tc>
          <w:tcPr>
            <w:tcW w:w="959" w:type="dxa"/>
          </w:tcPr>
          <w:p w:rsidR="00885055" w:rsidRPr="00151A19" w:rsidRDefault="00885055" w:rsidP="00151A19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85055" w:rsidRPr="00151A19" w:rsidRDefault="00885055" w:rsidP="00885055">
            <w:proofErr w:type="spellStart"/>
            <w:r>
              <w:t>Габдиева</w:t>
            </w:r>
            <w:proofErr w:type="spellEnd"/>
            <w:r>
              <w:t xml:space="preserve"> </w:t>
            </w:r>
            <w:proofErr w:type="spellStart"/>
            <w:r>
              <w:t>Аксяскя</w:t>
            </w:r>
            <w:proofErr w:type="spellEnd"/>
            <w:r>
              <w:t xml:space="preserve"> </w:t>
            </w:r>
            <w:proofErr w:type="spellStart"/>
            <w:r>
              <w:t>Ямилевна</w:t>
            </w:r>
            <w:proofErr w:type="spellEnd"/>
          </w:p>
        </w:tc>
        <w:tc>
          <w:tcPr>
            <w:tcW w:w="938" w:type="dxa"/>
          </w:tcPr>
          <w:p w:rsidR="00885055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6" w:type="dxa"/>
          </w:tcPr>
          <w:p w:rsidR="00885055" w:rsidRPr="00151A19" w:rsidRDefault="00885055" w:rsidP="00885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885055" w:rsidRPr="00151A19" w:rsidRDefault="00885055" w:rsidP="0015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73" w:type="dxa"/>
          </w:tcPr>
          <w:p w:rsidR="00885055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Галлямова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Айгуль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Фаритовна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D52135" w:rsidP="00EC046B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2</w:t>
            </w:r>
            <w:r w:rsidR="008850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773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№1394 от 19.11.2018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r w:rsidRPr="00151A19">
              <w:t xml:space="preserve">Идрисова </w:t>
            </w:r>
            <w:proofErr w:type="spellStart"/>
            <w:r w:rsidRPr="00151A19">
              <w:t>Илира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Губайдулловна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№1366 от 26.11.20</w:t>
            </w:r>
            <w:r w:rsidR="008F6F41">
              <w:rPr>
                <w:rFonts w:ascii="Times New Roman" w:hAnsi="Times New Roman" w:cs="Times New Roman"/>
              </w:rPr>
              <w:t>19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F6F41" w:rsidRPr="00151A19" w:rsidTr="00151A19">
        <w:tc>
          <w:tcPr>
            <w:tcW w:w="959" w:type="dxa"/>
          </w:tcPr>
          <w:p w:rsidR="008F6F41" w:rsidRPr="00151A19" w:rsidRDefault="008F6F41" w:rsidP="008F6F41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F6F41" w:rsidRPr="00151A19" w:rsidRDefault="008F6F41" w:rsidP="008F6F41">
            <w:r w:rsidRPr="00151A19">
              <w:t xml:space="preserve">Каримова Гузель </w:t>
            </w:r>
            <w:proofErr w:type="spellStart"/>
            <w:r w:rsidRPr="00151A19">
              <w:t>Фаиловна</w:t>
            </w:r>
            <w:proofErr w:type="spellEnd"/>
          </w:p>
        </w:tc>
        <w:tc>
          <w:tcPr>
            <w:tcW w:w="938" w:type="dxa"/>
          </w:tcPr>
          <w:p w:rsidR="008F6F41" w:rsidRPr="00151A19" w:rsidRDefault="00885055" w:rsidP="008F6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06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F6F41" w:rsidRPr="00151A19" w:rsidRDefault="008F6F41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Кульманова</w:t>
            </w:r>
            <w:proofErr w:type="spellEnd"/>
            <w:r w:rsidRPr="00151A19">
              <w:t xml:space="preserve"> Альбина </w:t>
            </w:r>
            <w:proofErr w:type="spellStart"/>
            <w:r w:rsidRPr="00151A19">
              <w:t>Анваровна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№373 от 28.03.2019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Мавлеткулов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Альфрит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Мутагарович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885055" w:rsidRPr="00151A19" w:rsidRDefault="00885055" w:rsidP="0088505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D52135" w:rsidRPr="00151A19" w:rsidRDefault="00885055" w:rsidP="0088505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Мавлеткулова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Гузял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Аскатовна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8F6F41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№1366 от 26.11.20</w:t>
            </w:r>
            <w:r w:rsidR="008F6F41">
              <w:rPr>
                <w:rFonts w:ascii="Times New Roman" w:hAnsi="Times New Roman" w:cs="Times New Roman"/>
              </w:rPr>
              <w:t>19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Рафикова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Раушания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Ахнафовна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 w:rsidR="00B235C2">
              <w:rPr>
                <w:rFonts w:ascii="Times New Roman" w:hAnsi="Times New Roman" w:cs="Times New Roman"/>
              </w:rPr>
              <w:t>2062</w:t>
            </w:r>
            <w:r w:rsidRPr="00151A19">
              <w:rPr>
                <w:rFonts w:ascii="Times New Roman" w:hAnsi="Times New Roman" w:cs="Times New Roman"/>
              </w:rPr>
              <w:t xml:space="preserve"> от </w:t>
            </w:r>
            <w:r w:rsidR="00B235C2">
              <w:rPr>
                <w:rFonts w:ascii="Times New Roman" w:hAnsi="Times New Roman" w:cs="Times New Roman"/>
              </w:rPr>
              <w:t>15</w:t>
            </w:r>
            <w:r w:rsidRPr="00151A19">
              <w:rPr>
                <w:rFonts w:ascii="Times New Roman" w:hAnsi="Times New Roman" w:cs="Times New Roman"/>
              </w:rPr>
              <w:t>.</w:t>
            </w:r>
            <w:r w:rsidR="00B235C2">
              <w:rPr>
                <w:rFonts w:ascii="Times New Roman" w:hAnsi="Times New Roman" w:cs="Times New Roman"/>
              </w:rPr>
              <w:t>10</w:t>
            </w:r>
            <w:r w:rsidRPr="00151A19">
              <w:rPr>
                <w:rFonts w:ascii="Times New Roman" w:hAnsi="Times New Roman" w:cs="Times New Roman"/>
              </w:rPr>
              <w:t>.20</w:t>
            </w:r>
            <w:r w:rsidR="00B235C2">
              <w:rPr>
                <w:rFonts w:ascii="Times New Roman" w:hAnsi="Times New Roman" w:cs="Times New Roman"/>
              </w:rPr>
              <w:t>21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proofErr w:type="spellStart"/>
            <w:r w:rsidRPr="00151A19">
              <w:t>Салаватова</w:t>
            </w:r>
            <w:proofErr w:type="spellEnd"/>
            <w:r w:rsidRPr="00151A19">
              <w:t xml:space="preserve"> Юлия </w:t>
            </w:r>
            <w:proofErr w:type="spellStart"/>
            <w:r w:rsidRPr="00151A19">
              <w:t>Зайнулловна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D521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D52135" w:rsidRPr="00151A19" w:rsidRDefault="00D52135" w:rsidP="00B235C2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№1366 от 26.11.202</w:t>
            </w:r>
            <w:r w:rsidR="00B235C2">
              <w:rPr>
                <w:rFonts w:ascii="Times New Roman" w:hAnsi="Times New Roman" w:cs="Times New Roman"/>
              </w:rPr>
              <w:t>1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52135" w:rsidRPr="00151A19" w:rsidTr="00151A19">
        <w:tc>
          <w:tcPr>
            <w:tcW w:w="959" w:type="dxa"/>
          </w:tcPr>
          <w:p w:rsidR="00D52135" w:rsidRPr="00151A19" w:rsidRDefault="00D52135" w:rsidP="00D52135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52135" w:rsidRPr="00151A19" w:rsidRDefault="00D52135" w:rsidP="00D52135">
            <w:r w:rsidRPr="00151A19">
              <w:t xml:space="preserve">Сулейманов </w:t>
            </w:r>
            <w:proofErr w:type="spellStart"/>
            <w:r w:rsidRPr="00151A19">
              <w:t>Рашит</w:t>
            </w:r>
            <w:proofErr w:type="spellEnd"/>
            <w:r w:rsidRPr="00151A19">
              <w:t xml:space="preserve"> </w:t>
            </w:r>
            <w:proofErr w:type="spellStart"/>
            <w:r w:rsidRPr="00151A19">
              <w:t>Рафитович</w:t>
            </w:r>
            <w:proofErr w:type="spellEnd"/>
          </w:p>
        </w:tc>
        <w:tc>
          <w:tcPr>
            <w:tcW w:w="938" w:type="dxa"/>
          </w:tcPr>
          <w:p w:rsidR="00D52135" w:rsidRPr="00151A19" w:rsidRDefault="00885055" w:rsidP="00EC0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06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D52135" w:rsidRPr="00151A19" w:rsidRDefault="00D52135" w:rsidP="00D52135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2893</w:t>
            </w:r>
            <w:r w:rsidRPr="00151A19">
              <w:rPr>
                <w:rFonts w:ascii="Times New Roman" w:hAnsi="Times New Roman" w:cs="Times New Roman"/>
              </w:rPr>
              <w:t xml:space="preserve"> </w:t>
            </w:r>
          </w:p>
          <w:p w:rsidR="00D52135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21.11.2022</w:t>
            </w: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r w:rsidRPr="00151A19">
              <w:t xml:space="preserve">Юнусов Марат </w:t>
            </w:r>
            <w:proofErr w:type="spellStart"/>
            <w:r w:rsidRPr="00151A19">
              <w:t>Рамзильевич</w:t>
            </w:r>
            <w:proofErr w:type="spellEnd"/>
          </w:p>
        </w:tc>
        <w:tc>
          <w:tcPr>
            <w:tcW w:w="938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r w:rsidRPr="00151A19">
              <w:t xml:space="preserve">Юнусова Разина </w:t>
            </w:r>
            <w:proofErr w:type="spellStart"/>
            <w:r w:rsidRPr="00151A19">
              <w:t>Даутовна</w:t>
            </w:r>
            <w:proofErr w:type="spellEnd"/>
          </w:p>
        </w:tc>
        <w:tc>
          <w:tcPr>
            <w:tcW w:w="938" w:type="dxa"/>
          </w:tcPr>
          <w:p w:rsidR="00F160BC" w:rsidRPr="00151A19" w:rsidRDefault="00885055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06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054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773" w:type="dxa"/>
          </w:tcPr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  <w:r w:rsidRPr="00151A19">
              <w:rPr>
                <w:rFonts w:ascii="Times New Roman" w:hAnsi="Times New Roman" w:cs="Times New Roman"/>
              </w:rPr>
              <w:t>Приказ МО РБ №</w:t>
            </w:r>
            <w:r>
              <w:rPr>
                <w:rFonts w:ascii="Times New Roman" w:hAnsi="Times New Roman" w:cs="Times New Roman"/>
              </w:rPr>
              <w:t>321</w:t>
            </w:r>
            <w:r w:rsidRPr="00151A1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21.02.22</w:t>
            </w:r>
            <w:r w:rsidRPr="00151A1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F160BC" w:rsidRPr="00151A19" w:rsidTr="00151A19">
        <w:tc>
          <w:tcPr>
            <w:tcW w:w="959" w:type="dxa"/>
          </w:tcPr>
          <w:p w:rsidR="00F160BC" w:rsidRPr="00151A19" w:rsidRDefault="00F160BC" w:rsidP="00F160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60BC" w:rsidRPr="00151A19" w:rsidRDefault="00F160BC" w:rsidP="00F160BC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151A19">
              <w:rPr>
                <w:rFonts w:ascii="Times New Roman" w:hAnsi="Times New Roman" w:cs="Times New Roman"/>
              </w:rPr>
              <w:t>Галимова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151A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1A19"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938" w:type="dxa"/>
          </w:tcPr>
          <w:p w:rsidR="00F160BC" w:rsidRPr="00151A19" w:rsidRDefault="00F160BC" w:rsidP="008850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850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6" w:type="dxa"/>
          </w:tcPr>
          <w:p w:rsidR="00F160BC" w:rsidRDefault="00BF1D8E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160BC">
              <w:rPr>
                <w:rFonts w:ascii="Times New Roman" w:hAnsi="Times New Roman" w:cs="Times New Roman"/>
              </w:rPr>
              <w:t xml:space="preserve">читель </w:t>
            </w:r>
            <w:r>
              <w:rPr>
                <w:rFonts w:ascii="Times New Roman" w:hAnsi="Times New Roman" w:cs="Times New Roman"/>
              </w:rPr>
              <w:t>начальных классов</w:t>
            </w:r>
          </w:p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F160BC" w:rsidRDefault="00F160BC" w:rsidP="00F160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60BC" w:rsidRPr="00151A19" w:rsidRDefault="00F160BC" w:rsidP="00F16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</w:tcPr>
          <w:p w:rsidR="00F160BC" w:rsidRDefault="00F160BC" w:rsidP="00F1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160BC" w:rsidRPr="00151A19" w:rsidRDefault="00F160BC" w:rsidP="00F160BC">
            <w:pPr>
              <w:rPr>
                <w:rFonts w:ascii="Times New Roman" w:hAnsi="Times New Roman" w:cs="Times New Roman"/>
              </w:rPr>
            </w:pPr>
          </w:p>
        </w:tc>
      </w:tr>
    </w:tbl>
    <w:p w:rsidR="001C1D55" w:rsidRPr="00151A19" w:rsidRDefault="001C1D55" w:rsidP="00D52135">
      <w:pPr>
        <w:rPr>
          <w:rFonts w:ascii="Times New Roman" w:hAnsi="Times New Roman" w:cs="Times New Roman"/>
          <w:color w:val="FF0000"/>
        </w:rPr>
      </w:pPr>
    </w:p>
    <w:sectPr w:rsidR="001C1D55" w:rsidRPr="00151A19" w:rsidSect="00151A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540"/>
    <w:multiLevelType w:val="hybridMultilevel"/>
    <w:tmpl w:val="D14A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0212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4FF0"/>
    <w:multiLevelType w:val="hybridMultilevel"/>
    <w:tmpl w:val="4502C878"/>
    <w:lvl w:ilvl="0" w:tplc="257ECE0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50C34"/>
    <w:multiLevelType w:val="hybridMultilevel"/>
    <w:tmpl w:val="41E4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8"/>
    <w:rsid w:val="00030F67"/>
    <w:rsid w:val="00055957"/>
    <w:rsid w:val="00080D8E"/>
    <w:rsid w:val="00141BA3"/>
    <w:rsid w:val="00151A19"/>
    <w:rsid w:val="00177D2D"/>
    <w:rsid w:val="001C1D55"/>
    <w:rsid w:val="001D6268"/>
    <w:rsid w:val="0022670D"/>
    <w:rsid w:val="00324719"/>
    <w:rsid w:val="00417DAE"/>
    <w:rsid w:val="005B7612"/>
    <w:rsid w:val="005E1FFF"/>
    <w:rsid w:val="006B5E02"/>
    <w:rsid w:val="007A68ED"/>
    <w:rsid w:val="007B69FA"/>
    <w:rsid w:val="00860C06"/>
    <w:rsid w:val="00864AD2"/>
    <w:rsid w:val="00885055"/>
    <w:rsid w:val="008E0C28"/>
    <w:rsid w:val="008F6F41"/>
    <w:rsid w:val="00A47017"/>
    <w:rsid w:val="00AE3F1D"/>
    <w:rsid w:val="00B235C2"/>
    <w:rsid w:val="00B62BA6"/>
    <w:rsid w:val="00BA5E3B"/>
    <w:rsid w:val="00BE0779"/>
    <w:rsid w:val="00BF1D8E"/>
    <w:rsid w:val="00C74730"/>
    <w:rsid w:val="00C81AF4"/>
    <w:rsid w:val="00C91DEF"/>
    <w:rsid w:val="00D52135"/>
    <w:rsid w:val="00D91CB4"/>
    <w:rsid w:val="00E515CE"/>
    <w:rsid w:val="00EC046B"/>
    <w:rsid w:val="00F1311F"/>
    <w:rsid w:val="00F160BC"/>
    <w:rsid w:val="00F23642"/>
    <w:rsid w:val="00F87884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80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1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C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C28"/>
    <w:pPr>
      <w:ind w:left="720"/>
      <w:contextualSpacing/>
    </w:pPr>
  </w:style>
  <w:style w:type="paragraph" w:styleId="a5">
    <w:name w:val="No Spacing"/>
    <w:uiPriority w:val="1"/>
    <w:qFormat/>
    <w:rsid w:val="008E0C28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080D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A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Гульбазир</dc:creator>
  <cp:lastModifiedBy>Фан</cp:lastModifiedBy>
  <cp:revision>26</cp:revision>
  <cp:lastPrinted>2022-09-08T08:20:00Z</cp:lastPrinted>
  <dcterms:created xsi:type="dcterms:W3CDTF">2020-05-19T09:29:00Z</dcterms:created>
  <dcterms:modified xsi:type="dcterms:W3CDTF">2023-11-01T04:56:00Z</dcterms:modified>
</cp:coreProperties>
</file>