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2A7" w:rsidRPr="00E400DF" w:rsidRDefault="005A03E9" w:rsidP="00E400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0DF">
        <w:rPr>
          <w:rFonts w:ascii="Times New Roman" w:hAnsi="Times New Roman" w:cs="Times New Roman"/>
          <w:b/>
          <w:sz w:val="28"/>
          <w:szCs w:val="28"/>
        </w:rPr>
        <w:t>Анализ результатов ОГЭ и ЕГЭ</w:t>
      </w:r>
      <w:r w:rsidR="00422F48">
        <w:rPr>
          <w:rFonts w:ascii="Times New Roman" w:hAnsi="Times New Roman" w:cs="Times New Roman"/>
          <w:b/>
          <w:sz w:val="28"/>
          <w:szCs w:val="28"/>
        </w:rPr>
        <w:t xml:space="preserve"> за 2023 год</w:t>
      </w:r>
      <w:bookmarkStart w:id="0" w:name="_GoBack"/>
      <w:bookmarkEnd w:id="0"/>
    </w:p>
    <w:tbl>
      <w:tblPr>
        <w:tblStyle w:val="a3"/>
        <w:tblW w:w="1063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13"/>
        <w:gridCol w:w="1573"/>
        <w:gridCol w:w="1276"/>
        <w:gridCol w:w="992"/>
        <w:gridCol w:w="709"/>
        <w:gridCol w:w="708"/>
        <w:gridCol w:w="567"/>
        <w:gridCol w:w="567"/>
        <w:gridCol w:w="1111"/>
        <w:gridCol w:w="1015"/>
      </w:tblGrid>
      <w:tr w:rsidR="005A03E9" w:rsidTr="00E400DF">
        <w:trPr>
          <w:trHeight w:val="270"/>
        </w:trPr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E9" w:rsidRDefault="005A0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E9" w:rsidRDefault="005A0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E9" w:rsidRDefault="005A0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Успеваемость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E9" w:rsidRDefault="005A0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E9" w:rsidRDefault="005A0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Оценки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9" w:rsidRDefault="005A0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</w:t>
            </w:r>
          </w:p>
          <w:p w:rsidR="005A03E9" w:rsidRDefault="005A0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9" w:rsidRDefault="005A0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3E9" w:rsidTr="00E400DF">
        <w:trPr>
          <w:trHeight w:val="285"/>
        </w:trPr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E9" w:rsidRDefault="005A0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E9" w:rsidRDefault="005A0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E9" w:rsidRDefault="005A0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E9" w:rsidRDefault="005A0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E9" w:rsidRDefault="005A0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E9" w:rsidRDefault="005A0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E9" w:rsidRDefault="005A0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E9" w:rsidRDefault="005A0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9" w:rsidRDefault="005A0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9" w:rsidRDefault="005A0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3E9" w:rsidTr="00E400DF">
        <w:trPr>
          <w:trHeight w:val="285"/>
        </w:trPr>
        <w:tc>
          <w:tcPr>
            <w:tcW w:w="106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E9" w:rsidRDefault="005A0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A03E9" w:rsidRDefault="005A0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ОГЭ</w:t>
            </w:r>
          </w:p>
          <w:p w:rsidR="005A03E9" w:rsidRPr="005A03E9" w:rsidRDefault="005A0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03E9" w:rsidTr="00E400DF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E9" w:rsidRDefault="005A03E9" w:rsidP="005A03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9" w:rsidRDefault="001E4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9" w:rsidRDefault="001E4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9" w:rsidRDefault="001E4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9" w:rsidRDefault="001E4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9" w:rsidRDefault="001E4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9" w:rsidRDefault="001E4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9" w:rsidRDefault="001E4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9" w:rsidRDefault="001E4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9" w:rsidRDefault="005A0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0DF" w:rsidTr="00E400DF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F" w:rsidRDefault="00E400DF" w:rsidP="00E400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(пересдача)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F" w:rsidRDefault="00AD3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F" w:rsidRDefault="00AD3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F" w:rsidRDefault="00AD3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F" w:rsidRDefault="00AD3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F" w:rsidRDefault="00AD3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F" w:rsidRDefault="00AD3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F" w:rsidRDefault="00AD3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F" w:rsidRDefault="00AD3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F" w:rsidRDefault="00E40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3E9" w:rsidTr="00E400DF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E9" w:rsidRDefault="005A03E9" w:rsidP="005A03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9" w:rsidRDefault="001E4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9" w:rsidRDefault="001E4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9" w:rsidRDefault="001E4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9" w:rsidRDefault="001E4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9" w:rsidRDefault="001E4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9" w:rsidRDefault="001E4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9" w:rsidRDefault="001E4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9" w:rsidRDefault="001E4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9" w:rsidRDefault="005A0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0DF" w:rsidTr="00E400DF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F" w:rsidRDefault="00E400DF" w:rsidP="00E400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(пересдача)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F" w:rsidRDefault="00AD3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F" w:rsidRDefault="00AD3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F" w:rsidRDefault="00AD3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F" w:rsidRDefault="00AD3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F" w:rsidRDefault="00AD3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F" w:rsidRDefault="00AD3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F" w:rsidRDefault="00AD3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F" w:rsidRDefault="00AD3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F" w:rsidRDefault="00E40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3E9" w:rsidTr="00E400DF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E9" w:rsidRDefault="005A03E9" w:rsidP="005A03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9" w:rsidRDefault="001E4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9" w:rsidRDefault="001E4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9" w:rsidRDefault="001E4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9" w:rsidRDefault="001E4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9" w:rsidRDefault="001E4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9" w:rsidRDefault="001E4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9" w:rsidRDefault="001E4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9" w:rsidRDefault="001E4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9" w:rsidRDefault="005A0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3E9" w:rsidTr="00E400DF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E9" w:rsidRDefault="005A03E9" w:rsidP="005A03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9" w:rsidRDefault="001E4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9" w:rsidRDefault="001E4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9" w:rsidRDefault="001E4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9" w:rsidRDefault="001E4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9" w:rsidRDefault="001E4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9" w:rsidRDefault="001E4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9" w:rsidRDefault="001E4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9" w:rsidRDefault="001E4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9" w:rsidRDefault="005A0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3E9" w:rsidTr="00E400DF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E9" w:rsidRDefault="005A03E9" w:rsidP="005A03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9" w:rsidRDefault="001E4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9" w:rsidRDefault="001E4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9" w:rsidRDefault="001E4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9" w:rsidRDefault="001E4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9" w:rsidRDefault="001E4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9" w:rsidRDefault="001E4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9" w:rsidRDefault="001E4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9" w:rsidRDefault="001E4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9" w:rsidRDefault="005A0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3E9" w:rsidTr="00E400DF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E9" w:rsidRDefault="005A03E9" w:rsidP="005A03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9" w:rsidRDefault="001E4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9" w:rsidRDefault="001E4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9" w:rsidRDefault="001E4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9" w:rsidRDefault="001E4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9" w:rsidRDefault="001E4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9" w:rsidRDefault="001E4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9" w:rsidRDefault="001E4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9" w:rsidRDefault="001E4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9" w:rsidRDefault="005A0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3E9" w:rsidTr="00E400DF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E9" w:rsidRDefault="005A03E9" w:rsidP="005A03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9" w:rsidRDefault="001E4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9" w:rsidRDefault="001E4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9" w:rsidRDefault="001E4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9" w:rsidRDefault="001E4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9" w:rsidRDefault="001E4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9" w:rsidRDefault="001E4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9" w:rsidRDefault="001E4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9" w:rsidRDefault="001E4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9" w:rsidRDefault="005A0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B2E" w:rsidTr="00E400DF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2E" w:rsidRDefault="001E4B2E" w:rsidP="005A03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2E" w:rsidRDefault="001E4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2E" w:rsidRDefault="001E4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2E" w:rsidRDefault="001E4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2E" w:rsidRDefault="001E4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2E" w:rsidRDefault="001E4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2E" w:rsidRDefault="001E4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2E" w:rsidRDefault="001E4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2E" w:rsidRDefault="001E4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2E" w:rsidRDefault="001E4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3E9" w:rsidTr="00E400DF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E9" w:rsidRDefault="005A03E9" w:rsidP="005A03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9" w:rsidRDefault="001E4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9" w:rsidRDefault="001E4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9" w:rsidRDefault="001E4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9" w:rsidRDefault="00E40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9" w:rsidRDefault="00E40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9" w:rsidRDefault="00E40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9" w:rsidRDefault="00E40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9" w:rsidRDefault="00E40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9" w:rsidRDefault="005A0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3E9" w:rsidTr="00E400DF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E9" w:rsidRDefault="005A03E9" w:rsidP="005A03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9" w:rsidRDefault="00E40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9" w:rsidRDefault="00E40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9" w:rsidRDefault="00E40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9" w:rsidRDefault="00E40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9" w:rsidRDefault="00E40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9" w:rsidRDefault="00E40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9" w:rsidRDefault="00E40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9" w:rsidRDefault="00E40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9" w:rsidRDefault="005A0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3E9" w:rsidTr="00E400DF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E9" w:rsidRDefault="005A03E9" w:rsidP="005A03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9" w:rsidRDefault="00E40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9" w:rsidRDefault="00E40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9" w:rsidRDefault="00E40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9" w:rsidRDefault="00E40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9" w:rsidRDefault="00E40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9" w:rsidRDefault="00E40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9" w:rsidRDefault="00E40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9" w:rsidRDefault="00E40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9" w:rsidRDefault="005A0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3E9" w:rsidTr="00E400DF">
        <w:tc>
          <w:tcPr>
            <w:tcW w:w="106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9" w:rsidRDefault="005A0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0DF" w:rsidRDefault="00E40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00DF" w:rsidRDefault="00E40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3F10" w:rsidRDefault="00AD3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A03E9" w:rsidRDefault="005A0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Результаты ЕГЭ</w:t>
            </w:r>
          </w:p>
          <w:p w:rsidR="005A03E9" w:rsidRPr="005A03E9" w:rsidRDefault="005A0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00DF" w:rsidTr="00064677"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0DF" w:rsidRDefault="00E400DF" w:rsidP="00064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0DF" w:rsidRDefault="00E400DF" w:rsidP="00064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0DF" w:rsidRDefault="00E400DF" w:rsidP="00064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Успеваемость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0DF" w:rsidRDefault="00E400DF" w:rsidP="00064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F" w:rsidRDefault="00E40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Оценки 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0DF" w:rsidRDefault="00E400DF" w:rsidP="00E40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</w:t>
            </w:r>
          </w:p>
          <w:p w:rsidR="00E400DF" w:rsidRDefault="00E400DF" w:rsidP="00E40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0DF" w:rsidRDefault="00E40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80+</w:t>
            </w:r>
          </w:p>
        </w:tc>
      </w:tr>
      <w:tr w:rsidR="00E400DF" w:rsidTr="00064677">
        <w:tc>
          <w:tcPr>
            <w:tcW w:w="2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DF" w:rsidRDefault="00E400DF" w:rsidP="000646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DF" w:rsidRDefault="00E400DF" w:rsidP="000646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DF" w:rsidRDefault="00E400DF" w:rsidP="000646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DF" w:rsidRDefault="00E400DF" w:rsidP="000646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F" w:rsidRDefault="00E400DF" w:rsidP="00064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F" w:rsidRDefault="00E400DF" w:rsidP="00064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F" w:rsidRDefault="00E400DF" w:rsidP="00064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F" w:rsidRDefault="00E400DF" w:rsidP="00064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F" w:rsidRDefault="00E400DF" w:rsidP="00064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F" w:rsidRDefault="00E400DF" w:rsidP="00064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0DF" w:rsidTr="00064677"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DF" w:rsidRDefault="00E400DF" w:rsidP="000646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E400DF" w:rsidRDefault="00E400DF" w:rsidP="000646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DF" w:rsidRDefault="00E400DF" w:rsidP="000646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DF" w:rsidRDefault="00E400DF" w:rsidP="000646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DF" w:rsidRDefault="00E400DF" w:rsidP="000646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F" w:rsidRDefault="00E400DF" w:rsidP="00064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F" w:rsidRDefault="00422A2D" w:rsidP="00064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F" w:rsidRDefault="00422A2D" w:rsidP="00064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F" w:rsidRDefault="00422A2D" w:rsidP="00064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F" w:rsidRDefault="00422A2D" w:rsidP="00064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F" w:rsidRDefault="00422A2D" w:rsidP="00064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400DF" w:rsidTr="00E400DF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F" w:rsidRDefault="00E400DF" w:rsidP="0092195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r w:rsidR="0092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(профиль)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F" w:rsidRDefault="00324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F" w:rsidRDefault="00324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F" w:rsidRDefault="00324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F" w:rsidRDefault="00324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F" w:rsidRDefault="00324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F" w:rsidRDefault="00324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F" w:rsidRDefault="00324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F" w:rsidRDefault="00324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F" w:rsidRDefault="00324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195C" w:rsidTr="00E400DF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5C" w:rsidRDefault="0092195C" w:rsidP="005A03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(база)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5C" w:rsidRDefault="00324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5C" w:rsidRDefault="00324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5C" w:rsidRDefault="00324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5C" w:rsidRDefault="00324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5C" w:rsidRDefault="00324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5C" w:rsidRDefault="00324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5C" w:rsidRDefault="00324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5C" w:rsidRDefault="00324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5C" w:rsidRDefault="00324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00DF" w:rsidTr="00E400DF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F" w:rsidRDefault="00E400DF" w:rsidP="005A03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F" w:rsidRDefault="00324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F" w:rsidRDefault="00324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F" w:rsidRDefault="00324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F" w:rsidRDefault="00324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F" w:rsidRDefault="00324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F" w:rsidRDefault="00324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F" w:rsidRDefault="00324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F" w:rsidRDefault="00324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F" w:rsidRDefault="00324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400DF" w:rsidTr="00E400DF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F" w:rsidRDefault="00E400DF" w:rsidP="005A03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F" w:rsidRDefault="00AD3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F" w:rsidRDefault="00AD3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F" w:rsidRDefault="00AD3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F" w:rsidRDefault="00AD3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F" w:rsidRDefault="00AD3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F" w:rsidRDefault="00AD3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F" w:rsidRDefault="00AD3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F" w:rsidRDefault="00AD3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F" w:rsidRDefault="00AD3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400DF" w:rsidTr="00E400DF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F" w:rsidRDefault="00E400DF" w:rsidP="005A03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F" w:rsidRDefault="00324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F" w:rsidRDefault="00324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F" w:rsidRDefault="00324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F" w:rsidRDefault="00324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F" w:rsidRDefault="00324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F" w:rsidRDefault="00324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F" w:rsidRDefault="00324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F" w:rsidRDefault="00324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F" w:rsidRDefault="00324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400DF" w:rsidTr="00E400DF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F" w:rsidRDefault="00E400DF" w:rsidP="005A03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F" w:rsidRDefault="00AD3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F" w:rsidRDefault="00AD3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F" w:rsidRDefault="00AD3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F" w:rsidRDefault="00AD3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F" w:rsidRDefault="00AD3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F" w:rsidRDefault="00AD3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F" w:rsidRDefault="00AD3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F" w:rsidRDefault="00AD3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F" w:rsidRDefault="00AD3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400DF" w:rsidTr="00E400DF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F" w:rsidRDefault="00E400DF" w:rsidP="005A03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F" w:rsidRDefault="00324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F" w:rsidRDefault="00324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F" w:rsidRDefault="00324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F" w:rsidRDefault="00324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F" w:rsidRDefault="00324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F" w:rsidRDefault="00324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F" w:rsidRDefault="00324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F" w:rsidRDefault="00324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F" w:rsidRDefault="00324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420A" w:rsidTr="00E400DF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0A" w:rsidRDefault="0032420A" w:rsidP="005A03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0A" w:rsidRDefault="00324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0A" w:rsidRDefault="00324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0A" w:rsidRDefault="00324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0A" w:rsidRDefault="00324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0A" w:rsidRDefault="00324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0A" w:rsidRDefault="00324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0A" w:rsidRDefault="00324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0A" w:rsidRDefault="00324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0A" w:rsidRDefault="00324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00DF" w:rsidTr="00E400DF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F" w:rsidRDefault="00E400DF" w:rsidP="005A03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F" w:rsidRDefault="00324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F" w:rsidRDefault="00324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F" w:rsidRDefault="00324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F" w:rsidRDefault="00324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F" w:rsidRDefault="00324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F" w:rsidRDefault="00324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F" w:rsidRDefault="00324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F" w:rsidRDefault="00324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F" w:rsidRDefault="00324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00DF" w:rsidTr="00E400DF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F" w:rsidRDefault="00E400DF" w:rsidP="005A03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F" w:rsidRDefault="00AD3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F" w:rsidRDefault="00AD3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F" w:rsidRDefault="00AD3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F" w:rsidRDefault="00AD3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F" w:rsidRDefault="00AD3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F" w:rsidRDefault="00AD3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F" w:rsidRDefault="00AD3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F" w:rsidRDefault="00AD3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F" w:rsidRDefault="00AD3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A03E9" w:rsidRPr="00854525" w:rsidRDefault="00854525">
      <w:pPr>
        <w:rPr>
          <w:rFonts w:ascii="Times New Roman" w:hAnsi="Times New Roman" w:cs="Times New Roman"/>
          <w:b/>
          <w:sz w:val="28"/>
          <w:szCs w:val="28"/>
        </w:rPr>
      </w:pPr>
      <w:r w:rsidRPr="00854525">
        <w:rPr>
          <w:rFonts w:ascii="Times New Roman" w:hAnsi="Times New Roman" w:cs="Times New Roman"/>
          <w:b/>
          <w:sz w:val="28"/>
          <w:szCs w:val="28"/>
        </w:rPr>
        <w:t>Сравнительный анализ результатов ОГЭ</w:t>
      </w:r>
    </w:p>
    <w:tbl>
      <w:tblPr>
        <w:tblStyle w:val="a3"/>
        <w:tblW w:w="7966" w:type="dxa"/>
        <w:tblInd w:w="-459" w:type="dxa"/>
        <w:tblLook w:val="04A0" w:firstRow="1" w:lastRow="0" w:firstColumn="1" w:lastColumn="0" w:noHBand="0" w:noVBand="1"/>
      </w:tblPr>
      <w:tblGrid>
        <w:gridCol w:w="2252"/>
        <w:gridCol w:w="1210"/>
        <w:gridCol w:w="41"/>
        <w:gridCol w:w="656"/>
        <w:gridCol w:w="1230"/>
        <w:gridCol w:w="57"/>
        <w:gridCol w:w="639"/>
        <w:gridCol w:w="1170"/>
        <w:gridCol w:w="15"/>
        <w:gridCol w:w="696"/>
      </w:tblGrid>
      <w:tr w:rsidR="00ED5208" w:rsidTr="00854525">
        <w:trPr>
          <w:trHeight w:val="276"/>
        </w:trPr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08" w:rsidRDefault="00ED5208" w:rsidP="00014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9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08" w:rsidRDefault="00ED5208" w:rsidP="00014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9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08" w:rsidRDefault="00ED5208" w:rsidP="00014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Успеваемость 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08" w:rsidRDefault="00ED5208" w:rsidP="00014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</w:t>
            </w:r>
          </w:p>
        </w:tc>
      </w:tr>
      <w:tr w:rsidR="00ED5208" w:rsidTr="00ED5208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08" w:rsidRDefault="00ED5208" w:rsidP="00014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08" w:rsidRDefault="00ED5208" w:rsidP="00014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08" w:rsidRDefault="00ED5208" w:rsidP="00014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08" w:rsidRDefault="00ED5208" w:rsidP="00014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208" w:rsidTr="0085452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08" w:rsidRDefault="00ED5208" w:rsidP="00014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08" w:rsidRDefault="00ED5208" w:rsidP="00014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08" w:rsidRDefault="00ED5208" w:rsidP="00014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08" w:rsidRDefault="00ED5208" w:rsidP="00014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08" w:rsidRDefault="00ED5208" w:rsidP="00014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08" w:rsidRDefault="00ED5208" w:rsidP="00014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08" w:rsidRDefault="00ED5208" w:rsidP="00014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ED5208" w:rsidTr="00854525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08" w:rsidRDefault="00ED5208" w:rsidP="00014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08" w:rsidRDefault="00ED5208" w:rsidP="00014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08" w:rsidRDefault="00854525" w:rsidP="00ED5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08" w:rsidRDefault="00ED5208" w:rsidP="00014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08" w:rsidRDefault="00854525" w:rsidP="00ED5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08" w:rsidRDefault="00ED5208" w:rsidP="00014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08" w:rsidRDefault="00854525" w:rsidP="00ED5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ED5208" w:rsidTr="00854525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08" w:rsidRDefault="00ED5208" w:rsidP="00014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08" w:rsidRDefault="00ED5208" w:rsidP="00014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08" w:rsidRDefault="00854525" w:rsidP="00ED5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08" w:rsidRDefault="00ED5208" w:rsidP="00014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08" w:rsidRDefault="00854525" w:rsidP="00ED5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08" w:rsidRDefault="00ED5208" w:rsidP="00014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08" w:rsidRDefault="00854525" w:rsidP="00ED5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854525" w:rsidTr="00854525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25" w:rsidRDefault="00854525" w:rsidP="00014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25" w:rsidRDefault="00854525" w:rsidP="00014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Default="00854525" w:rsidP="00014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25" w:rsidRDefault="00854525" w:rsidP="00014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Default="00854525" w:rsidP="00ED5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25" w:rsidRDefault="00854525" w:rsidP="00014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Default="00854525" w:rsidP="00014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854525" w:rsidTr="00854525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25" w:rsidRDefault="00854525" w:rsidP="00014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25" w:rsidRDefault="00854525" w:rsidP="00014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Default="00854525" w:rsidP="00014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25" w:rsidRDefault="00854525" w:rsidP="00014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Default="00854525" w:rsidP="00ED5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25" w:rsidRDefault="00854525" w:rsidP="00014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Default="00854525" w:rsidP="00014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854525" w:rsidTr="00854525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25" w:rsidRDefault="00854525" w:rsidP="00014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25" w:rsidRDefault="00854525" w:rsidP="00014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Default="00854525" w:rsidP="00014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25" w:rsidRDefault="00854525" w:rsidP="00014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Default="00854525" w:rsidP="00ED5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25" w:rsidRDefault="00854525" w:rsidP="00014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Default="00854525" w:rsidP="00014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854525" w:rsidTr="00854525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25" w:rsidRDefault="00854525" w:rsidP="00014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25" w:rsidRDefault="00854525" w:rsidP="00014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Default="00854525" w:rsidP="00014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25" w:rsidRDefault="00854525" w:rsidP="00014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Default="00854525" w:rsidP="00ED5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25" w:rsidRDefault="00854525" w:rsidP="00014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Default="00854525" w:rsidP="00014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854525" w:rsidTr="00854525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25" w:rsidRDefault="00854525" w:rsidP="00014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Обществознание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25" w:rsidRDefault="00854525" w:rsidP="00014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Default="00854525" w:rsidP="00014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25" w:rsidRDefault="00854525" w:rsidP="00014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Default="00854525" w:rsidP="00ED5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25" w:rsidRDefault="00854525" w:rsidP="00014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Default="00854525" w:rsidP="00014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854525" w:rsidTr="00854525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Default="00854525" w:rsidP="00014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Default="00854525" w:rsidP="00014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Default="00854525" w:rsidP="00014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Default="00854525" w:rsidP="00014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Default="00854525" w:rsidP="00ED5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Default="00854525" w:rsidP="00014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Default="00854525" w:rsidP="00014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854525" w:rsidTr="00854525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25" w:rsidRDefault="00854525" w:rsidP="00014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25" w:rsidRDefault="00854525" w:rsidP="00014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Default="00854525" w:rsidP="00014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25" w:rsidRDefault="00854525" w:rsidP="00014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Default="00854525" w:rsidP="00ED5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25" w:rsidRDefault="00854525" w:rsidP="00014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Default="00854525" w:rsidP="00014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854525" w:rsidTr="00854525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25" w:rsidRDefault="00854525" w:rsidP="00014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25" w:rsidRDefault="00854525" w:rsidP="00014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Default="00854525" w:rsidP="00014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25" w:rsidRDefault="00854525" w:rsidP="00014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Default="00854525" w:rsidP="00ED5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25" w:rsidRDefault="00854525" w:rsidP="00014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Default="00854525" w:rsidP="00014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854525" w:rsidTr="00854525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25" w:rsidRDefault="00854525" w:rsidP="00014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25" w:rsidRDefault="00854525" w:rsidP="00014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Default="00854525" w:rsidP="00014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25" w:rsidRDefault="00854525" w:rsidP="00014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Default="00854525" w:rsidP="00ED5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25" w:rsidRDefault="00854525" w:rsidP="00014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Default="00854525" w:rsidP="00014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</w:tbl>
    <w:p w:rsidR="00436D1F" w:rsidRDefault="00436D1F"/>
    <w:p w:rsidR="00436D1F" w:rsidRDefault="00436D1F" w:rsidP="00436D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6565C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D3F1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565C0"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 w:rsidR="00AD3F1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5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учебном году окончили 11 класс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D3F1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выпускников,</w:t>
      </w:r>
      <w:r w:rsidRPr="0065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сдавали ЕГЭ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65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предметам</w:t>
      </w:r>
      <w:proofErr w:type="gramStart"/>
      <w:r w:rsidRPr="0065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436D1F" w:rsidRPr="006565C0" w:rsidRDefault="00436D1F" w:rsidP="00436D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65C0">
        <w:rPr>
          <w:rFonts w:ascii="Times New Roman" w:hAnsi="Times New Roman" w:cs="Times New Roman"/>
          <w:sz w:val="24"/>
          <w:szCs w:val="24"/>
        </w:rPr>
        <w:t xml:space="preserve"> (сравнительный анализ </w:t>
      </w:r>
      <w:r>
        <w:rPr>
          <w:rFonts w:ascii="Times New Roman" w:hAnsi="Times New Roman" w:cs="Times New Roman"/>
          <w:sz w:val="24"/>
          <w:szCs w:val="24"/>
        </w:rPr>
        <w:t>за 4 года</w:t>
      </w:r>
      <w:r w:rsidRPr="006565C0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14"/>
        <w:tblW w:w="1402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709"/>
        <w:gridCol w:w="706"/>
        <w:gridCol w:w="702"/>
        <w:gridCol w:w="709"/>
        <w:gridCol w:w="709"/>
        <w:gridCol w:w="709"/>
        <w:gridCol w:w="708"/>
        <w:gridCol w:w="719"/>
        <w:gridCol w:w="719"/>
        <w:gridCol w:w="708"/>
        <w:gridCol w:w="709"/>
        <w:gridCol w:w="709"/>
        <w:gridCol w:w="709"/>
        <w:gridCol w:w="850"/>
        <w:gridCol w:w="1107"/>
        <w:gridCol w:w="1107"/>
        <w:gridCol w:w="32"/>
      </w:tblGrid>
      <w:tr w:rsidR="00436D1F" w:rsidRPr="006565C0" w:rsidTr="001E4B2E">
        <w:trPr>
          <w:trHeight w:val="579"/>
        </w:trPr>
        <w:tc>
          <w:tcPr>
            <w:tcW w:w="1702" w:type="dxa"/>
            <w:vMerge w:val="restart"/>
          </w:tcPr>
          <w:p w:rsidR="00436D1F" w:rsidRPr="006565C0" w:rsidRDefault="00436D1F" w:rsidP="001E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C0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826" w:type="dxa"/>
            <w:gridSpan w:val="4"/>
          </w:tcPr>
          <w:p w:rsidR="00436D1F" w:rsidRPr="006565C0" w:rsidRDefault="00436D1F" w:rsidP="001E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845" w:type="dxa"/>
            <w:gridSpan w:val="4"/>
          </w:tcPr>
          <w:p w:rsidR="00436D1F" w:rsidRPr="006565C0" w:rsidRDefault="00436D1F" w:rsidP="001E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C0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2845" w:type="dxa"/>
            <w:gridSpan w:val="4"/>
          </w:tcPr>
          <w:p w:rsidR="00436D1F" w:rsidRPr="006565C0" w:rsidRDefault="00436D1F" w:rsidP="001E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C0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3805" w:type="dxa"/>
            <w:gridSpan w:val="5"/>
          </w:tcPr>
          <w:p w:rsidR="00436D1F" w:rsidRPr="006565C0" w:rsidRDefault="00436D1F" w:rsidP="001E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C0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436D1F" w:rsidRPr="006565C0" w:rsidTr="00436D1F">
        <w:trPr>
          <w:gridAfter w:val="1"/>
          <w:wAfter w:w="32" w:type="dxa"/>
          <w:trHeight w:val="275"/>
        </w:trPr>
        <w:tc>
          <w:tcPr>
            <w:tcW w:w="1702" w:type="dxa"/>
            <w:vMerge/>
          </w:tcPr>
          <w:p w:rsidR="00436D1F" w:rsidRPr="006565C0" w:rsidRDefault="00436D1F" w:rsidP="001E4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36D1F" w:rsidRPr="006565C0" w:rsidRDefault="00436D1F" w:rsidP="001E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C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6" w:type="dxa"/>
          </w:tcPr>
          <w:p w:rsidR="00436D1F" w:rsidRPr="006565C0" w:rsidRDefault="00436D1F" w:rsidP="001E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2" w:type="dxa"/>
          </w:tcPr>
          <w:p w:rsidR="00436D1F" w:rsidRPr="006565C0" w:rsidRDefault="00436D1F" w:rsidP="001E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436D1F" w:rsidRPr="006565C0" w:rsidRDefault="00436D1F" w:rsidP="001E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436D1F" w:rsidRPr="006565C0" w:rsidRDefault="00436D1F" w:rsidP="001E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C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436D1F" w:rsidRPr="006565C0" w:rsidRDefault="00436D1F" w:rsidP="001E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436D1F" w:rsidRPr="006565C0" w:rsidRDefault="00436D1F" w:rsidP="001E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19" w:type="dxa"/>
          </w:tcPr>
          <w:p w:rsidR="00436D1F" w:rsidRPr="006565C0" w:rsidRDefault="00436D1F" w:rsidP="001E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19" w:type="dxa"/>
          </w:tcPr>
          <w:p w:rsidR="00436D1F" w:rsidRPr="006565C0" w:rsidRDefault="00436D1F" w:rsidP="001E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C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8" w:type="dxa"/>
          </w:tcPr>
          <w:p w:rsidR="00436D1F" w:rsidRPr="006565C0" w:rsidRDefault="00436D1F" w:rsidP="001E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436D1F" w:rsidRPr="006565C0" w:rsidRDefault="00436D1F" w:rsidP="001E4B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436D1F" w:rsidRPr="006565C0" w:rsidRDefault="00436D1F" w:rsidP="001E4B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436D1F" w:rsidRPr="006565C0" w:rsidRDefault="00436D1F" w:rsidP="001E4B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5C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:rsidR="00436D1F" w:rsidRPr="006565C0" w:rsidRDefault="00436D1F" w:rsidP="001E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07" w:type="dxa"/>
          </w:tcPr>
          <w:p w:rsidR="00436D1F" w:rsidRPr="006565C0" w:rsidRDefault="00436D1F" w:rsidP="001E4B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07" w:type="dxa"/>
          </w:tcPr>
          <w:p w:rsidR="00436D1F" w:rsidRDefault="00436D1F" w:rsidP="001E4B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436D1F" w:rsidRPr="006565C0" w:rsidTr="00436D1F">
        <w:trPr>
          <w:gridAfter w:val="1"/>
          <w:wAfter w:w="32" w:type="dxa"/>
          <w:trHeight w:val="284"/>
        </w:trPr>
        <w:tc>
          <w:tcPr>
            <w:tcW w:w="1702" w:type="dxa"/>
          </w:tcPr>
          <w:p w:rsidR="00436D1F" w:rsidRPr="006565C0" w:rsidRDefault="00436D1F" w:rsidP="001E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C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436D1F" w:rsidRPr="006565C0" w:rsidRDefault="00436D1F" w:rsidP="001E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C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6" w:type="dxa"/>
          </w:tcPr>
          <w:p w:rsidR="00436D1F" w:rsidRPr="006565C0" w:rsidRDefault="00436D1F" w:rsidP="001E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:rsidR="00436D1F" w:rsidRPr="006565C0" w:rsidRDefault="00436D1F" w:rsidP="001E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436D1F" w:rsidRPr="006565C0" w:rsidRDefault="00436D1F" w:rsidP="001E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436D1F" w:rsidRPr="006565C0" w:rsidRDefault="00436D1F" w:rsidP="001E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436D1F" w:rsidRPr="006565C0" w:rsidRDefault="00436D1F" w:rsidP="001E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436D1F" w:rsidRPr="006565C0" w:rsidRDefault="00436D1F" w:rsidP="001E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9" w:type="dxa"/>
          </w:tcPr>
          <w:p w:rsidR="00436D1F" w:rsidRPr="006565C0" w:rsidRDefault="00436D1F" w:rsidP="001E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9" w:type="dxa"/>
          </w:tcPr>
          <w:p w:rsidR="00436D1F" w:rsidRPr="006565C0" w:rsidRDefault="00436D1F" w:rsidP="001E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C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8" w:type="dxa"/>
          </w:tcPr>
          <w:p w:rsidR="00436D1F" w:rsidRPr="006565C0" w:rsidRDefault="00436D1F" w:rsidP="001E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9" w:type="dxa"/>
          </w:tcPr>
          <w:p w:rsidR="00436D1F" w:rsidRPr="006565C0" w:rsidRDefault="00436D1F" w:rsidP="001E4B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436D1F" w:rsidRPr="006565C0" w:rsidRDefault="00436D1F" w:rsidP="001E4B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436D1F" w:rsidRPr="006565C0" w:rsidRDefault="00436D1F" w:rsidP="001E4B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5C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436D1F" w:rsidRPr="006565C0" w:rsidRDefault="00436D1F" w:rsidP="001E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07" w:type="dxa"/>
          </w:tcPr>
          <w:p w:rsidR="00436D1F" w:rsidRPr="006565C0" w:rsidRDefault="00436D1F" w:rsidP="001E4B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07" w:type="dxa"/>
          </w:tcPr>
          <w:p w:rsidR="00436D1F" w:rsidRDefault="00436D1F" w:rsidP="001E4B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436D1F" w:rsidRPr="006565C0" w:rsidTr="00436D1F">
        <w:trPr>
          <w:gridAfter w:val="1"/>
          <w:wAfter w:w="32" w:type="dxa"/>
        </w:trPr>
        <w:tc>
          <w:tcPr>
            <w:tcW w:w="1702" w:type="dxa"/>
          </w:tcPr>
          <w:p w:rsidR="00436D1F" w:rsidRPr="006565C0" w:rsidRDefault="00436D1F" w:rsidP="001E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C0">
              <w:rPr>
                <w:rFonts w:ascii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709" w:type="dxa"/>
          </w:tcPr>
          <w:p w:rsidR="00436D1F" w:rsidRPr="006565C0" w:rsidRDefault="00436D1F" w:rsidP="001E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C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6" w:type="dxa"/>
          </w:tcPr>
          <w:p w:rsidR="00436D1F" w:rsidRPr="006565C0" w:rsidRDefault="00436D1F" w:rsidP="001E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</w:tcPr>
          <w:p w:rsidR="00436D1F" w:rsidRPr="006565C0" w:rsidRDefault="00436D1F" w:rsidP="001E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436D1F" w:rsidRPr="006565C0" w:rsidRDefault="00436D1F" w:rsidP="001E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436D1F" w:rsidRPr="006565C0" w:rsidRDefault="00436D1F" w:rsidP="001E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436D1F" w:rsidRPr="006565C0" w:rsidRDefault="00436D1F" w:rsidP="001E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436D1F" w:rsidRPr="006565C0" w:rsidRDefault="00436D1F" w:rsidP="001E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9" w:type="dxa"/>
          </w:tcPr>
          <w:p w:rsidR="00436D1F" w:rsidRPr="006565C0" w:rsidRDefault="00436D1F" w:rsidP="001E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19" w:type="dxa"/>
          </w:tcPr>
          <w:p w:rsidR="00436D1F" w:rsidRPr="006565C0" w:rsidRDefault="00436D1F" w:rsidP="001E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C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8" w:type="dxa"/>
          </w:tcPr>
          <w:p w:rsidR="00436D1F" w:rsidRPr="006565C0" w:rsidRDefault="00436D1F" w:rsidP="001E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</w:tcPr>
          <w:p w:rsidR="00436D1F" w:rsidRPr="006565C0" w:rsidRDefault="00436D1F" w:rsidP="001E4B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:rsidR="00436D1F" w:rsidRPr="006565C0" w:rsidRDefault="00436D1F" w:rsidP="001E4B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</w:tcPr>
          <w:p w:rsidR="00436D1F" w:rsidRPr="006565C0" w:rsidRDefault="00436D1F" w:rsidP="001E4B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5C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</w:tcPr>
          <w:p w:rsidR="00436D1F" w:rsidRPr="006565C0" w:rsidRDefault="00436D1F" w:rsidP="001E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07" w:type="dxa"/>
          </w:tcPr>
          <w:p w:rsidR="00436D1F" w:rsidRPr="006565C0" w:rsidRDefault="00436D1F" w:rsidP="001E4B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07" w:type="dxa"/>
          </w:tcPr>
          <w:p w:rsidR="00436D1F" w:rsidRDefault="00436D1F" w:rsidP="001E4B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36D1F" w:rsidRPr="006565C0" w:rsidTr="00436D1F">
        <w:trPr>
          <w:gridAfter w:val="1"/>
          <w:wAfter w:w="32" w:type="dxa"/>
        </w:trPr>
        <w:tc>
          <w:tcPr>
            <w:tcW w:w="1702" w:type="dxa"/>
          </w:tcPr>
          <w:p w:rsidR="00436D1F" w:rsidRDefault="00436D1F" w:rsidP="001E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436D1F" w:rsidRPr="006565C0" w:rsidRDefault="00436D1F" w:rsidP="001E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709" w:type="dxa"/>
          </w:tcPr>
          <w:p w:rsidR="00436D1F" w:rsidRPr="006565C0" w:rsidRDefault="00436D1F" w:rsidP="001E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436D1F" w:rsidRPr="006565C0" w:rsidRDefault="00436D1F" w:rsidP="001E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</w:tcPr>
          <w:p w:rsidR="00436D1F" w:rsidRPr="006565C0" w:rsidRDefault="00436D1F" w:rsidP="001E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436D1F" w:rsidRDefault="00436D1F" w:rsidP="001E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436D1F" w:rsidRPr="006565C0" w:rsidRDefault="00436D1F" w:rsidP="001E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36D1F" w:rsidRDefault="00436D1F" w:rsidP="001E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36D1F" w:rsidRPr="006565C0" w:rsidRDefault="00436D1F" w:rsidP="001E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9" w:type="dxa"/>
          </w:tcPr>
          <w:p w:rsidR="00436D1F" w:rsidRDefault="00436D1F" w:rsidP="001E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9" w:type="dxa"/>
          </w:tcPr>
          <w:p w:rsidR="00436D1F" w:rsidRPr="006565C0" w:rsidRDefault="00436D1F" w:rsidP="001E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36D1F" w:rsidRDefault="00436D1F" w:rsidP="001E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36D1F" w:rsidRPr="006565C0" w:rsidRDefault="00436D1F" w:rsidP="001E4B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436D1F" w:rsidRDefault="00436D1F" w:rsidP="001E4B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436D1F" w:rsidRPr="006565C0" w:rsidRDefault="00436D1F" w:rsidP="001E4B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36D1F" w:rsidRDefault="00436D1F" w:rsidP="001E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436D1F" w:rsidRPr="006565C0" w:rsidRDefault="00436D1F" w:rsidP="001E4B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7" w:type="dxa"/>
          </w:tcPr>
          <w:p w:rsidR="00436D1F" w:rsidRDefault="00436D1F" w:rsidP="001E4B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6D1F" w:rsidRPr="006565C0" w:rsidTr="00436D1F">
        <w:trPr>
          <w:gridAfter w:val="1"/>
          <w:wAfter w:w="32" w:type="dxa"/>
          <w:trHeight w:val="161"/>
        </w:trPr>
        <w:tc>
          <w:tcPr>
            <w:tcW w:w="1702" w:type="dxa"/>
          </w:tcPr>
          <w:p w:rsidR="00436D1F" w:rsidRPr="006565C0" w:rsidRDefault="00436D1F" w:rsidP="001E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C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9" w:type="dxa"/>
          </w:tcPr>
          <w:p w:rsidR="00436D1F" w:rsidRPr="006565C0" w:rsidRDefault="00436D1F" w:rsidP="001E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6" w:type="dxa"/>
          </w:tcPr>
          <w:p w:rsidR="00436D1F" w:rsidRPr="006565C0" w:rsidRDefault="00436D1F" w:rsidP="001E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</w:tcPr>
          <w:p w:rsidR="00436D1F" w:rsidRPr="006565C0" w:rsidRDefault="00436D1F" w:rsidP="001E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36D1F" w:rsidRPr="006565C0" w:rsidRDefault="00436D1F" w:rsidP="001E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436D1F" w:rsidRPr="006565C0" w:rsidRDefault="00436D1F" w:rsidP="001E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436D1F" w:rsidRPr="006565C0" w:rsidRDefault="00436D1F" w:rsidP="001E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436D1F" w:rsidRPr="006565C0" w:rsidRDefault="00436D1F" w:rsidP="001E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19" w:type="dxa"/>
          </w:tcPr>
          <w:p w:rsidR="00436D1F" w:rsidRPr="006565C0" w:rsidRDefault="00436D1F" w:rsidP="001E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9" w:type="dxa"/>
          </w:tcPr>
          <w:p w:rsidR="00436D1F" w:rsidRPr="006565C0" w:rsidRDefault="00436D1F" w:rsidP="001E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C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</w:tcPr>
          <w:p w:rsidR="00436D1F" w:rsidRPr="006565C0" w:rsidRDefault="00436D1F" w:rsidP="001E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436D1F" w:rsidRPr="006565C0" w:rsidRDefault="00436D1F" w:rsidP="001E4B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:rsidR="00436D1F" w:rsidRPr="006565C0" w:rsidRDefault="00436D1F" w:rsidP="001E4B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:rsidR="00436D1F" w:rsidRPr="006565C0" w:rsidRDefault="00436D1F" w:rsidP="001E4B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5C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436D1F" w:rsidRPr="006565C0" w:rsidRDefault="00436D1F" w:rsidP="001E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7" w:type="dxa"/>
          </w:tcPr>
          <w:p w:rsidR="00436D1F" w:rsidRPr="006565C0" w:rsidRDefault="00436D1F" w:rsidP="001E4B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07" w:type="dxa"/>
          </w:tcPr>
          <w:p w:rsidR="00436D1F" w:rsidRDefault="00436D1F" w:rsidP="001E4B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436D1F" w:rsidRPr="006565C0" w:rsidTr="00436D1F">
        <w:trPr>
          <w:gridAfter w:val="1"/>
          <w:wAfter w:w="32" w:type="dxa"/>
        </w:trPr>
        <w:tc>
          <w:tcPr>
            <w:tcW w:w="1702" w:type="dxa"/>
          </w:tcPr>
          <w:p w:rsidR="00436D1F" w:rsidRPr="00C274D0" w:rsidRDefault="00436D1F" w:rsidP="001E4B2E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274D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Информатика</w:t>
            </w:r>
          </w:p>
        </w:tc>
        <w:tc>
          <w:tcPr>
            <w:tcW w:w="709" w:type="dxa"/>
          </w:tcPr>
          <w:p w:rsidR="00436D1F" w:rsidRPr="006565C0" w:rsidRDefault="00436D1F" w:rsidP="001E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C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6" w:type="dxa"/>
          </w:tcPr>
          <w:p w:rsidR="00436D1F" w:rsidRPr="006565C0" w:rsidRDefault="00436D1F" w:rsidP="001E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2" w:type="dxa"/>
          </w:tcPr>
          <w:p w:rsidR="00436D1F" w:rsidRPr="006565C0" w:rsidRDefault="00436D1F" w:rsidP="001E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436D1F" w:rsidRPr="006565C0" w:rsidRDefault="00AD3F10" w:rsidP="001E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436D1F" w:rsidRPr="006565C0" w:rsidRDefault="00436D1F" w:rsidP="001E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436D1F" w:rsidRPr="006565C0" w:rsidRDefault="00436D1F" w:rsidP="001E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436D1F" w:rsidRPr="006565C0" w:rsidRDefault="00436D1F" w:rsidP="001E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9" w:type="dxa"/>
          </w:tcPr>
          <w:p w:rsidR="00436D1F" w:rsidRPr="006565C0" w:rsidRDefault="00AD3F10" w:rsidP="001E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9" w:type="dxa"/>
          </w:tcPr>
          <w:p w:rsidR="00436D1F" w:rsidRPr="006565C0" w:rsidRDefault="00436D1F" w:rsidP="001E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C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8" w:type="dxa"/>
          </w:tcPr>
          <w:p w:rsidR="00436D1F" w:rsidRPr="006565C0" w:rsidRDefault="00436D1F" w:rsidP="001E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436D1F" w:rsidRPr="006565C0" w:rsidRDefault="00436D1F" w:rsidP="001E4B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436D1F" w:rsidRPr="006565C0" w:rsidRDefault="00AD3F10" w:rsidP="001E4B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436D1F" w:rsidRPr="006565C0" w:rsidRDefault="00436D1F" w:rsidP="001E4B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5C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436D1F" w:rsidRPr="006565C0" w:rsidRDefault="00436D1F" w:rsidP="001E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7" w:type="dxa"/>
          </w:tcPr>
          <w:p w:rsidR="00436D1F" w:rsidRPr="006565C0" w:rsidRDefault="00436D1F" w:rsidP="001E4B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07" w:type="dxa"/>
          </w:tcPr>
          <w:p w:rsidR="00436D1F" w:rsidRDefault="00AD3F10" w:rsidP="001E4B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36D1F" w:rsidRPr="006565C0" w:rsidTr="00436D1F">
        <w:trPr>
          <w:gridAfter w:val="1"/>
          <w:wAfter w:w="32" w:type="dxa"/>
        </w:trPr>
        <w:tc>
          <w:tcPr>
            <w:tcW w:w="1702" w:type="dxa"/>
          </w:tcPr>
          <w:p w:rsidR="00436D1F" w:rsidRPr="006565C0" w:rsidRDefault="00436D1F" w:rsidP="001E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C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9" w:type="dxa"/>
          </w:tcPr>
          <w:p w:rsidR="00436D1F" w:rsidRPr="006565C0" w:rsidRDefault="00436D1F" w:rsidP="001E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6" w:type="dxa"/>
          </w:tcPr>
          <w:p w:rsidR="00436D1F" w:rsidRPr="006565C0" w:rsidRDefault="00436D1F" w:rsidP="001E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2" w:type="dxa"/>
          </w:tcPr>
          <w:p w:rsidR="00436D1F" w:rsidRPr="006565C0" w:rsidRDefault="00436D1F" w:rsidP="001E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36D1F" w:rsidRPr="006565C0" w:rsidRDefault="00436D1F" w:rsidP="001E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36D1F" w:rsidRPr="006565C0" w:rsidRDefault="00436D1F" w:rsidP="001E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436D1F" w:rsidRPr="006565C0" w:rsidRDefault="00436D1F" w:rsidP="001E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436D1F" w:rsidRPr="006565C0" w:rsidRDefault="00436D1F" w:rsidP="001E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19" w:type="dxa"/>
          </w:tcPr>
          <w:p w:rsidR="00436D1F" w:rsidRPr="006565C0" w:rsidRDefault="00436D1F" w:rsidP="001E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9" w:type="dxa"/>
          </w:tcPr>
          <w:p w:rsidR="00436D1F" w:rsidRPr="006565C0" w:rsidRDefault="00436D1F" w:rsidP="001E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C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8" w:type="dxa"/>
          </w:tcPr>
          <w:p w:rsidR="00436D1F" w:rsidRPr="006565C0" w:rsidRDefault="00436D1F" w:rsidP="001E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436D1F" w:rsidRPr="006565C0" w:rsidRDefault="00436D1F" w:rsidP="001E4B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709" w:type="dxa"/>
          </w:tcPr>
          <w:p w:rsidR="00436D1F" w:rsidRPr="006565C0" w:rsidRDefault="00436D1F" w:rsidP="001E4B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:rsidR="00436D1F" w:rsidRPr="006565C0" w:rsidRDefault="00436D1F" w:rsidP="001E4B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5C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</w:tcPr>
          <w:p w:rsidR="00436D1F" w:rsidRPr="006565C0" w:rsidRDefault="00436D1F" w:rsidP="001E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07" w:type="dxa"/>
          </w:tcPr>
          <w:p w:rsidR="00436D1F" w:rsidRPr="006565C0" w:rsidRDefault="00436D1F" w:rsidP="001E4B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07" w:type="dxa"/>
          </w:tcPr>
          <w:p w:rsidR="00436D1F" w:rsidRDefault="00436D1F" w:rsidP="001E4B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436D1F" w:rsidRPr="006565C0" w:rsidTr="00436D1F">
        <w:trPr>
          <w:gridAfter w:val="1"/>
          <w:wAfter w:w="32" w:type="dxa"/>
        </w:trPr>
        <w:tc>
          <w:tcPr>
            <w:tcW w:w="1702" w:type="dxa"/>
          </w:tcPr>
          <w:p w:rsidR="00436D1F" w:rsidRPr="006565C0" w:rsidRDefault="00436D1F" w:rsidP="001E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C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</w:tcPr>
          <w:p w:rsidR="00436D1F" w:rsidRPr="006565C0" w:rsidRDefault="00436D1F" w:rsidP="001E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6" w:type="dxa"/>
          </w:tcPr>
          <w:p w:rsidR="00436D1F" w:rsidRPr="006565C0" w:rsidRDefault="00436D1F" w:rsidP="001E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2" w:type="dxa"/>
          </w:tcPr>
          <w:p w:rsidR="00436D1F" w:rsidRPr="006565C0" w:rsidRDefault="00436D1F" w:rsidP="001E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36D1F" w:rsidRPr="006565C0" w:rsidRDefault="00AD3F10" w:rsidP="001E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36D1F" w:rsidRPr="006565C0" w:rsidRDefault="00436D1F" w:rsidP="001E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C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:rsidR="00436D1F" w:rsidRPr="006565C0" w:rsidRDefault="00436D1F" w:rsidP="001E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8" w:type="dxa"/>
          </w:tcPr>
          <w:p w:rsidR="00436D1F" w:rsidRPr="006565C0" w:rsidRDefault="00436D1F" w:rsidP="001E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9" w:type="dxa"/>
          </w:tcPr>
          <w:p w:rsidR="00436D1F" w:rsidRPr="006565C0" w:rsidRDefault="00AD3F10" w:rsidP="001E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9" w:type="dxa"/>
          </w:tcPr>
          <w:p w:rsidR="00436D1F" w:rsidRPr="006565C0" w:rsidRDefault="00436D1F" w:rsidP="001E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436D1F" w:rsidRPr="006565C0" w:rsidRDefault="00436D1F" w:rsidP="001E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436D1F" w:rsidRPr="006565C0" w:rsidRDefault="00436D1F" w:rsidP="001E4B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436D1F" w:rsidRPr="006565C0" w:rsidRDefault="00064677" w:rsidP="001E4B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436D1F" w:rsidRPr="006565C0" w:rsidRDefault="00436D1F" w:rsidP="001E4B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5C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436D1F" w:rsidRPr="006565C0" w:rsidRDefault="00436D1F" w:rsidP="001E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07" w:type="dxa"/>
          </w:tcPr>
          <w:p w:rsidR="00436D1F" w:rsidRPr="006565C0" w:rsidRDefault="00436D1F" w:rsidP="001E4B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07" w:type="dxa"/>
          </w:tcPr>
          <w:p w:rsidR="00436D1F" w:rsidRDefault="00064677" w:rsidP="001E4B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436D1F" w:rsidRPr="006565C0" w:rsidTr="00436D1F">
        <w:trPr>
          <w:gridAfter w:val="1"/>
          <w:wAfter w:w="32" w:type="dxa"/>
        </w:trPr>
        <w:tc>
          <w:tcPr>
            <w:tcW w:w="1702" w:type="dxa"/>
          </w:tcPr>
          <w:p w:rsidR="00436D1F" w:rsidRPr="006565C0" w:rsidRDefault="00436D1F" w:rsidP="001E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C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</w:tcPr>
          <w:p w:rsidR="00436D1F" w:rsidRPr="006565C0" w:rsidRDefault="00436D1F" w:rsidP="001E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6" w:type="dxa"/>
          </w:tcPr>
          <w:p w:rsidR="00436D1F" w:rsidRPr="006565C0" w:rsidRDefault="00436D1F" w:rsidP="001E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2" w:type="dxa"/>
          </w:tcPr>
          <w:p w:rsidR="00436D1F" w:rsidRPr="006565C0" w:rsidRDefault="00436D1F" w:rsidP="001E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436D1F" w:rsidRPr="006565C0" w:rsidRDefault="00064677" w:rsidP="001E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36D1F" w:rsidRPr="006565C0" w:rsidRDefault="00436D1F" w:rsidP="001E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C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:rsidR="00436D1F" w:rsidRPr="006565C0" w:rsidRDefault="00436D1F" w:rsidP="001E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436D1F" w:rsidRPr="006565C0" w:rsidRDefault="00436D1F" w:rsidP="001E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9" w:type="dxa"/>
          </w:tcPr>
          <w:p w:rsidR="00436D1F" w:rsidRPr="006565C0" w:rsidRDefault="00064677" w:rsidP="001E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19" w:type="dxa"/>
          </w:tcPr>
          <w:p w:rsidR="00436D1F" w:rsidRPr="006565C0" w:rsidRDefault="00436D1F" w:rsidP="001E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C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436D1F" w:rsidRPr="006565C0" w:rsidRDefault="00436D1F" w:rsidP="001E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436D1F" w:rsidRPr="006565C0" w:rsidRDefault="00436D1F" w:rsidP="001E4B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436D1F" w:rsidRPr="006565C0" w:rsidRDefault="00064677" w:rsidP="001E4B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436D1F" w:rsidRPr="006565C0" w:rsidRDefault="00436D1F" w:rsidP="001E4B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5C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436D1F" w:rsidRPr="006565C0" w:rsidRDefault="00436D1F" w:rsidP="001E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07" w:type="dxa"/>
          </w:tcPr>
          <w:p w:rsidR="00436D1F" w:rsidRPr="006565C0" w:rsidRDefault="00436D1F" w:rsidP="001E4B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07" w:type="dxa"/>
          </w:tcPr>
          <w:p w:rsidR="00436D1F" w:rsidRDefault="00064677" w:rsidP="001E4B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436D1F" w:rsidRPr="006565C0" w:rsidTr="00436D1F">
        <w:trPr>
          <w:gridAfter w:val="1"/>
          <w:wAfter w:w="32" w:type="dxa"/>
        </w:trPr>
        <w:tc>
          <w:tcPr>
            <w:tcW w:w="1702" w:type="dxa"/>
          </w:tcPr>
          <w:p w:rsidR="00436D1F" w:rsidRPr="006565C0" w:rsidRDefault="00436D1F" w:rsidP="001E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C0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09" w:type="dxa"/>
          </w:tcPr>
          <w:p w:rsidR="00436D1F" w:rsidRPr="006565C0" w:rsidRDefault="00436D1F" w:rsidP="001E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436D1F" w:rsidRPr="006565C0" w:rsidRDefault="00436D1F" w:rsidP="001E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:rsidR="00436D1F" w:rsidRPr="006565C0" w:rsidRDefault="00436D1F" w:rsidP="001E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36D1F" w:rsidRDefault="00436D1F" w:rsidP="001E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36D1F" w:rsidRPr="006565C0" w:rsidRDefault="00436D1F" w:rsidP="001E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36D1F" w:rsidRPr="006565C0" w:rsidRDefault="00436D1F" w:rsidP="001E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436D1F" w:rsidRPr="006565C0" w:rsidRDefault="00436D1F" w:rsidP="001E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9" w:type="dxa"/>
          </w:tcPr>
          <w:p w:rsidR="00436D1F" w:rsidRDefault="00436D1F" w:rsidP="001E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19" w:type="dxa"/>
          </w:tcPr>
          <w:p w:rsidR="00436D1F" w:rsidRPr="006565C0" w:rsidRDefault="00436D1F" w:rsidP="001E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36D1F" w:rsidRPr="006565C0" w:rsidRDefault="00436D1F" w:rsidP="001E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36D1F" w:rsidRPr="006565C0" w:rsidRDefault="00436D1F" w:rsidP="001E4B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436D1F" w:rsidRDefault="00436D1F" w:rsidP="001E4B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436D1F" w:rsidRPr="006565C0" w:rsidRDefault="00436D1F" w:rsidP="001E4B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36D1F" w:rsidRPr="006565C0" w:rsidRDefault="00436D1F" w:rsidP="001E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07" w:type="dxa"/>
          </w:tcPr>
          <w:p w:rsidR="00436D1F" w:rsidRPr="006565C0" w:rsidRDefault="00436D1F" w:rsidP="001E4B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07" w:type="dxa"/>
          </w:tcPr>
          <w:p w:rsidR="00436D1F" w:rsidRDefault="00436D1F" w:rsidP="001E4B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436D1F" w:rsidRPr="006565C0" w:rsidTr="00436D1F">
        <w:trPr>
          <w:gridAfter w:val="1"/>
          <w:wAfter w:w="32" w:type="dxa"/>
        </w:trPr>
        <w:tc>
          <w:tcPr>
            <w:tcW w:w="1702" w:type="dxa"/>
          </w:tcPr>
          <w:p w:rsidR="00436D1F" w:rsidRPr="00DF6013" w:rsidRDefault="00436D1F" w:rsidP="001E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709" w:type="dxa"/>
          </w:tcPr>
          <w:p w:rsidR="00436D1F" w:rsidRPr="006565C0" w:rsidRDefault="00436D1F" w:rsidP="001E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436D1F" w:rsidRPr="006565C0" w:rsidRDefault="00436D1F" w:rsidP="001E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436D1F" w:rsidRPr="006565C0" w:rsidRDefault="00436D1F" w:rsidP="001E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36D1F" w:rsidRDefault="00064677" w:rsidP="001E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36D1F" w:rsidRPr="006565C0" w:rsidRDefault="00436D1F" w:rsidP="001E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36D1F" w:rsidRPr="006565C0" w:rsidRDefault="00436D1F" w:rsidP="001E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436D1F" w:rsidRPr="006565C0" w:rsidRDefault="00436D1F" w:rsidP="001E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9" w:type="dxa"/>
          </w:tcPr>
          <w:p w:rsidR="00436D1F" w:rsidRDefault="00064677" w:rsidP="001E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9" w:type="dxa"/>
          </w:tcPr>
          <w:p w:rsidR="00436D1F" w:rsidRPr="006565C0" w:rsidRDefault="00436D1F" w:rsidP="001E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36D1F" w:rsidRPr="006565C0" w:rsidRDefault="00436D1F" w:rsidP="001E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436D1F" w:rsidRPr="006565C0" w:rsidRDefault="00436D1F" w:rsidP="001E4B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436D1F" w:rsidRDefault="00064677" w:rsidP="001E4B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436D1F" w:rsidRPr="006565C0" w:rsidRDefault="00436D1F" w:rsidP="001E4B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36D1F" w:rsidRPr="006565C0" w:rsidRDefault="00436D1F" w:rsidP="001E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07" w:type="dxa"/>
          </w:tcPr>
          <w:p w:rsidR="00436D1F" w:rsidRPr="006565C0" w:rsidRDefault="00436D1F" w:rsidP="001E4B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07" w:type="dxa"/>
          </w:tcPr>
          <w:p w:rsidR="00436D1F" w:rsidRDefault="00064677" w:rsidP="001E4B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436D1F" w:rsidRPr="006565C0" w:rsidTr="00436D1F">
        <w:trPr>
          <w:gridAfter w:val="1"/>
          <w:wAfter w:w="32" w:type="dxa"/>
          <w:trHeight w:val="367"/>
        </w:trPr>
        <w:tc>
          <w:tcPr>
            <w:tcW w:w="1702" w:type="dxa"/>
          </w:tcPr>
          <w:p w:rsidR="00436D1F" w:rsidRPr="006565C0" w:rsidRDefault="00436D1F" w:rsidP="001E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</w:tcPr>
          <w:p w:rsidR="00436D1F" w:rsidRPr="006565C0" w:rsidRDefault="00436D1F" w:rsidP="001E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436D1F" w:rsidRPr="006565C0" w:rsidRDefault="00436D1F" w:rsidP="001E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436D1F" w:rsidRPr="006565C0" w:rsidRDefault="00436D1F" w:rsidP="001E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36D1F" w:rsidRDefault="00436D1F" w:rsidP="001E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36D1F" w:rsidRDefault="00436D1F" w:rsidP="001E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36D1F" w:rsidRPr="006565C0" w:rsidRDefault="00436D1F" w:rsidP="001E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436D1F" w:rsidRPr="006565C0" w:rsidRDefault="00436D1F" w:rsidP="001E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9" w:type="dxa"/>
          </w:tcPr>
          <w:p w:rsidR="00436D1F" w:rsidRDefault="00436D1F" w:rsidP="001E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9" w:type="dxa"/>
          </w:tcPr>
          <w:p w:rsidR="00436D1F" w:rsidRPr="006565C0" w:rsidRDefault="00436D1F" w:rsidP="001E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36D1F" w:rsidRPr="006565C0" w:rsidRDefault="00436D1F" w:rsidP="001E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436D1F" w:rsidRPr="006565C0" w:rsidRDefault="00436D1F" w:rsidP="001E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436D1F" w:rsidRDefault="00436D1F" w:rsidP="001E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436D1F" w:rsidRPr="006565C0" w:rsidRDefault="00436D1F" w:rsidP="001E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36D1F" w:rsidRPr="006565C0" w:rsidRDefault="00436D1F" w:rsidP="001E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07" w:type="dxa"/>
          </w:tcPr>
          <w:p w:rsidR="00436D1F" w:rsidRPr="006565C0" w:rsidRDefault="00436D1F" w:rsidP="001E4B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07" w:type="dxa"/>
          </w:tcPr>
          <w:p w:rsidR="00436D1F" w:rsidRDefault="00436D1F" w:rsidP="001E4B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436D1F" w:rsidRDefault="00436D1F" w:rsidP="0032420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64677" w:rsidRDefault="00064677" w:rsidP="0032420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677" w:rsidRDefault="00064677" w:rsidP="0032420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677" w:rsidRDefault="00064677" w:rsidP="0032420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677" w:rsidRDefault="00064677" w:rsidP="0032420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D1F" w:rsidRDefault="00436D1F" w:rsidP="00436D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4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Сводная таблица результатов среднего балла  ЕГЭ  </w:t>
      </w:r>
    </w:p>
    <w:p w:rsidR="00436D1F" w:rsidRPr="00D2467A" w:rsidRDefault="00436D1F" w:rsidP="00436D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3"/>
        <w:gridCol w:w="1723"/>
        <w:gridCol w:w="1836"/>
        <w:gridCol w:w="1632"/>
        <w:gridCol w:w="1632"/>
        <w:gridCol w:w="1632"/>
      </w:tblGrid>
      <w:tr w:rsidR="0032420A" w:rsidRPr="006565C0" w:rsidTr="0032420A">
        <w:trPr>
          <w:trHeight w:val="522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0A" w:rsidRPr="006565C0" w:rsidRDefault="0032420A" w:rsidP="001E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0A" w:rsidRPr="006565C0" w:rsidRDefault="0032420A" w:rsidP="001E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0A" w:rsidRPr="006565C0" w:rsidRDefault="0032420A" w:rsidP="001E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0A" w:rsidRPr="006565C0" w:rsidRDefault="0032420A" w:rsidP="001E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0A" w:rsidRDefault="0032420A" w:rsidP="001E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0A" w:rsidRDefault="0032420A" w:rsidP="0006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32420A" w:rsidRPr="006565C0" w:rsidTr="0032420A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0A" w:rsidRPr="006565C0" w:rsidRDefault="0032420A" w:rsidP="001E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0A" w:rsidRPr="006565C0" w:rsidRDefault="0032420A" w:rsidP="001E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0A" w:rsidRPr="006565C0" w:rsidRDefault="0032420A" w:rsidP="001E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5C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0A" w:rsidRPr="006565C0" w:rsidRDefault="0032420A" w:rsidP="001E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0A" w:rsidRDefault="0032420A" w:rsidP="001E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0A" w:rsidRDefault="0032420A" w:rsidP="00064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32420A" w:rsidRPr="006565C0" w:rsidTr="0032420A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0A" w:rsidRPr="006565C0" w:rsidRDefault="0032420A" w:rsidP="001E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32420A" w:rsidRPr="006565C0" w:rsidRDefault="0032420A" w:rsidP="001E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(профильный уровень)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0A" w:rsidRPr="006565C0" w:rsidRDefault="0032420A" w:rsidP="001E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0A" w:rsidRPr="006565C0" w:rsidRDefault="0032420A" w:rsidP="001E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5C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0A" w:rsidRPr="006565C0" w:rsidRDefault="0032420A" w:rsidP="001E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0A" w:rsidRDefault="0032420A" w:rsidP="001E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0A" w:rsidRDefault="0032420A" w:rsidP="00064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2420A" w:rsidRPr="006565C0" w:rsidTr="0032420A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0A" w:rsidRPr="006565C0" w:rsidRDefault="0032420A" w:rsidP="001E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0A" w:rsidRPr="006565C0" w:rsidRDefault="0032420A" w:rsidP="001E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0A" w:rsidRPr="006565C0" w:rsidRDefault="0032420A" w:rsidP="001E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5C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0A" w:rsidRPr="006565C0" w:rsidRDefault="0032420A" w:rsidP="001E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0A" w:rsidRDefault="0032420A" w:rsidP="001E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0A" w:rsidRDefault="00064677" w:rsidP="00064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2420A" w:rsidRPr="006565C0" w:rsidTr="0032420A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0A" w:rsidRPr="006565C0" w:rsidRDefault="0032420A" w:rsidP="001E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0A" w:rsidRPr="006565C0" w:rsidRDefault="0032420A" w:rsidP="001E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0A" w:rsidRPr="006565C0" w:rsidRDefault="0032420A" w:rsidP="001E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0A" w:rsidRPr="006565C0" w:rsidRDefault="0032420A" w:rsidP="001E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0A" w:rsidRDefault="0032420A" w:rsidP="001E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0A" w:rsidRDefault="0032420A" w:rsidP="00064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32420A" w:rsidRPr="006565C0" w:rsidTr="0032420A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0A" w:rsidRPr="006565C0" w:rsidRDefault="0032420A" w:rsidP="001E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0A" w:rsidRPr="006565C0" w:rsidRDefault="0032420A" w:rsidP="001E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0A" w:rsidRPr="006565C0" w:rsidRDefault="0032420A" w:rsidP="001E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5C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0A" w:rsidRPr="006565C0" w:rsidRDefault="0032420A" w:rsidP="001E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0A" w:rsidRDefault="0032420A" w:rsidP="001E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0A" w:rsidRDefault="0032420A" w:rsidP="00064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32420A" w:rsidRPr="006565C0" w:rsidTr="0032420A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0A" w:rsidRPr="006565C0" w:rsidRDefault="0032420A" w:rsidP="001E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0A" w:rsidRPr="006565C0" w:rsidRDefault="0032420A" w:rsidP="001E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0A" w:rsidRPr="006565C0" w:rsidRDefault="0032420A" w:rsidP="001E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5C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0A" w:rsidRPr="006565C0" w:rsidRDefault="0032420A" w:rsidP="001E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0A" w:rsidRDefault="0032420A" w:rsidP="001E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0A" w:rsidRDefault="0032420A" w:rsidP="00064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32420A" w:rsidRPr="006565C0" w:rsidTr="0032420A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0A" w:rsidRPr="006565C0" w:rsidRDefault="0032420A" w:rsidP="001E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0A" w:rsidRPr="006565C0" w:rsidRDefault="0032420A" w:rsidP="001E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0A" w:rsidRPr="006565C0" w:rsidRDefault="0032420A" w:rsidP="001E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5C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0A" w:rsidRPr="006565C0" w:rsidRDefault="0032420A" w:rsidP="001E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0A" w:rsidRDefault="0032420A" w:rsidP="001E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0A" w:rsidRDefault="0032420A" w:rsidP="00064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32420A" w:rsidRPr="006565C0" w:rsidTr="0032420A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0A" w:rsidRPr="006565C0" w:rsidRDefault="0032420A" w:rsidP="001E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0A" w:rsidRPr="006565C0" w:rsidRDefault="0032420A" w:rsidP="001E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0A" w:rsidRPr="006565C0" w:rsidRDefault="0032420A" w:rsidP="001E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0A" w:rsidRPr="006565C0" w:rsidRDefault="0032420A" w:rsidP="001E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0A" w:rsidRDefault="0032420A" w:rsidP="001E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0A" w:rsidRDefault="00064677" w:rsidP="0006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32420A" w:rsidRPr="006565C0" w:rsidTr="0032420A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0A" w:rsidRPr="006565C0" w:rsidRDefault="0032420A" w:rsidP="001E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0A" w:rsidRPr="006565C0" w:rsidRDefault="0032420A" w:rsidP="001E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0A" w:rsidRPr="006565C0" w:rsidRDefault="0032420A" w:rsidP="001E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0A" w:rsidRPr="006565C0" w:rsidRDefault="0032420A" w:rsidP="001E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0A" w:rsidRDefault="0032420A" w:rsidP="001E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0A" w:rsidRDefault="00064677" w:rsidP="0006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32420A" w:rsidRPr="006565C0" w:rsidTr="0032420A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0A" w:rsidRPr="006565C0" w:rsidRDefault="0032420A" w:rsidP="001E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0A" w:rsidRPr="006565C0" w:rsidRDefault="0032420A" w:rsidP="001E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0A" w:rsidRPr="006565C0" w:rsidRDefault="0032420A" w:rsidP="001E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0A" w:rsidRPr="006565C0" w:rsidRDefault="0032420A" w:rsidP="001E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0A" w:rsidRDefault="0032420A" w:rsidP="001E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0A" w:rsidRDefault="0032420A" w:rsidP="0006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32420A" w:rsidRPr="006565C0" w:rsidTr="0032420A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0A" w:rsidRDefault="0032420A" w:rsidP="001E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0A" w:rsidRPr="006565C0" w:rsidRDefault="0032420A" w:rsidP="001E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0A" w:rsidRPr="006565C0" w:rsidRDefault="0032420A" w:rsidP="001E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0A" w:rsidRPr="006565C0" w:rsidRDefault="0032420A" w:rsidP="001E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0A" w:rsidRDefault="0032420A" w:rsidP="001E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0A" w:rsidRDefault="0032420A" w:rsidP="0006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36D1F" w:rsidRPr="006565C0" w:rsidRDefault="00436D1F" w:rsidP="00436D1F">
      <w:pPr>
        <w:tabs>
          <w:tab w:val="left" w:pos="2263"/>
        </w:tabs>
        <w:jc w:val="center"/>
        <w:rPr>
          <w:rFonts w:ascii="Times New Roman" w:hAnsi="Times New Roman"/>
          <w:b/>
          <w:color w:val="002060"/>
          <w:sz w:val="36"/>
          <w:szCs w:val="36"/>
        </w:rPr>
      </w:pPr>
      <w:r w:rsidRPr="0065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6565C0">
        <w:rPr>
          <w:rFonts w:ascii="Times New Roman" w:hAnsi="Times New Roman"/>
          <w:b/>
          <w:color w:val="002060"/>
          <w:sz w:val="36"/>
          <w:szCs w:val="36"/>
        </w:rPr>
        <w:t xml:space="preserve">Динамика результатов ЕГЭ  </w:t>
      </w:r>
    </w:p>
    <w:p w:rsidR="00436D1F" w:rsidRDefault="00436D1F" w:rsidP="00436D1F">
      <w:r w:rsidRPr="00B462DF">
        <w:rPr>
          <w:rFonts w:ascii="Times New Roman" w:hAnsi="Times New Roman"/>
          <w:noProof/>
          <w:sz w:val="56"/>
          <w:szCs w:val="56"/>
          <w:lang w:eastAsia="ru-RU"/>
        </w:rPr>
        <w:lastRenderedPageBreak/>
        <w:drawing>
          <wp:inline distT="0" distB="0" distL="0" distR="0" wp14:anchorId="4516F7F4" wp14:editId="1D331C31">
            <wp:extent cx="6038850" cy="3505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36D1F" w:rsidRDefault="00436D1F" w:rsidP="00436D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сравнению с прошлыми годами средний балл </w:t>
      </w:r>
      <w:r w:rsidR="00ED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повысился по </w:t>
      </w:r>
      <w:proofErr w:type="spellStart"/>
      <w:r w:rsidR="00ED5208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химии</w:t>
      </w:r>
      <w:proofErr w:type="gramStart"/>
      <w:r w:rsidR="00ED5208">
        <w:rPr>
          <w:rFonts w:ascii="Times New Roman" w:eastAsia="Times New Roman" w:hAnsi="Times New Roman" w:cs="Times New Roman"/>
          <w:sz w:val="24"/>
          <w:szCs w:val="24"/>
          <w:lang w:eastAsia="ru-RU"/>
        </w:rPr>
        <w:t>,ф</w:t>
      </w:r>
      <w:proofErr w:type="gramEnd"/>
      <w:r w:rsidR="00ED520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изике,русскому</w:t>
      </w:r>
      <w:proofErr w:type="spellEnd"/>
      <w:r w:rsidR="00ED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английскому </w:t>
      </w:r>
      <w:proofErr w:type="spellStart"/>
      <w:r w:rsidR="00ED5208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языкам,биологии</w:t>
      </w:r>
      <w:proofErr w:type="spellEnd"/>
      <w:r w:rsidR="00ED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ED52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информатике,наблюдается</w:t>
      </w:r>
      <w:proofErr w:type="spellEnd"/>
      <w:r w:rsidR="00ED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незначительное снижение по </w:t>
      </w:r>
      <w:proofErr w:type="spellStart"/>
      <w:r w:rsidR="00ED520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математике,обществознанию,истриии</w:t>
      </w:r>
      <w:proofErr w:type="spellEnd"/>
      <w:r w:rsidR="00ED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географии. Низкие баллы по истории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средние баллы  по обществознанию, физике, биологии, высокие баллы по русскому языку, математике, информатике, </w:t>
      </w:r>
      <w:proofErr w:type="spellStart"/>
      <w:r w:rsidR="00ED520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физике,химии,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английскому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D520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ED520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оличество</w:t>
      </w:r>
      <w:proofErr w:type="spellEnd"/>
      <w:r w:rsidR="00ED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D520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выпускников,набравших</w:t>
      </w:r>
      <w:proofErr w:type="spellEnd"/>
      <w:r w:rsidR="00ED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 баллов и выше </w:t>
      </w:r>
      <w:proofErr w:type="spellStart"/>
      <w:r w:rsidR="00ED520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учеличилось</w:t>
      </w:r>
      <w:proofErr w:type="spellEnd"/>
      <w:r w:rsidR="00ED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 раза по сравнению с прошлым </w:t>
      </w:r>
      <w:proofErr w:type="spellStart"/>
      <w:r w:rsidR="00ED52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годом.Не</w:t>
      </w:r>
      <w:proofErr w:type="spellEnd"/>
      <w:r w:rsidR="00ED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преодолели порог по математике 1 </w:t>
      </w:r>
      <w:proofErr w:type="spellStart"/>
      <w:r w:rsidR="00ED520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выпускница,по</w:t>
      </w:r>
      <w:proofErr w:type="spellEnd"/>
      <w:r w:rsidR="00ED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истории -1,по обществознанию-2.</w:t>
      </w:r>
    </w:p>
    <w:p w:rsidR="00436D1F" w:rsidRDefault="00436D1F" w:rsidP="00436D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36D1F" w:rsidRDefault="00436D1F" w:rsidP="00436D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36D1F" w:rsidRDefault="00436D1F" w:rsidP="00436D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36D1F" w:rsidRDefault="00436D1F" w:rsidP="00436D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36D1F" w:rsidRDefault="00436D1F" w:rsidP="00436D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36D1F" w:rsidRDefault="00436D1F" w:rsidP="00436D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36D1F" w:rsidRDefault="00436D1F" w:rsidP="00436D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36D1F" w:rsidRPr="006565C0" w:rsidRDefault="00436D1F" w:rsidP="00436D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5C0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  <w:lang w:eastAsia="ru-RU"/>
        </w:rPr>
        <w:t>Количество выпускников, набравших 80 балл и выше</w:t>
      </w:r>
    </w:p>
    <w:tbl>
      <w:tblPr>
        <w:tblW w:w="10373" w:type="dxa"/>
        <w:shd w:val="clear" w:color="auto" w:fill="FFFFFF" w:themeFill="background1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75"/>
        <w:gridCol w:w="1271"/>
        <w:gridCol w:w="1244"/>
        <w:gridCol w:w="1244"/>
        <w:gridCol w:w="1168"/>
        <w:gridCol w:w="1085"/>
        <w:gridCol w:w="993"/>
        <w:gridCol w:w="993"/>
      </w:tblGrid>
      <w:tr w:rsidR="00436D1F" w:rsidRPr="006565C0" w:rsidTr="00436D1F">
        <w:trPr>
          <w:trHeight w:val="374"/>
        </w:trPr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6D1F" w:rsidRPr="006565C0" w:rsidRDefault="00436D1F" w:rsidP="001E4B2E">
            <w:pPr>
              <w:shd w:val="clear" w:color="auto" w:fill="FFFFFF" w:themeFill="background1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5C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6D1F" w:rsidRPr="006565C0" w:rsidRDefault="00436D1F" w:rsidP="001E4B2E">
            <w:pPr>
              <w:shd w:val="clear" w:color="auto" w:fill="FFFFFF" w:themeFill="background1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5C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36D1F" w:rsidRPr="006565C0" w:rsidRDefault="00436D1F" w:rsidP="001E4B2E">
            <w:pPr>
              <w:shd w:val="clear" w:color="auto" w:fill="FFFFFF" w:themeFill="background1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565C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36D1F" w:rsidRPr="006565C0" w:rsidRDefault="00436D1F" w:rsidP="001E4B2E">
            <w:pPr>
              <w:shd w:val="clear" w:color="auto" w:fill="FFFFFF" w:themeFill="background1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565C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36D1F" w:rsidRPr="006565C0" w:rsidRDefault="00436D1F" w:rsidP="001E4B2E">
            <w:pPr>
              <w:shd w:val="clear" w:color="auto" w:fill="FFFFFF" w:themeFill="background1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565C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36D1F" w:rsidRPr="006565C0" w:rsidRDefault="00436D1F" w:rsidP="001E4B2E">
            <w:pPr>
              <w:shd w:val="clear" w:color="auto" w:fill="FFFFFF" w:themeFill="background1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36D1F" w:rsidRDefault="00436D1F" w:rsidP="001E4B2E">
            <w:pPr>
              <w:shd w:val="clear" w:color="auto" w:fill="FFFFFF" w:themeFill="background1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36D1F" w:rsidRDefault="00436D1F" w:rsidP="001E4B2E">
            <w:pPr>
              <w:shd w:val="clear" w:color="auto" w:fill="FFFFFF" w:themeFill="background1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2023</w:t>
            </w:r>
          </w:p>
        </w:tc>
      </w:tr>
      <w:tr w:rsidR="00436D1F" w:rsidRPr="006565C0" w:rsidTr="00436D1F">
        <w:trPr>
          <w:trHeight w:val="285"/>
        </w:trPr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6D1F" w:rsidRPr="006565C0" w:rsidRDefault="00436D1F" w:rsidP="001E4B2E">
            <w:pPr>
              <w:shd w:val="clear" w:color="auto" w:fill="FFFFFF" w:themeFill="background1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5C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Математика проф.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6D1F" w:rsidRPr="006565C0" w:rsidRDefault="00436D1F" w:rsidP="001E4B2E">
            <w:pPr>
              <w:shd w:val="clear" w:color="auto" w:fill="FFFFFF" w:themeFill="background1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5C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36D1F" w:rsidRPr="006565C0" w:rsidRDefault="00436D1F" w:rsidP="001E4B2E">
            <w:pPr>
              <w:shd w:val="clear" w:color="auto" w:fill="FFFFFF" w:themeFill="background1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565C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36D1F" w:rsidRPr="006565C0" w:rsidRDefault="00436D1F" w:rsidP="001E4B2E">
            <w:pPr>
              <w:shd w:val="clear" w:color="auto" w:fill="FFFFFF" w:themeFill="background1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565C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36D1F" w:rsidRPr="006565C0" w:rsidRDefault="00436D1F" w:rsidP="001E4B2E">
            <w:pPr>
              <w:shd w:val="clear" w:color="auto" w:fill="FFFFFF" w:themeFill="background1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565C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36D1F" w:rsidRPr="006565C0" w:rsidRDefault="00436D1F" w:rsidP="001E4B2E">
            <w:pPr>
              <w:shd w:val="clear" w:color="auto" w:fill="FFFFFF" w:themeFill="background1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36D1F" w:rsidRDefault="00496CD1" w:rsidP="001E4B2E">
            <w:pPr>
              <w:shd w:val="clear" w:color="auto" w:fill="FFFFFF" w:themeFill="background1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36D1F" w:rsidRDefault="00496CD1" w:rsidP="001E4B2E">
            <w:pPr>
              <w:shd w:val="clear" w:color="auto" w:fill="FFFFFF" w:themeFill="background1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</w:tr>
      <w:tr w:rsidR="00436D1F" w:rsidRPr="006565C0" w:rsidTr="00436D1F">
        <w:trPr>
          <w:trHeight w:val="245"/>
        </w:trPr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6D1F" w:rsidRPr="006565C0" w:rsidRDefault="00436D1F" w:rsidP="001E4B2E">
            <w:pPr>
              <w:shd w:val="clear" w:color="auto" w:fill="FFFFFF" w:themeFill="background1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5C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6D1F" w:rsidRPr="006565C0" w:rsidRDefault="00436D1F" w:rsidP="001E4B2E">
            <w:pPr>
              <w:shd w:val="clear" w:color="auto" w:fill="FFFFFF" w:themeFill="background1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5C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36D1F" w:rsidRPr="006565C0" w:rsidRDefault="00436D1F" w:rsidP="001E4B2E">
            <w:pPr>
              <w:shd w:val="clear" w:color="auto" w:fill="FFFFFF" w:themeFill="background1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565C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36D1F" w:rsidRPr="006565C0" w:rsidRDefault="00436D1F" w:rsidP="001E4B2E">
            <w:pPr>
              <w:shd w:val="clear" w:color="auto" w:fill="FFFFFF" w:themeFill="background1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565C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36D1F" w:rsidRPr="006565C0" w:rsidRDefault="00436D1F" w:rsidP="001E4B2E">
            <w:pPr>
              <w:shd w:val="clear" w:color="auto" w:fill="FFFFFF" w:themeFill="background1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565C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36D1F" w:rsidRPr="006565C0" w:rsidRDefault="00436D1F" w:rsidP="001E4B2E">
            <w:pPr>
              <w:shd w:val="clear" w:color="auto" w:fill="FFFFFF" w:themeFill="background1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36D1F" w:rsidRDefault="00496CD1" w:rsidP="001E4B2E">
            <w:pPr>
              <w:shd w:val="clear" w:color="auto" w:fill="FFFFFF" w:themeFill="background1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36D1F" w:rsidRDefault="00496CD1" w:rsidP="001E4B2E">
            <w:pPr>
              <w:shd w:val="clear" w:color="auto" w:fill="FFFFFF" w:themeFill="background1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13</w:t>
            </w:r>
          </w:p>
        </w:tc>
      </w:tr>
      <w:tr w:rsidR="00436D1F" w:rsidRPr="006565C0" w:rsidTr="00436D1F">
        <w:trPr>
          <w:trHeight w:val="223"/>
        </w:trPr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6D1F" w:rsidRPr="006565C0" w:rsidRDefault="00436D1F" w:rsidP="001E4B2E">
            <w:pPr>
              <w:shd w:val="clear" w:color="auto" w:fill="FFFFFF" w:themeFill="background1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5C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6D1F" w:rsidRPr="006565C0" w:rsidRDefault="00436D1F" w:rsidP="001E4B2E">
            <w:pPr>
              <w:shd w:val="clear" w:color="auto" w:fill="FFFFFF" w:themeFill="background1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5C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36D1F" w:rsidRPr="006565C0" w:rsidRDefault="00436D1F" w:rsidP="001E4B2E">
            <w:pPr>
              <w:shd w:val="clear" w:color="auto" w:fill="FFFFFF" w:themeFill="background1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565C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36D1F" w:rsidRPr="006565C0" w:rsidRDefault="00436D1F" w:rsidP="001E4B2E">
            <w:pPr>
              <w:shd w:val="clear" w:color="auto" w:fill="FFFFFF" w:themeFill="background1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36D1F" w:rsidRPr="006565C0" w:rsidRDefault="00436D1F" w:rsidP="001E4B2E">
            <w:pPr>
              <w:shd w:val="clear" w:color="auto" w:fill="FFFFFF" w:themeFill="background1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36D1F" w:rsidRPr="006565C0" w:rsidRDefault="00436D1F" w:rsidP="001E4B2E">
            <w:pPr>
              <w:shd w:val="clear" w:color="auto" w:fill="FFFFFF" w:themeFill="background1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36D1F" w:rsidRDefault="00496CD1" w:rsidP="001E4B2E">
            <w:pPr>
              <w:shd w:val="clear" w:color="auto" w:fill="FFFFFF" w:themeFill="background1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36D1F" w:rsidRDefault="00496CD1" w:rsidP="001E4B2E">
            <w:pPr>
              <w:shd w:val="clear" w:color="auto" w:fill="FFFFFF" w:themeFill="background1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</w:t>
            </w:r>
          </w:p>
        </w:tc>
      </w:tr>
      <w:tr w:rsidR="00436D1F" w:rsidRPr="006565C0" w:rsidTr="00436D1F">
        <w:trPr>
          <w:trHeight w:val="254"/>
        </w:trPr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6D1F" w:rsidRPr="006565C0" w:rsidRDefault="00436D1F" w:rsidP="001E4B2E">
            <w:pPr>
              <w:shd w:val="clear" w:color="auto" w:fill="FFFFFF" w:themeFill="background1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5C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6D1F" w:rsidRPr="006565C0" w:rsidRDefault="00436D1F" w:rsidP="001E4B2E">
            <w:pPr>
              <w:shd w:val="clear" w:color="auto" w:fill="FFFFFF" w:themeFill="background1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36D1F" w:rsidRPr="006565C0" w:rsidRDefault="00436D1F" w:rsidP="001E4B2E">
            <w:pPr>
              <w:shd w:val="clear" w:color="auto" w:fill="FFFFFF" w:themeFill="background1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565C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36D1F" w:rsidRPr="006565C0" w:rsidRDefault="00436D1F" w:rsidP="001E4B2E">
            <w:pPr>
              <w:shd w:val="clear" w:color="auto" w:fill="FFFFFF" w:themeFill="background1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565C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36D1F" w:rsidRPr="006565C0" w:rsidRDefault="00436D1F" w:rsidP="001E4B2E">
            <w:pPr>
              <w:shd w:val="clear" w:color="auto" w:fill="FFFFFF" w:themeFill="background1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565C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36D1F" w:rsidRPr="006565C0" w:rsidRDefault="00436D1F" w:rsidP="001E4B2E">
            <w:pPr>
              <w:shd w:val="clear" w:color="auto" w:fill="FFFFFF" w:themeFill="background1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36D1F" w:rsidRDefault="00496CD1" w:rsidP="001E4B2E">
            <w:pPr>
              <w:shd w:val="clear" w:color="auto" w:fill="FFFFFF" w:themeFill="background1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36D1F" w:rsidRDefault="00064677" w:rsidP="001E4B2E">
            <w:pPr>
              <w:shd w:val="clear" w:color="auto" w:fill="FFFFFF" w:themeFill="background1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</w:tr>
      <w:tr w:rsidR="00436D1F" w:rsidRPr="006565C0" w:rsidTr="00436D1F">
        <w:trPr>
          <w:trHeight w:val="160"/>
        </w:trPr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6D1F" w:rsidRPr="006565C0" w:rsidRDefault="00436D1F" w:rsidP="001E4B2E">
            <w:pPr>
              <w:shd w:val="clear" w:color="auto" w:fill="FFFFFF" w:themeFill="background1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5C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6D1F" w:rsidRPr="006565C0" w:rsidRDefault="00436D1F" w:rsidP="001E4B2E">
            <w:pPr>
              <w:shd w:val="clear" w:color="auto" w:fill="FFFFFF" w:themeFill="background1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36D1F" w:rsidRPr="006565C0" w:rsidRDefault="00436D1F" w:rsidP="001E4B2E">
            <w:pPr>
              <w:shd w:val="clear" w:color="auto" w:fill="FFFFFF" w:themeFill="background1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36D1F" w:rsidRPr="006565C0" w:rsidRDefault="00436D1F" w:rsidP="001E4B2E">
            <w:pPr>
              <w:shd w:val="clear" w:color="auto" w:fill="FFFFFF" w:themeFill="background1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565C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36D1F" w:rsidRPr="006565C0" w:rsidRDefault="00436D1F" w:rsidP="001E4B2E">
            <w:pPr>
              <w:shd w:val="clear" w:color="auto" w:fill="FFFFFF" w:themeFill="background1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565C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36D1F" w:rsidRPr="006565C0" w:rsidRDefault="00436D1F" w:rsidP="001E4B2E">
            <w:pPr>
              <w:shd w:val="clear" w:color="auto" w:fill="FFFFFF" w:themeFill="background1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36D1F" w:rsidRDefault="00496CD1" w:rsidP="001E4B2E">
            <w:pPr>
              <w:shd w:val="clear" w:color="auto" w:fill="FFFFFF" w:themeFill="background1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36D1F" w:rsidRDefault="00496CD1" w:rsidP="001E4B2E">
            <w:pPr>
              <w:shd w:val="clear" w:color="auto" w:fill="FFFFFF" w:themeFill="background1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</w:t>
            </w:r>
          </w:p>
        </w:tc>
      </w:tr>
      <w:tr w:rsidR="00436D1F" w:rsidRPr="006565C0" w:rsidTr="00436D1F">
        <w:trPr>
          <w:trHeight w:val="137"/>
        </w:trPr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6D1F" w:rsidRPr="006565C0" w:rsidRDefault="00436D1F" w:rsidP="001E4B2E">
            <w:pPr>
              <w:shd w:val="clear" w:color="auto" w:fill="FFFFFF" w:themeFill="background1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5C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6D1F" w:rsidRPr="006565C0" w:rsidRDefault="00436D1F" w:rsidP="001E4B2E">
            <w:pPr>
              <w:shd w:val="clear" w:color="auto" w:fill="FFFFFF" w:themeFill="background1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36D1F" w:rsidRPr="006565C0" w:rsidRDefault="00436D1F" w:rsidP="001E4B2E">
            <w:pPr>
              <w:shd w:val="clear" w:color="auto" w:fill="FFFFFF" w:themeFill="background1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436D1F" w:rsidRPr="006565C0" w:rsidRDefault="00436D1F" w:rsidP="001E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36D1F" w:rsidRPr="006565C0" w:rsidRDefault="00436D1F" w:rsidP="001E4B2E">
            <w:pPr>
              <w:shd w:val="clear" w:color="auto" w:fill="FFFFFF" w:themeFill="background1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565C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36D1F" w:rsidRPr="006565C0" w:rsidRDefault="00436D1F" w:rsidP="001E4B2E">
            <w:pPr>
              <w:shd w:val="clear" w:color="auto" w:fill="FFFFFF" w:themeFill="background1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36D1F" w:rsidRPr="006565C0" w:rsidRDefault="00436D1F" w:rsidP="001E4B2E">
            <w:pPr>
              <w:shd w:val="clear" w:color="auto" w:fill="FFFFFF" w:themeFill="background1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36D1F" w:rsidRDefault="00496CD1" w:rsidP="001E4B2E">
            <w:pPr>
              <w:shd w:val="clear" w:color="auto" w:fill="FFFFFF" w:themeFill="background1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36D1F" w:rsidRDefault="00496CD1" w:rsidP="001E4B2E">
            <w:pPr>
              <w:shd w:val="clear" w:color="auto" w:fill="FFFFFF" w:themeFill="background1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</w:tr>
      <w:tr w:rsidR="00436D1F" w:rsidRPr="006565C0" w:rsidTr="00436D1F">
        <w:trPr>
          <w:trHeight w:val="216"/>
        </w:trPr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6D1F" w:rsidRPr="006565C0" w:rsidRDefault="00436D1F" w:rsidP="001E4B2E">
            <w:pPr>
              <w:shd w:val="clear" w:color="auto" w:fill="FFFFFF" w:themeFill="background1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5C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6D1F" w:rsidRPr="006565C0" w:rsidRDefault="00436D1F" w:rsidP="001E4B2E">
            <w:pPr>
              <w:shd w:val="clear" w:color="auto" w:fill="FFFFFF" w:themeFill="background1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5C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36D1F" w:rsidRPr="006565C0" w:rsidRDefault="00436D1F" w:rsidP="001E4B2E">
            <w:pPr>
              <w:shd w:val="clear" w:color="auto" w:fill="FFFFFF" w:themeFill="background1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565C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36D1F" w:rsidRPr="006565C0" w:rsidRDefault="00436D1F" w:rsidP="001E4B2E">
            <w:pPr>
              <w:shd w:val="clear" w:color="auto" w:fill="FFFFFF" w:themeFill="background1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565C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36D1F" w:rsidRPr="006565C0" w:rsidRDefault="00436D1F" w:rsidP="001E4B2E">
            <w:pPr>
              <w:shd w:val="clear" w:color="auto" w:fill="FFFFFF" w:themeFill="background1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565C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36D1F" w:rsidRPr="006565C0" w:rsidRDefault="00436D1F" w:rsidP="001E4B2E">
            <w:pPr>
              <w:shd w:val="clear" w:color="auto" w:fill="FFFFFF" w:themeFill="background1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36D1F" w:rsidRDefault="00496CD1" w:rsidP="001E4B2E">
            <w:pPr>
              <w:shd w:val="clear" w:color="auto" w:fill="FFFFFF" w:themeFill="background1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36D1F" w:rsidRDefault="00064677" w:rsidP="001E4B2E">
            <w:pPr>
              <w:shd w:val="clear" w:color="auto" w:fill="FFFFFF" w:themeFill="background1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</w:t>
            </w:r>
          </w:p>
        </w:tc>
      </w:tr>
      <w:tr w:rsidR="00436D1F" w:rsidRPr="006565C0" w:rsidTr="00436D1F">
        <w:trPr>
          <w:trHeight w:val="476"/>
        </w:trPr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6D1F" w:rsidRPr="006565C0" w:rsidRDefault="00436D1F" w:rsidP="001E4B2E">
            <w:pPr>
              <w:shd w:val="clear" w:color="auto" w:fill="FFFFFF" w:themeFill="background1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5C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6D1F" w:rsidRPr="006565C0" w:rsidRDefault="00436D1F" w:rsidP="001E4B2E">
            <w:pPr>
              <w:shd w:val="clear" w:color="auto" w:fill="FFFFFF" w:themeFill="background1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36D1F" w:rsidRPr="006565C0" w:rsidRDefault="00436D1F" w:rsidP="001E4B2E">
            <w:pPr>
              <w:shd w:val="clear" w:color="auto" w:fill="FFFFFF" w:themeFill="background1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36D1F" w:rsidRPr="006565C0" w:rsidRDefault="00436D1F" w:rsidP="001E4B2E">
            <w:pPr>
              <w:shd w:val="clear" w:color="auto" w:fill="FFFFFF" w:themeFill="background1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565C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36D1F" w:rsidRPr="006565C0" w:rsidRDefault="00436D1F" w:rsidP="001E4B2E">
            <w:pPr>
              <w:shd w:val="clear" w:color="auto" w:fill="FFFFFF" w:themeFill="background1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565C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36D1F" w:rsidRPr="006565C0" w:rsidRDefault="00436D1F" w:rsidP="001E4B2E">
            <w:pPr>
              <w:shd w:val="clear" w:color="auto" w:fill="FFFFFF" w:themeFill="background1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36D1F" w:rsidRDefault="00496CD1" w:rsidP="001E4B2E">
            <w:pPr>
              <w:shd w:val="clear" w:color="auto" w:fill="FFFFFF" w:themeFill="background1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36D1F" w:rsidRDefault="00064677" w:rsidP="001E4B2E">
            <w:pPr>
              <w:shd w:val="clear" w:color="auto" w:fill="FFFFFF" w:themeFill="background1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</w:p>
        </w:tc>
      </w:tr>
      <w:tr w:rsidR="00436D1F" w:rsidRPr="006565C0" w:rsidTr="00436D1F">
        <w:trPr>
          <w:trHeight w:val="370"/>
        </w:trPr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6D1F" w:rsidRPr="006565C0" w:rsidRDefault="00436D1F" w:rsidP="001E4B2E">
            <w:pPr>
              <w:shd w:val="clear" w:color="auto" w:fill="FFFFFF" w:themeFill="background1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5C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6D1F" w:rsidRPr="006565C0" w:rsidRDefault="00436D1F" w:rsidP="001E4B2E">
            <w:pPr>
              <w:shd w:val="clear" w:color="auto" w:fill="FFFFFF" w:themeFill="background1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36D1F" w:rsidRPr="006565C0" w:rsidRDefault="00436D1F" w:rsidP="001E4B2E">
            <w:pPr>
              <w:shd w:val="clear" w:color="auto" w:fill="FFFFFF" w:themeFill="background1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36D1F" w:rsidRPr="006565C0" w:rsidRDefault="00436D1F" w:rsidP="001E4B2E">
            <w:pPr>
              <w:shd w:val="clear" w:color="auto" w:fill="FFFFFF" w:themeFill="background1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565C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36D1F" w:rsidRPr="006565C0" w:rsidRDefault="00436D1F" w:rsidP="001E4B2E">
            <w:pPr>
              <w:shd w:val="clear" w:color="auto" w:fill="FFFFFF" w:themeFill="background1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565C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36D1F" w:rsidRPr="006565C0" w:rsidRDefault="00436D1F" w:rsidP="001E4B2E">
            <w:pPr>
              <w:shd w:val="clear" w:color="auto" w:fill="FFFFFF" w:themeFill="background1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36D1F" w:rsidRDefault="00496CD1" w:rsidP="001E4B2E">
            <w:pPr>
              <w:shd w:val="clear" w:color="auto" w:fill="FFFFFF" w:themeFill="background1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36D1F" w:rsidRDefault="00496CD1" w:rsidP="001E4B2E">
            <w:pPr>
              <w:shd w:val="clear" w:color="auto" w:fill="FFFFFF" w:themeFill="background1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</w:tr>
      <w:tr w:rsidR="00436D1F" w:rsidRPr="006565C0" w:rsidTr="00436D1F">
        <w:trPr>
          <w:trHeight w:val="370"/>
        </w:trPr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6D1F" w:rsidRPr="006565C0" w:rsidRDefault="00436D1F" w:rsidP="001E4B2E">
            <w:pPr>
              <w:shd w:val="clear" w:color="auto" w:fill="FFFFFF" w:themeFill="background1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6D1F" w:rsidRPr="006565C0" w:rsidRDefault="00436D1F" w:rsidP="001E4B2E">
            <w:pPr>
              <w:shd w:val="clear" w:color="auto" w:fill="FFFFFF" w:themeFill="background1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36D1F" w:rsidRPr="006565C0" w:rsidRDefault="00436D1F" w:rsidP="001E4B2E">
            <w:pPr>
              <w:shd w:val="clear" w:color="auto" w:fill="FFFFFF" w:themeFill="background1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36D1F" w:rsidRPr="006565C0" w:rsidRDefault="00436D1F" w:rsidP="001E4B2E">
            <w:pPr>
              <w:shd w:val="clear" w:color="auto" w:fill="FFFFFF" w:themeFill="background1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36D1F" w:rsidRPr="006565C0" w:rsidRDefault="00436D1F" w:rsidP="001E4B2E">
            <w:pPr>
              <w:shd w:val="clear" w:color="auto" w:fill="FFFFFF" w:themeFill="background1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36D1F" w:rsidRDefault="00436D1F" w:rsidP="001E4B2E">
            <w:pPr>
              <w:shd w:val="clear" w:color="auto" w:fill="FFFFFF" w:themeFill="background1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36D1F" w:rsidRDefault="00496CD1" w:rsidP="001E4B2E">
            <w:pPr>
              <w:shd w:val="clear" w:color="auto" w:fill="FFFFFF" w:themeFill="background1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36D1F" w:rsidRDefault="00496CD1" w:rsidP="001E4B2E">
            <w:pPr>
              <w:shd w:val="clear" w:color="auto" w:fill="FFFFFF" w:themeFill="background1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</w:tr>
      <w:tr w:rsidR="00436D1F" w:rsidRPr="006565C0" w:rsidTr="00436D1F">
        <w:trPr>
          <w:trHeight w:val="202"/>
        </w:trPr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6D1F" w:rsidRPr="006565C0" w:rsidRDefault="00436D1F" w:rsidP="001E4B2E">
            <w:pPr>
              <w:shd w:val="clear" w:color="auto" w:fill="FFFFFF" w:themeFill="background1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5C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36D1F" w:rsidRPr="006565C0" w:rsidRDefault="00436D1F" w:rsidP="001E4B2E">
            <w:pPr>
              <w:shd w:val="clear" w:color="auto" w:fill="FFFFFF" w:themeFill="background1"/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5C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36D1F" w:rsidRPr="006565C0" w:rsidRDefault="00436D1F" w:rsidP="001E4B2E">
            <w:pPr>
              <w:shd w:val="clear" w:color="auto" w:fill="FFFFFF" w:themeFill="background1"/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565C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36D1F" w:rsidRPr="006565C0" w:rsidRDefault="00436D1F" w:rsidP="001E4B2E">
            <w:pPr>
              <w:shd w:val="clear" w:color="auto" w:fill="FFFFFF" w:themeFill="background1"/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565C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36D1F" w:rsidRPr="006565C0" w:rsidRDefault="00436D1F" w:rsidP="001E4B2E">
            <w:pPr>
              <w:shd w:val="clear" w:color="auto" w:fill="FFFFFF" w:themeFill="background1"/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565C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36D1F" w:rsidRPr="006565C0" w:rsidRDefault="00436D1F" w:rsidP="001E4B2E">
            <w:pPr>
              <w:shd w:val="clear" w:color="auto" w:fill="FFFFFF" w:themeFill="background1"/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36D1F" w:rsidRDefault="00496CD1" w:rsidP="001E4B2E">
            <w:pPr>
              <w:shd w:val="clear" w:color="auto" w:fill="FFFFFF" w:themeFill="background1"/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36D1F" w:rsidRDefault="00064677" w:rsidP="001E4B2E">
            <w:pPr>
              <w:shd w:val="clear" w:color="auto" w:fill="FFFFFF" w:themeFill="background1"/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24</w:t>
            </w:r>
          </w:p>
        </w:tc>
      </w:tr>
    </w:tbl>
    <w:p w:rsidR="00436D1F" w:rsidRDefault="00436D1F" w:rsidP="00436D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436D1F" w:rsidRDefault="00436D1F" w:rsidP="00436D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D1F" w:rsidRDefault="00436D1F" w:rsidP="00436D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D1F" w:rsidRDefault="00436D1F"/>
    <w:sectPr w:rsidR="00436D1F" w:rsidSect="00422F4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D21"/>
    <w:rsid w:val="00064677"/>
    <w:rsid w:val="001E4B2E"/>
    <w:rsid w:val="0032420A"/>
    <w:rsid w:val="003A7F18"/>
    <w:rsid w:val="00422A2D"/>
    <w:rsid w:val="00422F48"/>
    <w:rsid w:val="00436D1F"/>
    <w:rsid w:val="00496CD1"/>
    <w:rsid w:val="005A03E9"/>
    <w:rsid w:val="00854525"/>
    <w:rsid w:val="0092195C"/>
    <w:rsid w:val="00AA08C7"/>
    <w:rsid w:val="00AD3F10"/>
    <w:rsid w:val="00B17D21"/>
    <w:rsid w:val="00CD22A7"/>
    <w:rsid w:val="00E400DF"/>
    <w:rsid w:val="00ED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3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436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59"/>
    <w:rsid w:val="00436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6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D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3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436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59"/>
    <w:rsid w:val="00436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6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D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0722255262818913E-2"/>
          <c:y val="1.7665425232518787E-2"/>
          <c:w val="0.93178661966852172"/>
          <c:h val="0.6974508047366083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Химия</c:v>
                </c:pt>
                <c:pt idx="1">
                  <c:v>Обществознание</c:v>
                </c:pt>
                <c:pt idx="2">
                  <c:v>Физика</c:v>
                </c:pt>
                <c:pt idx="3">
                  <c:v>Математика проф.</c:v>
                </c:pt>
                <c:pt idx="4">
                  <c:v>Русский язык</c:v>
                </c:pt>
                <c:pt idx="5">
                  <c:v>Биология</c:v>
                </c:pt>
                <c:pt idx="6">
                  <c:v>Информатика</c:v>
                </c:pt>
                <c:pt idx="7">
                  <c:v>История</c:v>
                </c:pt>
                <c:pt idx="8">
                  <c:v>Английский язык</c:v>
                </c:pt>
                <c:pt idx="9">
                  <c:v>География 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57</c:v>
                </c:pt>
                <c:pt idx="1">
                  <c:v>52</c:v>
                </c:pt>
                <c:pt idx="2">
                  <c:v>54</c:v>
                </c:pt>
                <c:pt idx="3">
                  <c:v>62</c:v>
                </c:pt>
                <c:pt idx="4">
                  <c:v>68</c:v>
                </c:pt>
                <c:pt idx="5">
                  <c:v>53</c:v>
                </c:pt>
                <c:pt idx="6">
                  <c:v>68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FFD-4009-9A19-19EFCBA4D60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Химия</c:v>
                </c:pt>
                <c:pt idx="1">
                  <c:v>Обществознание</c:v>
                </c:pt>
                <c:pt idx="2">
                  <c:v>Физика</c:v>
                </c:pt>
                <c:pt idx="3">
                  <c:v>Математика проф.</c:v>
                </c:pt>
                <c:pt idx="4">
                  <c:v>Русский язык</c:v>
                </c:pt>
                <c:pt idx="5">
                  <c:v>Биология</c:v>
                </c:pt>
                <c:pt idx="6">
                  <c:v>Информатика</c:v>
                </c:pt>
                <c:pt idx="7">
                  <c:v>История</c:v>
                </c:pt>
                <c:pt idx="8">
                  <c:v>Английский язык</c:v>
                </c:pt>
                <c:pt idx="9">
                  <c:v>География 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58</c:v>
                </c:pt>
                <c:pt idx="1">
                  <c:v>59</c:v>
                </c:pt>
                <c:pt idx="2">
                  <c:v>55</c:v>
                </c:pt>
                <c:pt idx="3">
                  <c:v>62</c:v>
                </c:pt>
                <c:pt idx="4">
                  <c:v>75</c:v>
                </c:pt>
                <c:pt idx="5">
                  <c:v>54</c:v>
                </c:pt>
                <c:pt idx="6">
                  <c:v>72</c:v>
                </c:pt>
                <c:pt idx="7">
                  <c:v>48</c:v>
                </c:pt>
                <c:pt idx="8">
                  <c:v>75</c:v>
                </c:pt>
                <c:pt idx="9">
                  <c:v>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FFD-4009-9A19-19EFCBA4D60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Химия</c:v>
                </c:pt>
                <c:pt idx="1">
                  <c:v>Обществознание</c:v>
                </c:pt>
                <c:pt idx="2">
                  <c:v>Физика</c:v>
                </c:pt>
                <c:pt idx="3">
                  <c:v>Математика проф.</c:v>
                </c:pt>
                <c:pt idx="4">
                  <c:v>Русский язык</c:v>
                </c:pt>
                <c:pt idx="5">
                  <c:v>Биология</c:v>
                </c:pt>
                <c:pt idx="6">
                  <c:v>Информатика</c:v>
                </c:pt>
                <c:pt idx="7">
                  <c:v>История</c:v>
                </c:pt>
                <c:pt idx="8">
                  <c:v>Английский язык</c:v>
                </c:pt>
                <c:pt idx="9">
                  <c:v>География 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48</c:v>
                </c:pt>
                <c:pt idx="1">
                  <c:v>60</c:v>
                </c:pt>
                <c:pt idx="2">
                  <c:v>61</c:v>
                </c:pt>
                <c:pt idx="3">
                  <c:v>66</c:v>
                </c:pt>
                <c:pt idx="4">
                  <c:v>69</c:v>
                </c:pt>
                <c:pt idx="5">
                  <c:v>55</c:v>
                </c:pt>
                <c:pt idx="6">
                  <c:v>65</c:v>
                </c:pt>
                <c:pt idx="7">
                  <c:v>57</c:v>
                </c:pt>
                <c:pt idx="8">
                  <c:v>75</c:v>
                </c:pt>
                <c:pt idx="9">
                  <c:v>88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2023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Химия</c:v>
                </c:pt>
                <c:pt idx="1">
                  <c:v>Обществознание</c:v>
                </c:pt>
                <c:pt idx="2">
                  <c:v>Физика</c:v>
                </c:pt>
                <c:pt idx="3">
                  <c:v>Математика проф.</c:v>
                </c:pt>
                <c:pt idx="4">
                  <c:v>Русский язык</c:v>
                </c:pt>
                <c:pt idx="5">
                  <c:v>Биология</c:v>
                </c:pt>
                <c:pt idx="6">
                  <c:v>Информатика</c:v>
                </c:pt>
                <c:pt idx="7">
                  <c:v>История</c:v>
                </c:pt>
                <c:pt idx="8">
                  <c:v>Английский язык</c:v>
                </c:pt>
                <c:pt idx="9">
                  <c:v>География </c:v>
                </c:pt>
              </c:strCache>
            </c:strRef>
          </c:cat>
          <c:val>
            <c:numRef>
              <c:f>Лист1!$E$2:$E$11</c:f>
              <c:numCache>
                <c:formatCode>General</c:formatCode>
                <c:ptCount val="10"/>
                <c:pt idx="0">
                  <c:v>65</c:v>
                </c:pt>
                <c:pt idx="1">
                  <c:v>58</c:v>
                </c:pt>
                <c:pt idx="2">
                  <c:v>63</c:v>
                </c:pt>
                <c:pt idx="3">
                  <c:v>60</c:v>
                </c:pt>
                <c:pt idx="4">
                  <c:v>74</c:v>
                </c:pt>
                <c:pt idx="5">
                  <c:v>56</c:v>
                </c:pt>
                <c:pt idx="6">
                  <c:v>70</c:v>
                </c:pt>
                <c:pt idx="7">
                  <c:v>46</c:v>
                </c:pt>
                <c:pt idx="8">
                  <c:v>84</c:v>
                </c:pt>
                <c:pt idx="9">
                  <c:v>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3412224"/>
        <c:axId val="163418112"/>
      </c:barChart>
      <c:catAx>
        <c:axId val="163412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3418112"/>
        <c:crosses val="autoZero"/>
        <c:auto val="1"/>
        <c:lblAlgn val="ctr"/>
        <c:lblOffset val="100"/>
        <c:noMultiLvlLbl val="0"/>
      </c:catAx>
      <c:valAx>
        <c:axId val="163418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3412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Фан</dc:creator>
  <cp:keywords/>
  <dc:description/>
  <cp:lastModifiedBy>Фан</cp:lastModifiedBy>
  <cp:revision>11</cp:revision>
  <cp:lastPrinted>2023-06-13T03:26:00Z</cp:lastPrinted>
  <dcterms:created xsi:type="dcterms:W3CDTF">2023-06-13T03:21:00Z</dcterms:created>
  <dcterms:modified xsi:type="dcterms:W3CDTF">2023-09-08T07:20:00Z</dcterms:modified>
</cp:coreProperties>
</file>