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380"/>
        <w:gridCol w:w="1277"/>
        <w:gridCol w:w="1843"/>
      </w:tblGrid>
      <w:tr w:rsidR="00551E35" w:rsidRPr="00551E35" w:rsidTr="001C534B">
        <w:trPr>
          <w:trHeight w:val="765"/>
        </w:trPr>
        <w:tc>
          <w:tcPr>
            <w:tcW w:w="9608" w:type="dxa"/>
            <w:gridSpan w:val="4"/>
            <w:shd w:val="clear" w:color="auto" w:fill="FFFFFF"/>
          </w:tcPr>
          <w:p w:rsidR="00BF41C4" w:rsidRPr="00BF41C4" w:rsidRDefault="00551E35" w:rsidP="00BF4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51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План вос</w:t>
            </w:r>
            <w:r w:rsidR="00BF41C4" w:rsidRPr="00BF41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питательной работы</w:t>
            </w:r>
          </w:p>
          <w:p w:rsidR="00551E35" w:rsidRPr="00BF41C4" w:rsidRDefault="00BF41C4" w:rsidP="00BF4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F41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МОБУ КБГИ им.Н.АМажитова </w:t>
            </w:r>
            <w:r w:rsidR="00551E35" w:rsidRPr="00BF41C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 2022-2023</w:t>
            </w:r>
            <w:r w:rsidR="00551E35" w:rsidRPr="00551E3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BF41C4" w:rsidRDefault="00BF41C4" w:rsidP="00BF4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41C4" w:rsidRDefault="00BF41C4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41C4" w:rsidRDefault="00BF41C4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41C4" w:rsidRDefault="00BF41C4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1E35" w:rsidRPr="00551E35" w:rsidRDefault="00BF41C4" w:rsidP="00BF4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У</w:t>
            </w:r>
            <w:r w:rsidR="00551E35" w:rsidRPr="0055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начального общего образования</w:t>
            </w:r>
          </w:p>
        </w:tc>
      </w:tr>
      <w:tr w:rsidR="00551E35" w:rsidRPr="00551E35" w:rsidTr="001C534B">
        <w:trPr>
          <w:trHeight w:val="551"/>
        </w:trPr>
        <w:tc>
          <w:tcPr>
            <w:tcW w:w="960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2076" w:right="20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«Ключевые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общешкольные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дела»</w:t>
            </w:r>
          </w:p>
        </w:tc>
      </w:tr>
      <w:tr w:rsidR="00551E35" w:rsidRPr="00551E35" w:rsidTr="001C534B">
        <w:trPr>
          <w:trHeight w:val="414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 w:right="202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Мероприятия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Классы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right="30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Сроки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938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u w:val="single"/>
              </w:rPr>
              <w:t>День знаний.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освящённая Дню знаний Тематические часы 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1 – 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551E35" w:rsidRPr="00551E35" w:rsidTr="001C534B">
        <w:trPr>
          <w:trHeight w:val="827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рисунков, посвященный месячнику безопасности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«Б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езопасность на дорогах»,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«Знаем правила движения как таблицу умножения»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 – 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827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 по программе «Школа Урал батыра»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Безопасности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«Внимание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ети»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606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акции «Голубь мира»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101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86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Трудовой десант (территория микрорайона, школы, благоустройство классных комнат)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67" w:right="158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сентябрь,октябрь,январь,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exact"/>
              <w:ind w:left="167" w:right="15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2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Совет учащихся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оводители, воспитатели</w:t>
            </w: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здоровь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 спортивных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праздников, флешмобов, конкурсов, соревнований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27" w:right="191" w:hanging="12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октябрь,декабрь,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322" w:right="203" w:hanging="9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февраль,апрель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руководители, воспитатели</w:t>
            </w:r>
          </w:p>
        </w:tc>
      </w:tr>
      <w:tr w:rsidR="00551E35" w:rsidRPr="00551E35" w:rsidTr="001C534B">
        <w:trPr>
          <w:trHeight w:val="138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День гимназиста 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часов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истории гимназисткого движения,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Встречи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интересными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людьми,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64" w:lineRule="exact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Проведение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постанциям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" w:after="0" w:line="268" w:lineRule="exact"/>
              <w:ind w:left="227"/>
              <w:jc w:val="center"/>
              <w:rPr>
                <w:rFonts w:ascii="Courier New" w:eastAsia="Times New Roman" w:hAnsi="Times New Roman" w:cs="Times New Roman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9" w:lineRule="exact"/>
              <w:ind w:left="391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11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793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Посвящение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первоклассники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56" w:right="240" w:hanging="12"/>
              <w:jc w:val="both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 кл.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36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ЗОЖ»и КТД«Здоровый образ жизни»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мероприятий,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постанциям«ЗОЖ»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right="3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right="80"/>
              <w:rPr>
                <w:rFonts w:ascii="Times New Roman" w:eastAsia="Times New Roman" w:hAnsi="Times New Roman" w:cs="Times New Roman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руководители</w:t>
            </w:r>
          </w:p>
        </w:tc>
      </w:tr>
      <w:tr w:rsidR="00551E35" w:rsidRPr="00551E35" w:rsidTr="001C534B">
        <w:trPr>
          <w:trHeight w:val="2485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Деньнародногоединства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Оформление выставочного стола с использовани-ем элементов фото-зоны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редставить традициинарода России (желательноиметь представителя класса)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Надписьвыставки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изображениефлага(еслиимеется)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рассказы,стихотворениянарода,книги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-приветствиянаязыкенарода,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41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8.11.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65" w:right="152" w:firstLine="280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 xml:space="preserve"> Совет страшеклассников, старшая вожатая </w:t>
            </w:r>
          </w:p>
        </w:tc>
      </w:tr>
    </w:tbl>
    <w:p w:rsidR="00551E35" w:rsidRPr="00551E35" w:rsidRDefault="00551E35" w:rsidP="00551E35">
      <w:pPr>
        <w:rPr>
          <w:rFonts w:ascii="Calibri" w:eastAsia="Calibri" w:hAnsi="Calibri" w:cs="Times New Roman"/>
          <w:sz w:val="24"/>
        </w:rPr>
        <w:sectPr w:rsidR="00551E35" w:rsidRPr="00551E35" w:rsidSect="00BF2610">
          <w:pgSz w:w="11900" w:h="16850"/>
          <w:pgMar w:top="993" w:right="460" w:bottom="740" w:left="1440" w:header="0" w:footer="556" w:gutter="0"/>
          <w:cols w:space="720"/>
        </w:sectPr>
      </w:pPr>
    </w:p>
    <w:p w:rsidR="00551E35" w:rsidRPr="00551E35" w:rsidRDefault="00551E35" w:rsidP="00551E3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991"/>
        <w:gridCol w:w="1277"/>
        <w:gridCol w:w="1843"/>
      </w:tblGrid>
      <w:tr w:rsidR="00551E35" w:rsidRPr="00551E35" w:rsidTr="001C534B">
        <w:trPr>
          <w:trHeight w:val="1655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65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фотографии приготовленных блюд и рецепты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фотографиии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элементы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народных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костюмов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столовая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посуда,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сувениры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128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предметы декоративн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прикладного творчества, выбранной национальности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66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 возможности звучание национальной музыки.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75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Месячник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правовых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знаний.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руководитеи</w:t>
            </w:r>
          </w:p>
        </w:tc>
      </w:tr>
      <w:tr w:rsidR="00551E35" w:rsidRPr="00551E35" w:rsidTr="001C534B">
        <w:trPr>
          <w:trHeight w:val="760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Музейные чтения по государственной символике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 истории создания конституции РФ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105" w:right="320" w:firstLine="3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Учителя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истории,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обществознания</w:t>
            </w:r>
          </w:p>
        </w:tc>
      </w:tr>
      <w:tr w:rsidR="00551E35" w:rsidRPr="00551E35" w:rsidTr="001C534B">
        <w:trPr>
          <w:trHeight w:val="48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конституции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53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ы встречаем Новый год»(новогод.представления)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10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2</w:t>
            </w:r>
            <w:r w:rsidRPr="00551E35">
              <w:rPr>
                <w:rFonts w:ascii="Courier New" w:eastAsia="Times New Roman" w:hAnsi="Times New Roman" w:cs="Times New Roman"/>
                <w:sz w:val="24"/>
              </w:rPr>
              <w:t>8</w:t>
            </w: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39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освобождения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Ленинграда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27.01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82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российской науки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Проекты «Великие изобретения человечества» Встречи с интересными людьми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376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языка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758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Смотр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песнии строя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22.02.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119"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Педагог ОБЖ, воспитатели, кл</w:t>
            </w:r>
            <w:proofErr w:type="gramStart"/>
            <w:r w:rsidRPr="00551E3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51E35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551E35" w:rsidRPr="00551E35" w:rsidTr="001C534B">
        <w:trPr>
          <w:trHeight w:val="75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Концерт для учителей, ветеранов педагогического труда, родителей «Мон шишмяхе»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8.03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 ВР, педагоги ПДО, воспитател, Совет учащихся</w:t>
            </w:r>
          </w:p>
        </w:tc>
      </w:tr>
      <w:tr w:rsidR="00551E35" w:rsidRPr="00551E35" w:rsidTr="001C534B">
        <w:trPr>
          <w:trHeight w:val="580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Гагаринский урок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«К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осмос–это мы»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12.04.21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643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ЗДВР,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е руководители</w:t>
            </w:r>
          </w:p>
        </w:tc>
      </w:tr>
      <w:tr w:rsidR="00551E35" w:rsidRPr="00551E35" w:rsidTr="001C534B">
        <w:trPr>
          <w:trHeight w:val="574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алют, Победа!»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9.05.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758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чтецов, посвящённый Дню Победы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29.04.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760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Уроки мужества.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Митинг, посвященный  Великой Победе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7.05.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воспитатель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 в акции «Бессмертный полк»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9.05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 старшая вожатая,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Турслет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30.05.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64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амВ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 руководители, воспитатели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защиты детей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Праздничные мероприятия. Конкурс рисунков на асфальте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1.06.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ЦД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 ко Дню независимости России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11.06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ЦДП</w:t>
            </w:r>
          </w:p>
        </w:tc>
      </w:tr>
    </w:tbl>
    <w:p w:rsidR="00551E35" w:rsidRPr="00551E35" w:rsidRDefault="00551E35" w:rsidP="00551E35">
      <w:pPr>
        <w:spacing w:line="266" w:lineRule="exact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5"/>
        <w:gridCol w:w="1027"/>
        <w:gridCol w:w="1265"/>
        <w:gridCol w:w="1992"/>
      </w:tblGrid>
      <w:tr w:rsidR="00551E35" w:rsidRPr="00551E35" w:rsidTr="001C534B">
        <w:trPr>
          <w:trHeight w:val="969"/>
        </w:trPr>
        <w:tc>
          <w:tcPr>
            <w:tcW w:w="9769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3" w:after="0" w:line="274" w:lineRule="exact"/>
              <w:ind w:left="2076" w:right="20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«Классное руководство»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59" w:right="1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551E35" w:rsidRPr="00551E35" w:rsidTr="001C534B">
        <w:trPr>
          <w:trHeight w:val="68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3" w:after="0" w:line="268" w:lineRule="exact"/>
              <w:ind w:left="127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события,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3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326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21" w:right="10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7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знаний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 по тематике 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8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8" w:after="0" w:line="268" w:lineRule="exact"/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1.09.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Виртуальные экскурсии по поселку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«Мой любимый Красноусольский». История моего района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2759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«Безопасность дорожного движения Дом-Школа», Правила поведения в школе, общественных местах, по питанию, попрофилактике детского травматизма, по ПДД</w:t>
            </w:r>
          </w:p>
          <w:p w:rsidR="00551E35" w:rsidRPr="00551E35" w:rsidRDefault="00551E35" w:rsidP="00551E35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68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 Правила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внутреннего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распорядка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обучающихся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66" w:lineRule="exact"/>
              <w:ind w:left="247" w:hanging="1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Инструктажи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поТБ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3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3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10.09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Акция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«Внимание,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выбираем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ГТО.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Единый урок «Безопасность в Интернете»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28-30.09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Всероссийский урок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«Э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кология 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энергосбережение»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15.10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Планирование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каникулы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20.10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здоровья. Веселые старты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по формированию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жизнестойкости, толерантности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8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Профилактика несчастных случаев наводных объектах восенне - зимний период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инструктажей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8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7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посвященные Дню народного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«З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доровый образ жизни»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4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илая моя мама»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классы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от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мам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разные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виды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Прикладного творчества и т.п.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Праздничная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программа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мам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29.11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«Каждой птице  сделаем кормушку»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Кормление и наблюдение  за птицами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героев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Отечества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9.12.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«Э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кстремизм и терроризм»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декабрь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Работает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мастерская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Деда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Мороза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257" w:right="104" w:hanging="12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2-3 неделя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декабря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Новогодние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поздравления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26.12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Единый классный час «День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Освобождения Ленинграда»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27.01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28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в рамках формирования жизнестойкости  «Мои эмоции», «Хорошие качества людей»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«Ссора и драка»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Что такое сотрудничество?»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1-2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4.02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рук. </w:t>
            </w: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защитника Отечества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«Есть такая профессия–Родину защищать»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Моя армия…»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2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23.02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отца. Совместные мероприятия с папами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6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exact"/>
              <w:ind w:left="1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Поздравления девочек и мам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Изготовление открыток и сувениров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7.03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часы«День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космонавтики»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Классный час «Наша семья  в годы войны»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21.04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рук.,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Классный</w:t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час«Урок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мужества»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Изготовлениепоздравительныхоткрыток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ветеранам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5.05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285"/>
        </w:trPr>
        <w:tc>
          <w:tcPr>
            <w:tcW w:w="9769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«Курсы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внеурочной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деятельности»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988"/>
        </w:trPr>
        <w:tc>
          <w:tcPr>
            <w:tcW w:w="9769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 внеурочной деятельности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Недельный план внеурочной деятельности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обучающихся I-IV классов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tbl>
            <w:tblPr>
              <w:tblW w:w="8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6"/>
              <w:gridCol w:w="2905"/>
              <w:gridCol w:w="23"/>
              <w:gridCol w:w="483"/>
              <w:gridCol w:w="52"/>
              <w:gridCol w:w="9"/>
              <w:gridCol w:w="384"/>
              <w:gridCol w:w="45"/>
              <w:gridCol w:w="10"/>
              <w:gridCol w:w="65"/>
              <w:gridCol w:w="471"/>
              <w:gridCol w:w="20"/>
              <w:gridCol w:w="516"/>
              <w:gridCol w:w="28"/>
              <w:gridCol w:w="29"/>
              <w:gridCol w:w="536"/>
              <w:gridCol w:w="19"/>
              <w:gridCol w:w="570"/>
              <w:gridCol w:w="567"/>
              <w:gridCol w:w="850"/>
              <w:gridCol w:w="703"/>
            </w:tblGrid>
            <w:tr w:rsidR="00551E35" w:rsidRPr="00551E35" w:rsidTr="001C534B">
              <w:trPr>
                <w:trHeight w:val="362"/>
              </w:trPr>
              <w:tc>
                <w:tcPr>
                  <w:tcW w:w="6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93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Название занятия 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4" w:type="dxa"/>
                  <w:gridSpan w:val="1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часов за год 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</w:tr>
            <w:tr w:rsidR="00551E35" w:rsidRPr="00551E35" w:rsidTr="001C534B">
              <w:trPr>
                <w:trHeight w:val="274"/>
              </w:trPr>
              <w:tc>
                <w:tcPr>
                  <w:tcW w:w="6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4" w:type="dxa"/>
                  <w:gridSpan w:val="1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Классы</w:t>
                  </w:r>
                </w:p>
              </w:tc>
              <w:tc>
                <w:tcPr>
                  <w:tcW w:w="7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936"/>
              </w:trPr>
              <w:tc>
                <w:tcPr>
                  <w:tcW w:w="6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1а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1б</w:t>
                  </w:r>
                </w:p>
              </w:tc>
              <w:tc>
                <w:tcPr>
                  <w:tcW w:w="59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59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58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4б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82"/>
              </w:trPr>
              <w:tc>
                <w:tcPr>
                  <w:tcW w:w="8925" w:type="dxa"/>
                  <w:gridSpan w:val="2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Духовно-нравственное направление 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177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Народные танцы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51E35" w:rsidRPr="00551E35" w:rsidTr="001C534B">
              <w:trPr>
                <w:trHeight w:val="2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Вокал</w:t>
                  </w:r>
                </w:p>
              </w:tc>
              <w:tc>
                <w:tcPr>
                  <w:tcW w:w="55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8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51E35" w:rsidRPr="00551E35" w:rsidTr="001C534B">
              <w:trPr>
                <w:trHeight w:val="415"/>
              </w:trPr>
              <w:tc>
                <w:tcPr>
                  <w:tcW w:w="8925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Спортивно-оздоровительное направление 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176"/>
              </w:trPr>
              <w:tc>
                <w:tcPr>
                  <w:tcW w:w="6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ЗОЖ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3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1E35" w:rsidRPr="00551E35" w:rsidTr="001C534B">
              <w:trPr>
                <w:trHeight w:val="269"/>
              </w:trPr>
              <w:tc>
                <w:tcPr>
                  <w:tcW w:w="6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Шахматы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5993"/>
              </w:trPr>
              <w:tc>
                <w:tcPr>
                  <w:tcW w:w="8925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Общекультурное направление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892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6"/>
                    <w:gridCol w:w="2846"/>
                    <w:gridCol w:w="679"/>
                    <w:gridCol w:w="455"/>
                    <w:gridCol w:w="537"/>
                    <w:gridCol w:w="457"/>
                    <w:gridCol w:w="565"/>
                    <w:gridCol w:w="567"/>
                    <w:gridCol w:w="567"/>
                    <w:gridCol w:w="850"/>
                    <w:gridCol w:w="816"/>
                  </w:tblGrid>
                  <w:tr w:rsidR="00551E35" w:rsidRPr="00551E35" w:rsidTr="001C534B">
                    <w:trPr>
                      <w:trHeight w:val="241"/>
                    </w:trPr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51E35" w:rsidRPr="00551E35" w:rsidTr="001C534B">
                    <w:trPr>
                      <w:trHeight w:val="241"/>
                    </w:trPr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Уроки жизни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Социальное направление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8805" w:type="dxa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2959"/>
                    <w:gridCol w:w="563"/>
                    <w:gridCol w:w="567"/>
                    <w:gridCol w:w="425"/>
                    <w:gridCol w:w="571"/>
                    <w:gridCol w:w="618"/>
                    <w:gridCol w:w="516"/>
                    <w:gridCol w:w="567"/>
                    <w:gridCol w:w="850"/>
                    <w:gridCol w:w="700"/>
                  </w:tblGrid>
                  <w:tr w:rsidR="00551E35" w:rsidRPr="00551E35" w:rsidTr="001C534B">
                    <w:trPr>
                      <w:trHeight w:val="495"/>
                    </w:trPr>
                    <w:tc>
                      <w:tcPr>
                        <w:tcW w:w="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Проектная деятельность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 интеллектуальное направление</w:t>
                  </w: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88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9"/>
                    <w:gridCol w:w="2963"/>
                    <w:gridCol w:w="563"/>
                    <w:gridCol w:w="567"/>
                    <w:gridCol w:w="425"/>
                    <w:gridCol w:w="571"/>
                    <w:gridCol w:w="614"/>
                    <w:gridCol w:w="520"/>
                    <w:gridCol w:w="567"/>
                    <w:gridCol w:w="850"/>
                    <w:gridCol w:w="696"/>
                  </w:tblGrid>
                  <w:tr w:rsidR="00551E35" w:rsidRPr="00551E35" w:rsidTr="001C534B">
                    <w:trPr>
                      <w:trHeight w:val="347"/>
                    </w:trPr>
                    <w:tc>
                      <w:tcPr>
                        <w:tcW w:w="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Логика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551E35" w:rsidRPr="00551E35" w:rsidTr="001C534B">
                    <w:trPr>
                      <w:trHeight w:val="280"/>
                    </w:trPr>
                    <w:tc>
                      <w:tcPr>
                        <w:tcW w:w="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367" w:firstLine="367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10.00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Занимательный русский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51E35" w:rsidRPr="00551E35" w:rsidTr="001C534B">
                    <w:trPr>
                      <w:trHeight w:val="581"/>
                    </w:trPr>
                    <w:tc>
                      <w:tcPr>
                        <w:tcW w:w="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Юный</w:t>
                        </w:r>
                        <w:proofErr w:type="gramEnd"/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информатик</w:t>
                        </w:r>
                      </w:p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51E3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51E35" w:rsidRPr="00551E35" w:rsidTr="001C534B">
                    <w:trPr>
                      <w:trHeight w:val="508"/>
                    </w:trPr>
                    <w:tc>
                      <w:tcPr>
                        <w:tcW w:w="34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51E35" w:rsidRPr="00551E35" w:rsidRDefault="00551E35" w:rsidP="00551E3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51E35" w:rsidRPr="00551E35" w:rsidRDefault="00551E35" w:rsidP="00551E35">
      <w:pPr>
        <w:spacing w:line="265" w:lineRule="exact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W w:w="9644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1311"/>
        <w:gridCol w:w="108"/>
        <w:gridCol w:w="1558"/>
        <w:gridCol w:w="11"/>
        <w:gridCol w:w="151"/>
        <w:gridCol w:w="14"/>
        <w:gridCol w:w="2384"/>
        <w:gridCol w:w="29"/>
      </w:tblGrid>
      <w:tr w:rsidR="00551E35" w:rsidRPr="00551E35" w:rsidTr="001C534B">
        <w:trPr>
          <w:trHeight w:val="988"/>
        </w:trPr>
        <w:tc>
          <w:tcPr>
            <w:tcW w:w="9644" w:type="dxa"/>
            <w:gridSpan w:val="9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Модуль «Школьный урок»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6" w:after="0" w:line="340" w:lineRule="atLeast"/>
              <w:ind w:left="525" w:right="515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51E35">
              <w:rPr>
                <w:rFonts w:ascii="Arial MT" w:eastAsia="Times New Roman" w:hAnsi="Arial MT" w:cs="Times New Roman"/>
                <w:sz w:val="24"/>
              </w:rPr>
              <w:t>(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согласно индивидуальным планам работы учителей</w:t>
            </w:r>
            <w:r w:rsidRPr="00551E35">
              <w:rPr>
                <w:rFonts w:ascii="Arial MT" w:eastAsia="Times New Roman" w:hAnsi="Arial MT" w:cs="Times New Roman"/>
                <w:sz w:val="24"/>
              </w:rPr>
              <w:t>-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proofErr w:type="gramStart"/>
            <w:r w:rsidRPr="00551E35">
              <w:rPr>
                <w:rFonts w:ascii="Arial MT" w:eastAsia="Times New Roman" w:hAnsi="Arial MT" w:cs="Times New Roman"/>
                <w:sz w:val="24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включени</w:t>
            </w:r>
            <w:r w:rsidRPr="00551E35">
              <w:rPr>
                <w:rFonts w:ascii="Calibri" w:eastAsia="Times New Roman" w:hAnsi="Calibri" w:cs="Times New Roman"/>
                <w:sz w:val="24"/>
              </w:rPr>
              <w:t>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м мероприятий программы по формированию навыков жизнестойкости учащихся, учебно-познавательное направление</w:t>
            </w:r>
            <w:r w:rsidRPr="00551E35">
              <w:rPr>
                <w:rFonts w:ascii="Calibri" w:eastAsia="Times New Roman" w:hAnsi="Calibri" w:cs="Times New Roman"/>
                <w:sz w:val="24"/>
              </w:rPr>
              <w:t>)</w:t>
            </w:r>
          </w:p>
        </w:tc>
      </w:tr>
      <w:tr w:rsidR="00551E35" w:rsidRPr="00551E35" w:rsidTr="001C534B">
        <w:trPr>
          <w:trHeight w:val="55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720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427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248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9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уроков с использованием материала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риентированного на формирование навыков жизнестойкости обучающихся (самооценка,самоконтроль и произвольность,ценностные ориентации,коммуникативная и социальная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компетентность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).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1-11</w:t>
            </w:r>
          </w:p>
        </w:tc>
        <w:tc>
          <w:tcPr>
            <w:tcW w:w="1720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 течениегода</w:t>
            </w:r>
          </w:p>
        </w:tc>
        <w:tc>
          <w:tcPr>
            <w:tcW w:w="2427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30" w:right="2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соц.педагог</w:t>
            </w:r>
          </w:p>
        </w:tc>
      </w:tr>
      <w:tr w:rsidR="00551E35" w:rsidRPr="00551E35" w:rsidTr="001C534B">
        <w:trPr>
          <w:trHeight w:val="30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Всемирныйденьморя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20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28.09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классов</w:t>
            </w:r>
          </w:p>
        </w:tc>
      </w:tr>
      <w:tr w:rsidR="00551E35" w:rsidRPr="00551E35" w:rsidTr="001C534B">
        <w:trPr>
          <w:trHeight w:val="282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Всемирныйденьзащитыживотных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4.10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классов</w:t>
            </w:r>
          </w:p>
        </w:tc>
      </w:tr>
      <w:tr w:rsidR="00551E35" w:rsidRPr="00551E35" w:rsidTr="001C534B">
        <w:trPr>
          <w:trHeight w:val="40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мужества «Мы этой памяти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верны»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ноябрь,май</w:t>
            </w:r>
          </w:p>
        </w:tc>
        <w:tc>
          <w:tcPr>
            <w:tcW w:w="2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Учителя  нач.классов</w:t>
            </w:r>
          </w:p>
        </w:tc>
      </w:tr>
      <w:tr w:rsidR="00551E35" w:rsidRPr="00551E35" w:rsidTr="001C534B">
        <w:trPr>
          <w:trHeight w:val="295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Деньзаповедников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20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классов </w:t>
            </w:r>
          </w:p>
        </w:tc>
      </w:tr>
      <w:tr w:rsidR="00551E35" w:rsidRPr="00551E35" w:rsidTr="001C534B">
        <w:trPr>
          <w:trHeight w:val="412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Деньродногоязыка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20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2427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классов </w:t>
            </w:r>
          </w:p>
        </w:tc>
      </w:tr>
      <w:tr w:rsidR="00551E35" w:rsidRPr="00551E35" w:rsidTr="001C534B">
        <w:trPr>
          <w:trHeight w:val="414"/>
        </w:trPr>
        <w:tc>
          <w:tcPr>
            <w:tcW w:w="9644" w:type="dxa"/>
            <w:gridSpan w:val="9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«Самоуправление»</w:t>
            </w: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1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 w:right="25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677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5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4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952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307"/>
                <w:tab w:val="left" w:pos="3002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Распределение обязанностей между всеми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учениками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классных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коллективов.</w:t>
            </w:r>
          </w:p>
        </w:tc>
        <w:tc>
          <w:tcPr>
            <w:tcW w:w="131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250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677" w:type="dxa"/>
            <w:gridSpan w:val="3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До15.09.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10" w:right="53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79"/>
        </w:trPr>
        <w:tc>
          <w:tcPr>
            <w:tcW w:w="9644" w:type="dxa"/>
            <w:gridSpan w:val="9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11" w:after="0" w:line="268" w:lineRule="exact"/>
              <w:ind w:left="522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«Профориентация»</w:t>
            </w:r>
          </w:p>
        </w:tc>
      </w:tr>
      <w:tr w:rsidR="00551E35" w:rsidRPr="00551E35" w:rsidTr="001C534B">
        <w:trPr>
          <w:trHeight w:val="56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8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Мероприятие«Профессия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моих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родителей»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19.11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профориентации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 w:right="5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Викторины, игры, конкурсы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«В мире профессий»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1-4кл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10.03.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82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9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08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Трудовой десант (помощь в санитарной очистке и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Благоустройстве территории школы)</w:t>
            </w:r>
            <w:proofErr w:type="gramEnd"/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31" w:right="333" w:hanging="8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октябрь,апрель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Совет учащихся,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рук.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275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Выпуск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школьной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газеты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56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 четверть 1 раз</w:t>
            </w:r>
          </w:p>
        </w:tc>
        <w:tc>
          <w:tcPr>
            <w:tcW w:w="257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Рук.Объединения</w:t>
            </w:r>
          </w:p>
        </w:tc>
      </w:tr>
      <w:tr w:rsidR="00551E35" w:rsidRPr="00551E35" w:rsidTr="001C534B">
        <w:trPr>
          <w:trHeight w:val="597"/>
        </w:trPr>
        <w:tc>
          <w:tcPr>
            <w:tcW w:w="9644" w:type="dxa"/>
            <w:gridSpan w:val="9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55" w:after="0" w:line="268" w:lineRule="exact"/>
              <w:ind w:left="518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Детские общественные объединения, РДШ</w:t>
            </w:r>
          </w:p>
        </w:tc>
      </w:tr>
      <w:tr w:rsidR="00551E35" w:rsidRPr="00551E35" w:rsidTr="001C534B">
        <w:trPr>
          <w:trHeight w:val="56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6"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Моё движение–РДШ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8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(прием в РДШ, чествование лидеров и активистов движения»</w:t>
            </w:r>
            <w:proofErr w:type="gramEnd"/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22.10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Каждый ребенок–чемпион.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25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(знакомство с платформой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ДШ.РФ)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24.09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Представление</w:t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конкурсов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РДШ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22.10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8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332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Флешмоб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«Единство РДШ» в честь Дня народного  единства.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9.11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Конституция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моей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страны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10.12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Год Памяти и Славы.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4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Классныйчас–информационная компания «ГодПамятииСлавы»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14.01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76"/>
        </w:trPr>
        <w:tc>
          <w:tcPr>
            <w:tcW w:w="9644" w:type="dxa"/>
            <w:gridSpan w:val="9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Модуль «Организация предметно-эстетической среды»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и экологическое направление)</w:t>
            </w:r>
          </w:p>
        </w:tc>
      </w:tr>
      <w:tr w:rsidR="00551E35" w:rsidRPr="00551E35" w:rsidTr="001C534B">
        <w:trPr>
          <w:trHeight w:val="628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7" w:after="0" w:line="268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события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35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Оформление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уголков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Тематика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8" w:righ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плану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3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Советы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классов</w:t>
            </w: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театра.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ам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вожатая</w:t>
            </w:r>
          </w:p>
        </w:tc>
      </w:tr>
      <w:tr w:rsidR="00551E35" w:rsidRPr="00551E35" w:rsidTr="001C534B">
        <w:trPr>
          <w:trHeight w:val="690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и поделок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«Дары Осени»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До25.10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2" w:after="0" w:line="268" w:lineRule="exact"/>
              <w:ind w:left="361" w:right="3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2" w:after="0" w:line="268" w:lineRule="exact"/>
              <w:ind w:left="361" w:right="3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«Милая моя мама»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ам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Новогоднее украшение школы.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Мастерская Деда Мороза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 ВР,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5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51E35" w:rsidRPr="00551E35" w:rsidTr="001C534B">
        <w:trPr>
          <w:trHeight w:val="1103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2029"/>
                <w:tab w:val="left" w:pos="3396"/>
              </w:tabs>
              <w:autoSpaceDE w:val="0"/>
              <w:autoSpaceDN w:val="0"/>
              <w:spacing w:after="0" w:line="268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творческих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работ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 школы: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«По улицам Красноусольска»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«Памятный май»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lang w:val="en-US"/>
              </w:rPr>
              <w:t>Сентябрь , май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Воспитатели, классные руководители, руководителиДО</w:t>
            </w:r>
          </w:p>
        </w:tc>
      </w:tr>
      <w:tr w:rsidR="00551E35" w:rsidRPr="00551E35" w:rsidTr="001C534B">
        <w:trPr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санитарной очистки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Школьной территории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</w:tc>
      </w:tr>
      <w:tr w:rsidR="00551E35" w:rsidRPr="00551E35" w:rsidTr="001C534B">
        <w:trPr>
          <w:trHeight w:val="505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Фотовыставка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«Вместеспапой»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exact"/>
              <w:ind w:left="367" w:right="32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trHeight w:val="55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Выпуск поздравительных стенгазет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 Дню защитника Отечества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22.02</w:t>
            </w:r>
          </w:p>
        </w:tc>
        <w:tc>
          <w:tcPr>
            <w:tcW w:w="2589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Выпуск поздравительных стенгазет ко Дню 8 марта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37" w:right="3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22.02</w:t>
            </w:r>
          </w:p>
        </w:tc>
        <w:tc>
          <w:tcPr>
            <w:tcW w:w="2560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94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498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Старшая вожатая, 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советучащихся</w:t>
            </w: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290"/>
              </w:tabs>
              <w:autoSpaceDE w:val="0"/>
              <w:autoSpaceDN w:val="0"/>
              <w:spacing w:after="0" w:line="268" w:lineRule="exact"/>
              <w:ind w:left="110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декоративно-прикладного творчества «Весеннее настроение»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37" w:right="29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560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94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6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Оформление День Победы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школы к празднику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55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37" w:right="29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560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53" w:hanging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  <w:r w:rsidRPr="00551E3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ст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pacing w:val="-7"/>
                <w:sz w:val="24"/>
              </w:rPr>
              <w:t>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ожатый,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464" w:firstLine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Совет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551E35" w:rsidRPr="00551E35" w:rsidTr="001C534B">
        <w:trPr>
          <w:gridAfter w:val="1"/>
          <w:wAfter w:w="29" w:type="dxa"/>
          <w:trHeight w:val="554"/>
        </w:trPr>
        <w:tc>
          <w:tcPr>
            <w:tcW w:w="9615" w:type="dxa"/>
            <w:gridSpan w:val="8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8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1" w:lineRule="exact"/>
              <w:ind w:right="126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«Работа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родителями»</w:t>
            </w:r>
          </w:p>
        </w:tc>
      </w:tr>
      <w:tr w:rsidR="00551E35" w:rsidRPr="00551E35" w:rsidTr="001C534B">
        <w:trPr>
          <w:gridAfter w:val="1"/>
          <w:wAfter w:w="29" w:type="dxa"/>
          <w:trHeight w:val="626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7" w:after="0" w:line="268" w:lineRule="exact"/>
              <w:ind w:left="5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Дела</w:t>
            </w:r>
            <w:r w:rsidRPr="00551E35">
              <w:rPr>
                <w:rFonts w:ascii="Arial MT" w:eastAsia="Times New Roman" w:hAnsi="Arial MT" w:cs="Times New Roman"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события</w:t>
            </w:r>
            <w:r w:rsidRPr="00551E35">
              <w:rPr>
                <w:rFonts w:ascii="Arial MT" w:eastAsia="Times New Roman" w:hAnsi="Arial MT" w:cs="Times New Roman"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7" w:after="0" w:line="268" w:lineRule="exact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Классы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0" w:after="0" w:line="268" w:lineRule="exact"/>
              <w:ind w:left="557"/>
              <w:jc w:val="center"/>
              <w:rPr>
                <w:rFonts w:ascii="Calibri" w:eastAsia="Times New Roman" w:hAnsi="Calibri" w:cs="Times New Roman"/>
                <w:sz w:val="24"/>
                <w:lang w:val="en-US"/>
              </w:rPr>
            </w:pPr>
            <w:r w:rsidRPr="00551E35">
              <w:rPr>
                <w:rFonts w:ascii="Calibri" w:eastAsia="Times New Roman" w:hAnsi="Calibri" w:cs="Times New Roman"/>
                <w:sz w:val="24"/>
                <w:lang w:val="en-US"/>
              </w:rPr>
              <w:t>Сроки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7" w:after="0" w:line="268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0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Общешкольное родительское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собрание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1-4кл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12.09.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1" w:right="307" w:hanging="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</w:tc>
      </w:tr>
      <w:tr w:rsidR="00551E35" w:rsidRPr="00551E35" w:rsidTr="001C534B">
        <w:trPr>
          <w:gridAfter w:val="1"/>
          <w:wAfter w:w="29" w:type="dxa"/>
          <w:trHeight w:val="55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Родительские собрания по  классам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(вопросы)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0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0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0"/>
                <w:lang w:val="en-US"/>
              </w:rPr>
              <w:t>ВР</w:t>
            </w:r>
          </w:p>
        </w:tc>
      </w:tr>
      <w:tr w:rsidR="00551E35" w:rsidRPr="00551E35" w:rsidTr="001C534B">
        <w:trPr>
          <w:gridAfter w:val="1"/>
          <w:wAfter w:w="29" w:type="dxa"/>
          <w:trHeight w:val="56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- «Трудности адаптации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первоклассников в школе»,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руководители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соцпедагог</w:t>
            </w:r>
          </w:p>
        </w:tc>
      </w:tr>
      <w:tr w:rsidR="00551E35" w:rsidRPr="00551E35" w:rsidTr="001C534B">
        <w:trPr>
          <w:gridAfter w:val="1"/>
          <w:wAfter w:w="29" w:type="dxa"/>
          <w:trHeight w:val="56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-«Здоровье питание–гарантия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Нормального развития ребенка»,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551E35" w:rsidRPr="00551E35" w:rsidTr="001C534B">
        <w:trPr>
          <w:gridAfter w:val="1"/>
          <w:wAfter w:w="29" w:type="dxa"/>
          <w:trHeight w:val="27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-Нормативно-правовые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документы,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ноябрь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едагог 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2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-«Нравственные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ценности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семьи»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81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активной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Жизненной  позиции в школе и дома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2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-Летняя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оздоровительная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мпания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27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-Предварительные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итоги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5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414"/>
        </w:trPr>
        <w:tc>
          <w:tcPr>
            <w:tcW w:w="4078" w:type="dxa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РДШ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:«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В РДШ всей семьёй»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 кл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До21.09.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Лекторий для родителей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1-11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62" w:righ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Ответственные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62" w:righ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родкомитет</w:t>
            </w:r>
          </w:p>
        </w:tc>
      </w:tr>
      <w:tr w:rsidR="00551E35" w:rsidRPr="00551E35" w:rsidTr="001C534B">
        <w:trPr>
          <w:gridAfter w:val="1"/>
          <w:wAfter w:w="29" w:type="dxa"/>
          <w:trHeight w:val="1103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580"/>
                <w:tab w:val="left" w:pos="2525"/>
                <w:tab w:val="left" w:pos="3840"/>
              </w:tabs>
              <w:autoSpaceDE w:val="0"/>
              <w:autoSpaceDN w:val="0"/>
              <w:spacing w:after="0" w:line="268" w:lineRule="exact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работа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 в подготовке к Новому</w:t>
            </w:r>
          </w:p>
          <w:p w:rsidR="00551E35" w:rsidRPr="00551E35" w:rsidRDefault="00551E35" w:rsidP="00551E35">
            <w:pPr>
              <w:widowControl w:val="0"/>
              <w:tabs>
                <w:tab w:val="left" w:pos="798"/>
                <w:tab w:val="left" w:pos="1791"/>
                <w:tab w:val="left" w:pos="2110"/>
                <w:tab w:val="left" w:pos="3467"/>
              </w:tabs>
              <w:autoSpaceDE w:val="0"/>
              <w:autoSpaceDN w:val="0"/>
              <w:spacing w:after="0" w:line="270" w:lineRule="atLeast"/>
              <w:ind w:left="11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году,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участие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мастерской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Деда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94" w:right="457" w:firstLine="20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Анти наркотическая акция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«Родительский урок» 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62" w:right="2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Председатель родкомитет</w:t>
            </w:r>
          </w:p>
        </w:tc>
      </w:tr>
      <w:tr w:rsidR="00551E35" w:rsidRPr="00551E35" w:rsidTr="001C534B">
        <w:trPr>
          <w:gridAfter w:val="1"/>
          <w:wAfter w:w="29" w:type="dxa"/>
          <w:trHeight w:val="552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Сообщи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где торгуют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смертью» Защитим наших детей.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603" w:right="59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6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Соц.педагог</w:t>
            </w:r>
          </w:p>
        </w:tc>
      </w:tr>
      <w:tr w:rsidR="00551E35" w:rsidRPr="00551E35" w:rsidTr="001C534B">
        <w:trPr>
          <w:gridAfter w:val="1"/>
          <w:wAfter w:w="29" w:type="dxa"/>
          <w:trHeight w:val="41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Родительское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собрание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259" w:right="24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</w:tc>
      </w:tr>
      <w:tr w:rsidR="00551E35" w:rsidRPr="00551E35" w:rsidTr="001C534B">
        <w:trPr>
          <w:gridAfter w:val="1"/>
          <w:wAfter w:w="29" w:type="dxa"/>
          <w:trHeight w:val="1012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824"/>
                <w:tab w:val="left" w:pos="3048"/>
              </w:tabs>
              <w:autoSpaceDE w:val="0"/>
              <w:autoSpaceDN w:val="0"/>
              <w:spacing w:after="0" w:line="268" w:lineRule="exact"/>
              <w:ind w:left="110" w:right="99" w:firstLine="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Родительское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собрание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будущих</w:t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первоклассников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110" w:right="39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Родителибудущих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8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первокласс-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ников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3" w:right="5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Администрация,психолог</w:t>
            </w: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817"/>
                <w:tab w:val="left" w:pos="2727"/>
                <w:tab w:val="left" w:pos="3519"/>
                <w:tab w:val="left" w:pos="3849"/>
              </w:tabs>
              <w:autoSpaceDE w:val="0"/>
              <w:autoSpaceDN w:val="0"/>
              <w:spacing w:after="0" w:line="268" w:lineRule="exact"/>
              <w:ind w:left="110" w:right="94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«Папа,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мама,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я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4"/>
                <w:sz w:val="24"/>
              </w:rPr>
              <w:t>–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спортивная семья»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руководители,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31" w:right="397" w:hanging="7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Проект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«Весёлая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перемена»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Втеч.года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Ст.вожатая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Школа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 родительства</w:t>
            </w:r>
          </w:p>
          <w:p w:rsidR="00551E35" w:rsidRPr="00551E35" w:rsidRDefault="00551E35" w:rsidP="00551E35">
            <w:pPr>
              <w:widowControl w:val="0"/>
              <w:tabs>
                <w:tab w:val="left" w:pos="1721"/>
                <w:tab w:val="left" w:pos="2280"/>
              </w:tabs>
              <w:autoSpaceDE w:val="0"/>
              <w:autoSpaceDN w:val="0"/>
              <w:spacing w:after="0" w:line="270" w:lineRule="atLeast"/>
              <w:ind w:left="110" w:right="99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(школьный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внутриклассный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уровень)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414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Деньоткрытых дверей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6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89" w:right="35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</w:t>
            </w:r>
          </w:p>
        </w:tc>
      </w:tr>
      <w:tr w:rsidR="00551E35" w:rsidRPr="00551E35" w:rsidTr="001C534B">
        <w:trPr>
          <w:gridAfter w:val="1"/>
          <w:wAfter w:w="29" w:type="dxa"/>
          <w:trHeight w:val="827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890"/>
                <w:tab w:val="left" w:pos="2564"/>
                <w:tab w:val="left" w:pos="3855"/>
              </w:tabs>
              <w:autoSpaceDE w:val="0"/>
              <w:autoSpaceDN w:val="0"/>
              <w:spacing w:after="0" w:line="268" w:lineRule="exact"/>
              <w:ind w:left="110" w:right="97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в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благоустройстве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пришкольной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территории, проек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т«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Озеленение»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июнь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3" w:right="314" w:hanging="16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1237"/>
                <w:tab w:val="left" w:pos="2547"/>
                <w:tab w:val="left" w:pos="2914"/>
              </w:tabs>
              <w:autoSpaceDE w:val="0"/>
              <w:autoSpaceDN w:val="0"/>
              <w:spacing w:after="0" w:line="265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празднике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«День защиты детей»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1.06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Начальник ЦДП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9615" w:type="dxa"/>
            <w:gridSpan w:val="8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«Школьное медиа»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передачи ко дню Родных языков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Студия «Точка ТВ»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Участие на съемках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Подготовка к интервью 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422"/>
        </w:trPr>
        <w:tc>
          <w:tcPr>
            <w:tcW w:w="9615" w:type="dxa"/>
            <w:gridSpan w:val="8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«Волонтерство»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школьников в организации культурных, спортивных, развлекательных мероприятий 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Оказание помощи пожилым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tabs>
                <w:tab w:val="left" w:pos="851"/>
                <w:tab w:val="left" w:pos="993"/>
                <w:tab w:val="left" w:pos="131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благотворительных акциях, проводимых в гимназии-интернате</w:t>
            </w:r>
            <w:proofErr w:type="gramEnd"/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9615" w:type="dxa"/>
            <w:gridSpan w:val="8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«Экскурсии и походы»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Организация экскурсий в лес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в музеи, в картинную галерею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 течение учебного года по  плану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по городам и районам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 плану ВР кл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ук.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9615" w:type="dxa"/>
            <w:gridSpan w:val="8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«Патриотическое воспитание»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«Пою мою республику»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8"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народного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единства(4ноября)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Неизвестного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Солдата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 день добровольца в России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героев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отечества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ДеньКонституцииРФ(12ноября)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деньпамяти жертв Холокоста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снятия блокады Ленинграда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российской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науки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памяти о россиянах, исполнявших служебный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Долг за пределами Отечества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 день родного языка (21февраля)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защитника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Отечества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Всемирный</w:t>
            </w:r>
            <w:r w:rsidRPr="00551E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гражданской</w:t>
            </w:r>
            <w:r w:rsidRPr="00551E3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обороны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8" w:after="0" w:line="240" w:lineRule="auto"/>
              <w:ind w:left="4" w:right="15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космонавтики.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</w:rPr>
              <w:lastRenderedPageBreak/>
              <w:t>Гагаринский урок</w:t>
            </w: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</w:rPr>
              <w:t>«К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</w:rPr>
              <w:t>осмос–это мы»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8" w:after="0" w:line="240" w:lineRule="auto"/>
              <w:ind w:left="4" w:right="15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письменностии культуры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8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России(12июня)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</w:p>
        </w:tc>
      </w:tr>
      <w:tr w:rsidR="00551E35" w:rsidRPr="00551E35" w:rsidTr="001C534B">
        <w:trPr>
          <w:gridAfter w:val="1"/>
          <w:wAfter w:w="29" w:type="dxa"/>
          <w:trHeight w:val="551"/>
        </w:trPr>
        <w:tc>
          <w:tcPr>
            <w:tcW w:w="407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3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День памяти и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скорби—день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начала ВОВ</w:t>
            </w:r>
          </w:p>
        </w:tc>
        <w:tc>
          <w:tcPr>
            <w:tcW w:w="1419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173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84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380"/>
        <w:gridCol w:w="1277"/>
        <w:gridCol w:w="1843"/>
      </w:tblGrid>
      <w:tr w:rsidR="00551E35" w:rsidRPr="00551E35" w:rsidTr="001C534B">
        <w:trPr>
          <w:trHeight w:val="765"/>
        </w:trPr>
        <w:tc>
          <w:tcPr>
            <w:tcW w:w="9608" w:type="dxa"/>
            <w:gridSpan w:val="4"/>
            <w:shd w:val="clear" w:color="auto" w:fill="FFFFFF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 воспитательной работы школы на 2021-2022 учебный год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(уровень основного общего образования)</w:t>
            </w:r>
          </w:p>
        </w:tc>
      </w:tr>
      <w:tr w:rsidR="00551E35" w:rsidRPr="00551E35" w:rsidTr="001C534B">
        <w:trPr>
          <w:trHeight w:val="551"/>
        </w:trPr>
        <w:tc>
          <w:tcPr>
            <w:tcW w:w="960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2076" w:right="20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«Ключевые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бщешкольные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дела»</w:t>
            </w:r>
          </w:p>
        </w:tc>
      </w:tr>
      <w:tr w:rsidR="00551E35" w:rsidRPr="00551E35" w:rsidTr="001C534B">
        <w:trPr>
          <w:trHeight w:val="414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 w:right="202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Мероприятия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Классы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right="30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Сроки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938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u w:val="single"/>
              </w:rPr>
              <w:t>День знаний.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линейка, посвящённая Дню знаний Тематические часы 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сентябрь 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ПДО</w:t>
            </w:r>
          </w:p>
        </w:tc>
      </w:tr>
      <w:tr w:rsidR="00551E35" w:rsidRPr="00551E35" w:rsidTr="001C534B">
        <w:trPr>
          <w:trHeight w:val="827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освященный месячнику безопасности «Безопасность на дорогах»,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«Знаем правила движения как таблицу умножения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5-6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Безопасности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«Внимание, дети»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606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акции «Голубь мира»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101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86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Трудовой десант (территория микрорайона, школы, благоустройство классных комнат)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67" w:right="158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сентябрь,октябрь,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январь,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exact"/>
              <w:ind w:left="167" w:right="15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2" w:right="105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оводители, воспитатели</w:t>
            </w: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здоровья (проведение спортивных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лешмобов,конкурсов,соревнований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27" w:right="191" w:hanging="12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октябрь,декабрь,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322" w:right="203" w:hanging="9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февраль,апрель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руководители, воспитатели</w:t>
            </w: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 по программе «Школа Урал батыра»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27" w:right="191" w:hanging="12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138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День гимназиста 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892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часов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истории гимназисткого движения,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Встречи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интересными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людьми,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7"/>
              </w:numPr>
              <w:tabs>
                <w:tab w:val="left" w:pos="247"/>
              </w:tabs>
              <w:autoSpaceDE w:val="0"/>
              <w:autoSpaceDN w:val="0"/>
              <w:spacing w:after="0" w:line="264" w:lineRule="exact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Проведение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станциям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" w:after="0"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9" w:lineRule="exact"/>
              <w:ind w:left="391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11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793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«ЗОЖ» и КТД «Здоровый образ жизни»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мероприятий в шефских парах,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6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постанциям«ЗОЖ»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right="3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народного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Оформление выставочного стола с использованием элементов фото-зоны, представить традиции народа России (желательно иметь представителя класса)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Надпись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выставки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Изображение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флага(если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имеется)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рассказы,стихотворения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народа,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книги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-приветствия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языке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народа,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65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фотографии приготовленных блюд и рецепты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фотографии и элементы народных костюмов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столовая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посуда,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сувениры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128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предметы  декоративн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прикладного творчества, выбранной национальности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 возможности звучание национальной музыки.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41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8.11.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65" w:right="152" w:firstLine="280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 xml:space="preserve"> Совет страшеклассников, старшая вожатая </w:t>
            </w:r>
          </w:p>
        </w:tc>
      </w:tr>
      <w:tr w:rsidR="00551E35" w:rsidRPr="00551E35" w:rsidTr="001C534B">
        <w:trPr>
          <w:trHeight w:val="839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Месячник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правовых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знаний.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924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Музейные чтения по государственной символике, по истории создания конституции РФ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105" w:right="320" w:firstLine="3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Учителя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истории,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обществознания</w:t>
            </w:r>
          </w:p>
        </w:tc>
      </w:tr>
      <w:tr w:rsidR="00551E35" w:rsidRPr="00551E35" w:rsidTr="001C534B">
        <w:trPr>
          <w:trHeight w:val="85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конституции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836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Мероприятие «Мы встречаем Новый год» (новогод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редставления)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полного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освобождения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Ленинграда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27.01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российской науки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Проекты «Великие изобретения человечества»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Встречи с интересными людьми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родного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языка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ЗДВР,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 руководители</w:t>
            </w: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Смотр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песни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 строя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22.02.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119"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Учитель ОБЖ</w:t>
            </w:r>
            <w:proofErr w:type="gramStart"/>
            <w:r w:rsidRPr="00551E35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551E35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119"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Концерт для учителей, ветеранов педагогического труда, родителей  «Мон шишмяхе»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8.03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ЗамВР</w:t>
            </w:r>
            <w:proofErr w:type="gramStart"/>
            <w:r w:rsidRPr="00551E35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</w:rPr>
              <w:t>ДО,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right="150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руководители, Советучащихся</w:t>
            </w: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Гагаринский урок «Космос–это мы»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12.04.21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алют,Победа!»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«Открытка ветерану»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9.05.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чтецов, посвящённый Дню Победы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29.04.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196"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Уроки мужества.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Митинг, посвященный Великой Победе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7.05.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643"/>
              <w:rPr>
                <w:rFonts w:ascii="Times New Roman" w:eastAsia="Times New Roman" w:hAnsi="Times New Roman" w:cs="Times New Roman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196"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 в акции «Бессмертный полк»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9.05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Турслет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30.05.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защиты детей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Праздничные мероприятия.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на асфальте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1.06.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69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 ко Дню независимости России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11.06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ЦДП</w:t>
            </w:r>
          </w:p>
        </w:tc>
      </w:tr>
    </w:tbl>
    <w:p w:rsidR="00551E35" w:rsidRPr="00551E35" w:rsidRDefault="00551E35" w:rsidP="00551E35">
      <w:pPr>
        <w:tabs>
          <w:tab w:val="left" w:pos="993"/>
          <w:tab w:val="left" w:pos="1310"/>
        </w:tabs>
        <w:rPr>
          <w:rFonts w:ascii="Calibri" w:eastAsia="Calibri" w:hAnsi="Calibri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rPr>
          <w:rFonts w:ascii="Calibri" w:eastAsia="Calibri" w:hAnsi="Calibri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rPr>
          <w:rFonts w:ascii="Calibri" w:eastAsia="Calibri" w:hAnsi="Calibri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rPr>
          <w:rFonts w:ascii="Calibri" w:eastAsia="Calibri" w:hAnsi="Calibri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551E35" w:rsidRPr="00551E35" w:rsidRDefault="00551E35" w:rsidP="00551E35">
      <w:pPr>
        <w:spacing w:line="362" w:lineRule="auto"/>
        <w:rPr>
          <w:rFonts w:ascii="Calibri" w:eastAsia="Calibri" w:hAnsi="Calibri" w:cs="Times New Roman"/>
        </w:rPr>
        <w:sectPr w:rsidR="00551E35" w:rsidRPr="00551E35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pPr w:leftFromText="180" w:rightFromText="180" w:vertAnchor="text" w:horzAnchor="margin" w:tblpY="-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5"/>
        <w:gridCol w:w="1027"/>
        <w:gridCol w:w="1265"/>
        <w:gridCol w:w="1992"/>
      </w:tblGrid>
      <w:tr w:rsidR="00551E35" w:rsidRPr="00551E35" w:rsidTr="001C534B">
        <w:trPr>
          <w:trHeight w:val="969"/>
        </w:trPr>
        <w:tc>
          <w:tcPr>
            <w:tcW w:w="9769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3" w:after="0" w:line="274" w:lineRule="exact"/>
              <w:ind w:left="2076" w:right="20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«Классное руководство»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59" w:right="1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551E35" w:rsidRPr="00551E35" w:rsidTr="001C534B">
        <w:trPr>
          <w:trHeight w:val="68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3" w:after="0" w:line="268" w:lineRule="exact"/>
              <w:ind w:left="127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3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326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21" w:right="10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7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знаний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 по тематике 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8" w:after="0" w:line="268" w:lineRule="exact"/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1.09.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Виртуальные экскурсии по селу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«Мой любимый Красноусольский».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История моего района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2759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Классныйчас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«Безопасность дорожного движения  Дом-Школа», Правила поведения в школе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бщественных местах, по питанию, попрофилактике детскоготравматизма,  поПДД</w:t>
            </w:r>
          </w:p>
          <w:p w:rsidR="00551E35" w:rsidRPr="00551E35" w:rsidRDefault="00551E35" w:rsidP="00551E35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68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 Правилавнутреннегораспорядкаобучающихся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66" w:lineRule="exact"/>
              <w:ind w:left="247" w:hanging="1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ИнструктажипоТБ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3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10.09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Акция«Внимание,дети»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МывыбираемГТО.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Единый урок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«Б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езопасность в Интернете»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28-30.09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Всероссийский урок «Экология 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энергосбережение»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15.10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Планирование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каникулы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20.10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здоровья. Веселые старты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часы по формированию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жизнестойкости, толерантности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8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Профилактика несчастных случаев на водных объектах восенне-зимний период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инструктажей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7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посвященные Дню народного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 «Здоровый образ жизни»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4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«Милая моя мама»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классы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от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мам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разные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виды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Прикладного творчества и т.п.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Праздничная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программа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для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мам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29.11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«К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аждой птице сделаем кормушку»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Кормление и наблюдение за птицами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героев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Отечества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9.12.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«Экстремизм и терроризм»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декабрь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Работает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мастерская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ДедаМороза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257" w:right="104" w:hanging="12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2-3 неделядекабря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Новогодние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поздравления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26.12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Единый классный час «День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Освобождения Ленинграда»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27.01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28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в рамках формирования жизнестойкости «Мои эмоции», Хорошие качества людей»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«Ссора и драка», «Что такое сотрудничество?»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4.02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рук.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защитника Отечества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«Есть такая профессия–Родину защищать»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Моя армия…»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2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23.02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отца. Совместные мероприятия с папами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6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exact"/>
              <w:ind w:left="1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Поздравления девочек и мам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Изготовление открыток и сувениров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7.03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часы«День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космонавтики»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Классный час «Наша семья в годы войны»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21.04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рук.,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Классный</w:t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«Урок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мужества»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Изготовление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поздравительных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открыток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ветеранам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5-8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5.05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551E35" w:rsidRPr="00551E35" w:rsidRDefault="00551E35" w:rsidP="00551E35">
      <w:pPr>
        <w:spacing w:line="266" w:lineRule="exact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pPr w:leftFromText="180" w:rightFromText="180" w:vertAnchor="text" w:horzAnchor="margin" w:tblpX="-704" w:tblpY="-73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51E35" w:rsidRPr="00551E35" w:rsidTr="001C534B">
        <w:trPr>
          <w:trHeight w:val="285"/>
        </w:trPr>
        <w:tc>
          <w:tcPr>
            <w:tcW w:w="1091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Модуль «Курсы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внеурочной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деятельности»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988"/>
        </w:trPr>
        <w:tc>
          <w:tcPr>
            <w:tcW w:w="1091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обучающихся </w:t>
            </w: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IX</w:t>
            </w: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классов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64"/>
              <w:gridCol w:w="23"/>
              <w:gridCol w:w="73"/>
              <w:gridCol w:w="1862"/>
              <w:gridCol w:w="536"/>
              <w:gridCol w:w="25"/>
              <w:gridCol w:w="38"/>
              <w:gridCol w:w="6"/>
              <w:gridCol w:w="20"/>
              <w:gridCol w:w="507"/>
              <w:gridCol w:w="30"/>
              <w:gridCol w:w="537"/>
              <w:gridCol w:w="34"/>
              <w:gridCol w:w="17"/>
              <w:gridCol w:w="516"/>
              <w:gridCol w:w="44"/>
              <w:gridCol w:w="7"/>
              <w:gridCol w:w="504"/>
              <w:gridCol w:w="12"/>
              <w:gridCol w:w="22"/>
              <w:gridCol w:w="8"/>
              <w:gridCol w:w="583"/>
              <w:gridCol w:w="12"/>
              <w:gridCol w:w="24"/>
              <w:gridCol w:w="543"/>
              <w:gridCol w:w="32"/>
              <w:gridCol w:w="33"/>
              <w:gridCol w:w="23"/>
              <w:gridCol w:w="318"/>
              <w:gridCol w:w="72"/>
              <w:gridCol w:w="507"/>
              <w:gridCol w:w="567"/>
              <w:gridCol w:w="567"/>
              <w:gridCol w:w="426"/>
              <w:gridCol w:w="141"/>
              <w:gridCol w:w="426"/>
              <w:gridCol w:w="141"/>
              <w:gridCol w:w="13"/>
              <w:gridCol w:w="413"/>
            </w:tblGrid>
            <w:tr w:rsidR="00551E35" w:rsidRPr="00551E35" w:rsidTr="001C534B">
              <w:trPr>
                <w:trHeight w:val="469"/>
              </w:trPr>
              <w:tc>
                <w:tcPr>
                  <w:tcW w:w="1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02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Направление 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Название занятия 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2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Количество часов за год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</w:t>
                  </w:r>
                </w:p>
              </w:tc>
            </w:tr>
            <w:tr w:rsidR="00551E35" w:rsidRPr="00551E35" w:rsidTr="001C534B">
              <w:trPr>
                <w:trHeight w:val="307"/>
              </w:trPr>
              <w:tc>
                <w:tcPr>
                  <w:tcW w:w="11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5а</w:t>
                  </w: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5в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6а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6б</w:t>
                  </w:r>
                </w:p>
              </w:tc>
              <w:tc>
                <w:tcPr>
                  <w:tcW w:w="6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7а</w:t>
                  </w:r>
                </w:p>
              </w:tc>
              <w:tc>
                <w:tcPr>
                  <w:tcW w:w="40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7б</w:t>
                  </w: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8б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9а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9б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107"/>
              </w:trPr>
              <w:tc>
                <w:tcPr>
                  <w:tcW w:w="1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6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Духовно-нравственное направление </w:t>
                  </w:r>
                </w:p>
              </w:tc>
            </w:tr>
            <w:tr w:rsidR="00551E35" w:rsidRPr="00551E35" w:rsidTr="001C534B">
              <w:trPr>
                <w:trHeight w:val="538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Народные танцы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4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551E35" w:rsidRPr="00551E35" w:rsidTr="001C534B">
              <w:trPr>
                <w:trHeight w:val="223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Телестудия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«Точка ТВ»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4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300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Фольклор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411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Курай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229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Вокал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98"/>
              </w:trPr>
              <w:tc>
                <w:tcPr>
                  <w:tcW w:w="1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6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Спортивно-оздоровительное направление </w:t>
                  </w:r>
                </w:p>
              </w:tc>
            </w:tr>
            <w:tr w:rsidR="00551E35" w:rsidRPr="00551E35" w:rsidTr="001C534B">
              <w:trPr>
                <w:trHeight w:val="313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ОФП </w:t>
                  </w: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1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6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551E35" w:rsidRPr="00551E35" w:rsidTr="001C534B">
              <w:trPr>
                <w:trHeight w:val="70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360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Шахматы</w:t>
                  </w: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1E35" w:rsidRPr="00551E35" w:rsidTr="001C534B">
              <w:trPr>
                <w:trHeight w:val="246"/>
              </w:trPr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Шаймуратовцы, вперед!</w:t>
                  </w: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5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98"/>
              </w:trPr>
              <w:tc>
                <w:tcPr>
                  <w:tcW w:w="1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6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Общекультурное направление</w:t>
                  </w:r>
                </w:p>
              </w:tc>
            </w:tr>
            <w:tr w:rsidR="00551E35" w:rsidRPr="00551E35" w:rsidTr="001C534B">
              <w:trPr>
                <w:trHeight w:val="226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2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551E35" w:rsidRPr="00551E35" w:rsidTr="001C534B">
              <w:trPr>
                <w:trHeight w:val="226"/>
              </w:trPr>
              <w:tc>
                <w:tcPr>
                  <w:tcW w:w="12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39" w:type="dxa"/>
                  <w:gridSpan w:val="3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Социальное направление</w:t>
                  </w:r>
                </w:p>
              </w:tc>
            </w:tr>
            <w:tr w:rsidR="00551E35" w:rsidRPr="00551E35" w:rsidTr="001C534B">
              <w:trPr>
                <w:trHeight w:val="300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Проектная деятельность (история)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51E35" w:rsidRPr="00551E35" w:rsidTr="001C534B">
              <w:trPr>
                <w:trHeight w:val="105"/>
              </w:trPr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Проектирование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551E35" w:rsidRPr="00551E35" w:rsidTr="001C534B">
              <w:trPr>
                <w:trHeight w:val="300"/>
              </w:trPr>
              <w:tc>
                <w:tcPr>
                  <w:tcW w:w="11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Проекты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246"/>
              </w:trPr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0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5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98"/>
              </w:trPr>
              <w:tc>
                <w:tcPr>
                  <w:tcW w:w="1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6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Обще интеллектуальное направление 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Инфомир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Пифагор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Занимательный английский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Юный географ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Художественное слово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51E35" w:rsidRPr="00551E35" w:rsidTr="001C534B">
              <w:trPr>
                <w:trHeight w:val="479"/>
              </w:trPr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ОБЖ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1E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51E35" w:rsidRPr="00551E35" w:rsidTr="001C534B">
              <w:trPr>
                <w:trHeight w:val="98"/>
              </w:trPr>
              <w:tc>
                <w:tcPr>
                  <w:tcW w:w="321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1E35" w:rsidRPr="00551E35" w:rsidRDefault="00551E35" w:rsidP="00551E35">
                  <w:pPr>
                    <w:framePr w:hSpace="180" w:wrap="around" w:vAnchor="text" w:hAnchor="margin" w:x="-704" w:y="-73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1E35" w:rsidRPr="00551E35" w:rsidRDefault="00551E35" w:rsidP="0055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525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Модуль «Школьный урок»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6" w:after="0" w:line="340" w:lineRule="atLeast"/>
              <w:ind w:left="525" w:right="515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51E35">
              <w:rPr>
                <w:rFonts w:ascii="Arial MT" w:eastAsia="Times New Roman" w:hAnsi="Arial MT" w:cs="Times New Roman"/>
                <w:sz w:val="24"/>
              </w:rPr>
              <w:t>(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согласноиндивидуальнымпланамработыучителей</w:t>
            </w:r>
            <w:r w:rsidRPr="00551E35">
              <w:rPr>
                <w:rFonts w:ascii="Arial MT" w:eastAsia="Times New Roman" w:hAnsi="Arial MT" w:cs="Times New Roman"/>
                <w:sz w:val="24"/>
              </w:rPr>
              <w:t>-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proofErr w:type="gramStart"/>
            <w:r w:rsidRPr="00551E35">
              <w:rPr>
                <w:rFonts w:ascii="Arial MT" w:eastAsia="Times New Roman" w:hAnsi="Arial MT" w:cs="Times New Roman"/>
                <w:sz w:val="24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включени</w:t>
            </w:r>
            <w:r w:rsidRPr="00551E35">
              <w:rPr>
                <w:rFonts w:ascii="Calibri" w:eastAsia="Times New Roman" w:hAnsi="Calibri" w:cs="Times New Roman"/>
                <w:sz w:val="24"/>
              </w:rPr>
              <w:t>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ммероприятийпрограммыпоформированиюнавыковжизнестойкостиучащихся, учебно-познавательное направление</w:t>
            </w:r>
            <w:r w:rsidRPr="00551E35">
              <w:rPr>
                <w:rFonts w:ascii="Calibri" w:eastAsia="Times New Roman" w:hAnsi="Calibri" w:cs="Times New Roman"/>
                <w:sz w:val="24"/>
              </w:rPr>
              <w:t>)</w:t>
            </w:r>
          </w:p>
        </w:tc>
      </w:tr>
    </w:tbl>
    <w:p w:rsidR="00551E35" w:rsidRPr="00551E35" w:rsidRDefault="00551E35" w:rsidP="00551E35">
      <w:pPr>
        <w:spacing w:line="265" w:lineRule="exact"/>
        <w:jc w:val="center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pPr w:leftFromText="180" w:rightFromText="180" w:vertAnchor="text" w:horzAnchor="margin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380"/>
        <w:gridCol w:w="1277"/>
        <w:gridCol w:w="1843"/>
      </w:tblGrid>
      <w:tr w:rsidR="00551E35" w:rsidRPr="00551E35" w:rsidTr="001C534B">
        <w:trPr>
          <w:trHeight w:val="765"/>
        </w:trPr>
        <w:tc>
          <w:tcPr>
            <w:tcW w:w="9608" w:type="dxa"/>
            <w:gridSpan w:val="4"/>
            <w:shd w:val="clear" w:color="auto" w:fill="FFFFFF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E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 воспитательной работы школы на 2021-2022 учебный год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(уровень среднего общего образования)</w:t>
            </w:r>
          </w:p>
        </w:tc>
      </w:tr>
      <w:tr w:rsidR="00551E35" w:rsidRPr="00551E35" w:rsidTr="001C534B">
        <w:trPr>
          <w:trHeight w:val="551"/>
        </w:trPr>
        <w:tc>
          <w:tcPr>
            <w:tcW w:w="9608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2076" w:right="20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«Ключевыеобщешкольныедела»</w:t>
            </w:r>
          </w:p>
        </w:tc>
      </w:tr>
      <w:tr w:rsidR="00551E35" w:rsidRPr="00551E35" w:rsidTr="001C534B">
        <w:trPr>
          <w:trHeight w:val="414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 w:right="20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938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u w:val="single"/>
              </w:rPr>
              <w:t>День знаний.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освящённая Дню знаний 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часы 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сентябрь 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551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Безопасности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«Внимание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ети»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551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 «Школа Урал батыр»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8-11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606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акции «Голубь мира»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101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86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Трудовой десант (территория микрорайона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,ш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колы,благоустройство классных комнат)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67" w:right="158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сентябрь,октябрь,январь,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exact"/>
              <w:ind w:left="167" w:right="15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2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Совет учащихся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111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оводители, воспитатели</w:t>
            </w:r>
          </w:p>
        </w:tc>
      </w:tr>
      <w:tr w:rsidR="00551E35" w:rsidRPr="00551E35" w:rsidTr="001C534B">
        <w:trPr>
          <w:trHeight w:val="1010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здоровья (проведение спортивных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 ников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,ф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лешмобов,конкурсов,соревнований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227" w:right="191" w:hanging="12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октябрь,декабрь,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322" w:right="203" w:hanging="9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февраль,апрель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19"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руководители, воспитатели</w:t>
            </w:r>
          </w:p>
        </w:tc>
      </w:tr>
      <w:tr w:rsidR="00551E35" w:rsidRPr="00551E35" w:rsidTr="001C534B">
        <w:trPr>
          <w:trHeight w:val="895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Месячник «ЗОЖ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»и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КТД «Здоровый образ жизни»</w:t>
            </w:r>
          </w:p>
          <w:p w:rsidR="00551E35" w:rsidRPr="00551E35" w:rsidRDefault="00551E35" w:rsidP="00551E35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right="3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right="80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9" w:right="10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2485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народного единства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Оформление выставочного стола с использованием элементов фото-зоны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редставить традициинарода России (желательно иметь представителя  класса)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Надписьвыставки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Изображениефлага(еслиимеется)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рассказы,стихотворениянарода,книги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-приветствиянаязыкенарода,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65" w:lineRule="exact"/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фотографии приготовленных блюд и рецепты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фотографиииэлементынародныхкостюмов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столоваяпосуда,сувениры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4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128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предметы декоративн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прикладного творчества, выбранной национальности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 возможности звучание национальной музыки.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41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8.11.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 xml:space="preserve"> Совет страшеклассников, старшая вожатая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65" w:right="152" w:firstLine="280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76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Месячникправовыхзнаний.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551E35" w:rsidRPr="00551E35" w:rsidTr="001C534B">
        <w:trPr>
          <w:trHeight w:val="762"/>
        </w:trPr>
        <w:tc>
          <w:tcPr>
            <w:tcW w:w="5108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Музейные чтения по государственной символике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 истории создания конституции РФ</w:t>
            </w:r>
          </w:p>
        </w:tc>
        <w:tc>
          <w:tcPr>
            <w:tcW w:w="138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105" w:right="320" w:firstLine="3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Учителяистории,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обществознания</w:t>
            </w:r>
          </w:p>
        </w:tc>
      </w:tr>
    </w:tbl>
    <w:p w:rsidR="00551E35" w:rsidRPr="00551E35" w:rsidRDefault="00551E35" w:rsidP="00551E3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551E35" w:rsidRPr="00551E35" w:rsidRDefault="00551E35" w:rsidP="00551E35">
      <w:pPr>
        <w:spacing w:line="362" w:lineRule="auto"/>
        <w:rPr>
          <w:rFonts w:ascii="Calibri" w:eastAsia="Calibri" w:hAnsi="Calibri" w:cs="Times New Roman"/>
        </w:rPr>
        <w:sectPr w:rsidR="00551E35" w:rsidRPr="00551E35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991"/>
        <w:gridCol w:w="1277"/>
        <w:gridCol w:w="1843"/>
      </w:tblGrid>
      <w:tr w:rsidR="00551E35" w:rsidRPr="00551E35" w:rsidTr="001C534B">
        <w:trPr>
          <w:trHeight w:val="48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Деньконституции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12.12.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53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Мероприятие «Мы встречаем Новый год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»(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новогод.представления)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10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1E35" w:rsidRPr="00551E35" w:rsidTr="001C534B">
        <w:trPr>
          <w:trHeight w:val="39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ДеньполногоосвобожденияЛенинграда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27.01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82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российской науки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Проекты «Великие изобретения человечества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стречи   с интересными людьми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376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Деньродногоязыка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506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Игра-викторина «Города-герои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»в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рамках КТД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23.02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52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воспитатель</w:t>
            </w:r>
            <w:r w:rsidRPr="00551E35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exact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758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Смотрпеснии строя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22.02.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Учитель ОБЖ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119" w:right="78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воспитатель</w:t>
            </w:r>
          </w:p>
        </w:tc>
      </w:tr>
      <w:tr w:rsidR="00551E35" w:rsidRPr="00551E35" w:rsidTr="001C534B">
        <w:trPr>
          <w:trHeight w:val="757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Концерт для учителей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етеранов педагогического труда,родителей «Мон шишмяхе»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8.03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9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56" w:right="150" w:firstLine="33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pacing w:val="1"/>
              </w:rPr>
              <w:t>оспитателей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56" w:right="150"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Советучащихся</w:t>
            </w:r>
          </w:p>
        </w:tc>
      </w:tr>
      <w:tr w:rsidR="00551E35" w:rsidRPr="00551E35" w:rsidTr="001C534B">
        <w:trPr>
          <w:trHeight w:val="580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Гагаринский урок «Космос–это мы»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12.04.21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310" w:firstLine="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574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9.05.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4" w:lineRule="exact"/>
              <w:ind w:left="240" w:right="212" w:firstLine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551E35" w:rsidRPr="00551E35" w:rsidTr="001C534B">
        <w:trPr>
          <w:trHeight w:val="758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чтецов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освящённый Дню Победы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29.04.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643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196"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E35" w:rsidRPr="00551E35" w:rsidTr="001C534B">
        <w:trPr>
          <w:trHeight w:val="760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Уроки мужества.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Митинг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освященный Великой Победе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7.05.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Советучащихся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2" w:lineRule="exact"/>
              <w:ind w:left="105" w:right="196"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классныеруководители воспитатель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акции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«Б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ессмертный полк»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9.05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 воспитатели, старшая вожатая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Сабантуй 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30.05.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6" w:lineRule="exact"/>
              <w:ind w:left="643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ЗДВР,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 руководители, воспитатели</w:t>
            </w: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Деньзащитыдетей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Праздничныемероприятия. Конкурсрисунковнаасфальте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1.06.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ЗДВР, классные руководители, начальник ЦДП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65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МероприятиякоДнюнезависимостиРоссии</w:t>
            </w:r>
          </w:p>
        </w:tc>
        <w:tc>
          <w:tcPr>
            <w:tcW w:w="9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7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11.06</w:t>
            </w:r>
          </w:p>
        </w:tc>
        <w:tc>
          <w:tcPr>
            <w:tcW w:w="184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ЗДВР,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начальник ЦДП</w:t>
            </w:r>
          </w:p>
        </w:tc>
      </w:tr>
    </w:tbl>
    <w:p w:rsidR="00551E35" w:rsidRPr="00551E35" w:rsidRDefault="00551E35" w:rsidP="00551E35">
      <w:pPr>
        <w:spacing w:line="266" w:lineRule="exact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5"/>
        <w:gridCol w:w="1027"/>
        <w:gridCol w:w="1265"/>
        <w:gridCol w:w="1992"/>
      </w:tblGrid>
      <w:tr w:rsidR="00551E35" w:rsidRPr="00551E35" w:rsidTr="001C534B">
        <w:trPr>
          <w:trHeight w:val="969"/>
        </w:trPr>
        <w:tc>
          <w:tcPr>
            <w:tcW w:w="9769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3" w:after="0" w:line="274" w:lineRule="exact"/>
              <w:ind w:left="2076" w:right="20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«Классное руководство»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59" w:right="1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классных руководителей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включением тематических классных часов)</w:t>
            </w:r>
          </w:p>
        </w:tc>
      </w:tr>
      <w:tr w:rsidR="00551E35" w:rsidRPr="00551E35" w:rsidTr="001C534B">
        <w:trPr>
          <w:trHeight w:val="68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3" w:after="0" w:line="268" w:lineRule="exact"/>
              <w:ind w:left="1274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3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326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6" w:after="0" w:line="268" w:lineRule="exact"/>
              <w:ind w:left="121" w:right="10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7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знаний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 по тематике 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98" w:after="0" w:line="268" w:lineRule="exact"/>
              <w:ind w:left="4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1.09.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Виртуальные экскурсии по селу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«Мой любимый Красноусольский». 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История моего района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2759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Классныйчас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«Безопасность дорожного движения Дом-Школа», Правила поведения в школе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бщественных местах, по питанию, попрофилактикедетскоготравматизма,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поПДД</w:t>
            </w:r>
          </w:p>
          <w:p w:rsidR="00551E35" w:rsidRPr="00551E35" w:rsidRDefault="00551E35" w:rsidP="00551E35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68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 Правилавнутреннегораспорядкаобучающихся</w:t>
            </w:r>
          </w:p>
          <w:p w:rsidR="00551E35" w:rsidRPr="00551E35" w:rsidRDefault="00551E35" w:rsidP="00551E35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after="0" w:line="266" w:lineRule="exact"/>
              <w:ind w:left="247" w:hanging="1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ИнструктажипоТБ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3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10.09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Акция«Внимание,дети»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МывыбираемГТО.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Единый урок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«Б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езопасность в Интернете»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right="17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28-30.09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Всероссийский урок «Экология 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энергосбережение»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15.10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Планированиенаканикулы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20.10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3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доровья.Веселые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тарты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26.10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часы по формированию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жизнестойкости, толерантности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8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Профилактика несчастных случаев на водных объектах восенне-зимний период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Проведение инструктажей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7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посвященные Дню народного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часы «Здоровый образ жизни»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1" w:after="0" w:line="268" w:lineRule="exact"/>
              <w:ind w:left="29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14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59"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«Милая моя мама»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tabs>
                <w:tab w:val="left" w:pos="1084"/>
                <w:tab w:val="left" w:pos="1427"/>
                <w:tab w:val="left" w:pos="2365"/>
                <w:tab w:val="left" w:pos="2811"/>
                <w:tab w:val="left" w:pos="3439"/>
                <w:tab w:val="left" w:pos="3895"/>
                <w:tab w:val="left" w:pos="4837"/>
              </w:tabs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классы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от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мам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разные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виды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Прикладного творчества и т.п.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26.11.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Праздничнаяпрограммадлямам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29.11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0" w:right="10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7" w:lineRule="exact"/>
              <w:ind w:left="110" w:right="10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 «Каждой птице сделаем кормушку»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0" w:right="14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Кормление и наблюдение за птицами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ДеньгероевОтечества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9.12.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 часы «Экстремизм и терроризм»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декабрь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РаботаетмастерскаяДедаМороза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auto"/>
              <w:ind w:left="257" w:right="104" w:hanging="12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2-3 неделядекабря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Новогодниепоздравления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51E35">
              <w:rPr>
                <w:rFonts w:ascii="Times New Roman" w:eastAsia="Times New Roman" w:hAnsi="Times New Roman" w:cs="Times New Roman"/>
              </w:rPr>
              <w:t>9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.12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Единый классный час «День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Освобождения   Ленинграда»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27.01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28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  часы в рамках  формирования жизнестойкости  «Мои эмоции», «Хорошие качества людей»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«Ссора  и  драка»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Что   такое   сотрудничество?»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4.02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рук.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"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  защитника   Отечества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  рисунков «Есть такая   профессия–Родину  защищать»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Моя      армия…»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22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23.02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Классные 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70" w:right="123" w:hanging="32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отца.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Совместные    мероприятия  с      папами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63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2" w:lineRule="exact"/>
              <w:ind w:left="1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Поздравления  девочек и   мам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Изготовление открытоки сувениров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2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7.03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Классныечасы«Денькосмонавтики»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Классный час «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семьяв годы войны»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4" w:lineRule="exact"/>
              <w:ind w:left="37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21.04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Классный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час«Урокмужества»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4" w:after="0" w:line="268" w:lineRule="exact"/>
              <w:ind w:left="105"/>
              <w:jc w:val="center"/>
              <w:rPr>
                <w:rFonts w:ascii="Courier New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Courier New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402"/>
        </w:trPr>
        <w:tc>
          <w:tcPr>
            <w:tcW w:w="54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Изготовлениепоздравительныхоткрыток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ветеранам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27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8-9</w:t>
            </w:r>
          </w:p>
        </w:tc>
        <w:tc>
          <w:tcPr>
            <w:tcW w:w="126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7" w:lineRule="exact"/>
              <w:ind w:left="2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до 5.05</w:t>
            </w:r>
          </w:p>
        </w:tc>
        <w:tc>
          <w:tcPr>
            <w:tcW w:w="1992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E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Модуль «Курсы внеурочной деятельности»</w:t>
      </w: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7"/>
        <w:gridCol w:w="11"/>
        <w:gridCol w:w="21"/>
        <w:gridCol w:w="2996"/>
        <w:gridCol w:w="15"/>
        <w:gridCol w:w="1141"/>
        <w:gridCol w:w="1134"/>
        <w:gridCol w:w="1560"/>
        <w:gridCol w:w="1565"/>
        <w:gridCol w:w="844"/>
      </w:tblGrid>
      <w:tr w:rsidR="00551E35" w:rsidRPr="00551E35" w:rsidTr="001C534B">
        <w:trPr>
          <w:trHeight w:val="469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Направление 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занятия 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часов за год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</w:tr>
      <w:tr w:rsidR="00551E35" w:rsidRPr="00551E35" w:rsidTr="001C534B">
        <w:trPr>
          <w:trHeight w:val="307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E35" w:rsidRPr="00551E35" w:rsidTr="001C534B">
        <w:trPr>
          <w:trHeight w:val="30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Духовно-нравственное направление</w:t>
            </w:r>
          </w:p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E35" w:rsidRPr="00551E35" w:rsidTr="001C534B">
        <w:trPr>
          <w:trHeight w:val="30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35" w:rsidRPr="00551E35" w:rsidRDefault="00551E35" w:rsidP="0055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51E35" w:rsidRPr="00551E35" w:rsidTr="001C534B">
        <w:trPr>
          <w:trHeight w:val="98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Спортивно-оздоровительное направление 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E35" w:rsidRPr="00551E35" w:rsidTr="001C534B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«Научись играть  в шахматы!»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«Дружи со спортом!»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228"/>
        </w:trPr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226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направление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E35" w:rsidRPr="00551E35" w:rsidTr="001C534B">
        <w:trPr>
          <w:trHeight w:val="427"/>
        </w:trPr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биологии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1E35" w:rsidRPr="00551E35" w:rsidTr="001C534B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Катализ (химия)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1E35" w:rsidRPr="00551E35" w:rsidTr="001C534B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Семьяведение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102"/>
        </w:trPr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1E35" w:rsidRPr="00551E35" w:rsidTr="001C534B">
        <w:trPr>
          <w:trHeight w:val="98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Общеинтеллектуальное направление 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E35" w:rsidRPr="00551E35" w:rsidTr="001C534B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ЭВКЛИД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Абитуриен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«Деловой этикет»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51E35" w:rsidRPr="00551E35" w:rsidTr="001C534B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Абитуриент (физика)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1E35" w:rsidRPr="00551E35" w:rsidTr="001C534B">
        <w:trPr>
          <w:trHeight w:val="479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1E35" w:rsidRPr="00551E35" w:rsidTr="001C534B">
        <w:trPr>
          <w:trHeight w:val="635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«Говори публично!»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51E35" w:rsidRPr="00551E35" w:rsidTr="001C534B">
        <w:trPr>
          <w:trHeight w:val="70"/>
        </w:trPr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«Говори свободно!»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51E35" w:rsidRPr="00551E35" w:rsidTr="001C534B">
        <w:trPr>
          <w:trHeight w:val="631"/>
        </w:trPr>
        <w:tc>
          <w:tcPr>
            <w:tcW w:w="4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51E35" w:rsidRPr="00551E35" w:rsidRDefault="00551E35" w:rsidP="0055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35" w:rsidRPr="00551E35" w:rsidRDefault="00551E35" w:rsidP="00551E35">
      <w:pPr>
        <w:spacing w:line="265" w:lineRule="exact"/>
        <w:jc w:val="center"/>
        <w:rPr>
          <w:rFonts w:ascii="Calibri" w:eastAsia="Calibri" w:hAnsi="Calibri" w:cs="Times New Roman"/>
          <w:sz w:val="24"/>
        </w:rPr>
        <w:sectPr w:rsidR="00551E35" w:rsidRPr="00551E35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276"/>
        <w:gridCol w:w="1740"/>
        <w:gridCol w:w="386"/>
        <w:gridCol w:w="1985"/>
        <w:gridCol w:w="283"/>
      </w:tblGrid>
      <w:tr w:rsidR="00551E35" w:rsidRPr="00551E35" w:rsidTr="001C534B">
        <w:trPr>
          <w:gridAfter w:val="1"/>
          <w:wAfter w:w="283" w:type="dxa"/>
          <w:trHeight w:val="55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Дела,события,мероприятия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1" w:after="0" w:line="268" w:lineRule="exact"/>
              <w:ind w:left="5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83" w:type="dxa"/>
          <w:trHeight w:val="248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9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уроков сиспользованием материала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риентированного на формированиенавыков жизнестойкостиобучающихся (самооценка,самоконтроль и произвольность,ценностные ориентации,коммуникативная исоциальная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компетентность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).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1- 11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 течениегода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30" w:right="2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соц.педагог</w:t>
            </w:r>
          </w:p>
        </w:tc>
      </w:tr>
      <w:tr w:rsidR="00551E35" w:rsidRPr="00551E35" w:rsidTr="001C534B">
        <w:trPr>
          <w:gridAfter w:val="1"/>
          <w:wAfter w:w="283" w:type="dxa"/>
          <w:trHeight w:val="30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Всемирныйденьморя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28.09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классов</w:t>
            </w:r>
          </w:p>
        </w:tc>
      </w:tr>
      <w:tr w:rsidR="00551E35" w:rsidRPr="00551E35" w:rsidTr="001C534B">
        <w:trPr>
          <w:gridAfter w:val="1"/>
          <w:wAfter w:w="283" w:type="dxa"/>
          <w:trHeight w:val="282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Всемирныйденьзащитыживотных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4.10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классов</w:t>
            </w:r>
          </w:p>
        </w:tc>
      </w:tr>
      <w:tr w:rsidR="00551E35" w:rsidRPr="00551E35" w:rsidTr="001C534B">
        <w:trPr>
          <w:gridAfter w:val="1"/>
          <w:wAfter w:w="283" w:type="dxa"/>
          <w:trHeight w:val="40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мужества «Мы этой памяти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верны»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ноябрь,май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Учителя  нач.классов</w:t>
            </w:r>
          </w:p>
        </w:tc>
      </w:tr>
      <w:tr w:rsidR="00551E35" w:rsidRPr="00551E35" w:rsidTr="001C534B">
        <w:trPr>
          <w:gridAfter w:val="1"/>
          <w:wAfter w:w="283" w:type="dxa"/>
          <w:trHeight w:val="295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Деньзаповедников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классов </w:t>
            </w:r>
          </w:p>
        </w:tc>
      </w:tr>
      <w:tr w:rsidR="00551E35" w:rsidRPr="00551E35" w:rsidTr="001C534B">
        <w:trPr>
          <w:gridAfter w:val="1"/>
          <w:wAfter w:w="283" w:type="dxa"/>
          <w:trHeight w:val="412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Деньродногоязыка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  нач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классов </w:t>
            </w:r>
          </w:p>
        </w:tc>
      </w:tr>
      <w:tr w:rsidR="00551E35" w:rsidRPr="00551E35" w:rsidTr="001C534B">
        <w:trPr>
          <w:gridAfter w:val="1"/>
          <w:wAfter w:w="283" w:type="dxa"/>
          <w:trHeight w:val="414"/>
        </w:trPr>
        <w:tc>
          <w:tcPr>
            <w:tcW w:w="10632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right="51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«Самоуправление»</w:t>
            </w: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110" w:right="25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5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28" w:after="0" w:line="268" w:lineRule="exact"/>
              <w:ind w:left="4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83" w:type="dxa"/>
          <w:trHeight w:val="952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1307"/>
                <w:tab w:val="left" w:pos="3002"/>
              </w:tabs>
              <w:autoSpaceDE w:val="0"/>
              <w:autoSpaceDN w:val="0"/>
              <w:spacing w:after="0" w:line="240" w:lineRule="auto"/>
              <w:ind w:left="110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Распределение обязанностей между всеми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учениками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классных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коллективов.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250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35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До15.09.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110" w:right="53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79"/>
        </w:trPr>
        <w:tc>
          <w:tcPr>
            <w:tcW w:w="10632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11" w:after="0" w:line="268" w:lineRule="exact"/>
              <w:ind w:left="522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«Профориентация»</w:t>
            </w:r>
          </w:p>
        </w:tc>
      </w:tr>
      <w:tr w:rsidR="00551E35" w:rsidRPr="00551E35" w:rsidTr="001C534B">
        <w:trPr>
          <w:gridAfter w:val="1"/>
          <w:wAfter w:w="283" w:type="dxa"/>
          <w:trHeight w:val="56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83" w:type="dxa"/>
          <w:trHeight w:val="828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67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Мероприятие«Профессиямоихродителей»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19.11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Единыйденьпрофориентации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 w:right="5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гры,конкурсы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«В мире профессий»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1-4кл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10.03.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5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82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9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108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Трудовой десант (помощь в санитарной очистке и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Благоустройстве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территори и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школы)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31" w:right="333" w:hanging="8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октябрь,апрель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Советучащихся,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275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Выпускшкольнойгазеты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67" w:right="46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4 раза в год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Рук.Объединения</w:t>
            </w:r>
          </w:p>
        </w:tc>
      </w:tr>
      <w:tr w:rsidR="00551E35" w:rsidRPr="00551E35" w:rsidTr="001C534B">
        <w:trPr>
          <w:gridAfter w:val="1"/>
          <w:wAfter w:w="283" w:type="dxa"/>
          <w:trHeight w:val="597"/>
        </w:trPr>
        <w:tc>
          <w:tcPr>
            <w:tcW w:w="10632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55" w:after="0" w:line="268" w:lineRule="exact"/>
              <w:ind w:left="518"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Детские общественные объединения, РДШ</w:t>
            </w:r>
          </w:p>
        </w:tc>
      </w:tr>
      <w:tr w:rsidR="00551E35" w:rsidRPr="00551E35" w:rsidTr="001C534B">
        <w:trPr>
          <w:gridAfter w:val="1"/>
          <w:wAfter w:w="283" w:type="dxa"/>
          <w:trHeight w:val="56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Дела,события,мероприятия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6"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Моё движение–РДШ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8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(прием в РДШ, чествование лидеровиактивистов движения»</w:t>
            </w:r>
            <w:proofErr w:type="gramEnd"/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22.10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активРДШ</w:t>
            </w: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Каждый ребенок–чемпион.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125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(знакомство с платформой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ДШ.РФ)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24.09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5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Представление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конкурсовРДШ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22.10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8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332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Флешмо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б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ЕдинствоРДШ»в честь Дня народного единства.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8" w:right="1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9.11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руководители,вожатый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Конституциямоейстраны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10.12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руководители,вожатый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Год Памятии  Славы.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110" w:right="54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час–информационная  компания «ГодПамятииСлавы»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1740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14.01</w:t>
            </w:r>
          </w:p>
        </w:tc>
        <w:tc>
          <w:tcPr>
            <w:tcW w:w="2371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3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вожатый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476"/>
        </w:trPr>
        <w:tc>
          <w:tcPr>
            <w:tcW w:w="10632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Модуль «Организацияпредметно-эстетическойсреды»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и экологическое направление)</w:t>
            </w:r>
          </w:p>
        </w:tc>
      </w:tr>
      <w:tr w:rsidR="00551E35" w:rsidRPr="00551E35" w:rsidTr="001C534B">
        <w:trPr>
          <w:gridAfter w:val="1"/>
          <w:wAfter w:w="283" w:type="dxa"/>
          <w:trHeight w:val="628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7" w:after="0" w:line="268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события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35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Оформлениеклассныхуголков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8" w:right="11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Тематикапо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8" w:righ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Плану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3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Советыклассов</w:t>
            </w: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Деньтеатра.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</w:tc>
      </w:tr>
      <w:tr w:rsidR="00551E35" w:rsidRPr="00551E35" w:rsidTr="001C534B">
        <w:trPr>
          <w:gridAfter w:val="1"/>
          <w:wAfter w:w="283" w:type="dxa"/>
          <w:trHeight w:val="690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 и поделок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«Дары Осени»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До25.10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2" w:after="0" w:line="268" w:lineRule="exact"/>
              <w:ind w:left="361" w:right="3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«М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илая моя мама»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Новогоднее украшение школы.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Мастерская Деда Мороза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57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1103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2029"/>
                <w:tab w:val="left" w:pos="3396"/>
              </w:tabs>
              <w:autoSpaceDE w:val="0"/>
              <w:autoSpaceDN w:val="0"/>
              <w:spacing w:after="0" w:line="268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 школы: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«По улицам нашего села»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«Памятный май»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51E35">
              <w:rPr>
                <w:rFonts w:ascii="Times New Roman" w:eastAsia="Calibri" w:hAnsi="Times New Roman" w:cs="Times New Roman"/>
                <w:lang w:val="en-US"/>
              </w:rPr>
              <w:t>Сентябрь , май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7" w:right="3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уководителиДО</w:t>
            </w:r>
          </w:p>
        </w:tc>
      </w:tr>
      <w:tr w:rsidR="00551E35" w:rsidRPr="00551E35" w:rsidTr="001C534B">
        <w:trPr>
          <w:gridAfter w:val="1"/>
          <w:wAfter w:w="283" w:type="dxa"/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43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Месячник санитарной очистки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Школьной территории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505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Фотовыставка«Вместеспапой»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19.02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exact"/>
              <w:ind w:left="367" w:right="32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</w:tc>
      </w:tr>
      <w:tr w:rsidR="00551E35" w:rsidRPr="00551E35" w:rsidTr="001C534B">
        <w:trPr>
          <w:gridAfter w:val="1"/>
          <w:wAfter w:w="283" w:type="dxa"/>
          <w:trHeight w:val="55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Выпуск поздравительных стенгазет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Ко Дню  защитника Отечества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18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2-4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22.02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67" w:right="33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67" w:right="33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Выпуск поздравительных стенгазет ко Дню 8 марта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337" w:right="3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до 22.02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494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498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Старшая вожатая,  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советучащихся</w:t>
            </w: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1290"/>
              </w:tabs>
              <w:autoSpaceDE w:val="0"/>
              <w:autoSpaceDN w:val="0"/>
              <w:spacing w:after="0" w:line="268" w:lineRule="exact"/>
              <w:ind w:left="110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декоративно-прикладноготворчеств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а«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Весеннеенастроение»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37" w:right="29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94" w:right="4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371" w:right="352" w:firstLine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6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ОформлениеДеньПобеды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школы к празднику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8" w:right="45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1-4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37" w:right="29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198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53" w:hanging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ЗамВР,</w:t>
            </w:r>
            <w:r w:rsidRPr="00551E3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ст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pacing w:val="-7"/>
                <w:sz w:val="24"/>
              </w:rPr>
              <w:t>.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ожатый,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atLeast"/>
              <w:ind w:left="464" w:firstLine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Совет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551E35" w:rsidRPr="00551E35" w:rsidTr="001C534B">
        <w:trPr>
          <w:gridAfter w:val="1"/>
          <w:wAfter w:w="283" w:type="dxa"/>
          <w:trHeight w:val="827"/>
        </w:trPr>
        <w:tc>
          <w:tcPr>
            <w:tcW w:w="10632" w:type="dxa"/>
            <w:gridSpan w:val="5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53"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553" w:hanging="7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Модуль «Работасродителями»</w:t>
            </w:r>
          </w:p>
        </w:tc>
      </w:tr>
      <w:tr w:rsidR="00551E35" w:rsidRPr="00551E35" w:rsidTr="001C534B">
        <w:trPr>
          <w:trHeight w:val="626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7" w:after="0" w:line="268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Дела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события</w:t>
            </w:r>
            <w:r w:rsidRPr="00551E35">
              <w:rPr>
                <w:rFonts w:ascii="Arial MT" w:eastAsia="Times New Roman" w:hAnsi="Arial MT" w:cs="Times New Roman"/>
                <w:b/>
                <w:sz w:val="24"/>
                <w:lang w:val="en-US"/>
              </w:rPr>
              <w:t>,</w:t>
            </w: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7" w:after="0" w:line="268" w:lineRule="exact"/>
              <w:ind w:left="3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Классы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0" w:after="0" w:line="268" w:lineRule="exact"/>
              <w:ind w:left="5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97" w:after="0" w:line="268" w:lineRule="exact"/>
              <w:ind w:left="4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51E35" w:rsidRPr="00551E35" w:rsidTr="001C534B">
        <w:trPr>
          <w:trHeight w:val="827"/>
        </w:trPr>
        <w:tc>
          <w:tcPr>
            <w:tcW w:w="5245" w:type="dxa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10" w:right="9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Общешкольное родительскоесобрание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12.09.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1" w:right="307" w:hanging="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Родительские собрания по классам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(вопросы)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0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0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0"/>
                <w:lang w:val="en-US"/>
              </w:rPr>
              <w:t>ВР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-«Здоровье питание–гарантия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Нормального развития ребенка»,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</w:rPr>
            </w:pPr>
            <w:r w:rsidRPr="00551E35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551E35" w:rsidRPr="00551E35" w:rsidTr="001C534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-Нормативно-правовыедокументы,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ноябрь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Классные руководители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едагог 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1E35" w:rsidRPr="00551E35" w:rsidTr="001C534B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-«Нравственныеценностисемьи»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-Формирование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активной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Жизненной позиции в школе и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-Предварительныеитогигода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9" w:lineRule="exact"/>
              <w:ind w:left="5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Лекторий для родителейв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ШОР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1-11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62" w:right="24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Ответственныеза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262" w:right="2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ШОР</w:t>
            </w:r>
          </w:p>
        </w:tc>
      </w:tr>
      <w:tr w:rsidR="00551E35" w:rsidRPr="00551E35" w:rsidTr="001C534B">
        <w:trPr>
          <w:trHeight w:val="1103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1580"/>
                <w:tab w:val="left" w:pos="2525"/>
                <w:tab w:val="left" w:pos="3840"/>
              </w:tabs>
              <w:autoSpaceDE w:val="0"/>
              <w:autoSpaceDN w:val="0"/>
              <w:spacing w:after="0" w:line="268" w:lineRule="exact"/>
              <w:ind w:left="110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работа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учащихсявподготовкекНовому</w:t>
            </w:r>
          </w:p>
          <w:p w:rsidR="00551E35" w:rsidRPr="00551E35" w:rsidRDefault="00551E35" w:rsidP="00551E35">
            <w:pPr>
              <w:widowControl w:val="0"/>
              <w:tabs>
                <w:tab w:val="left" w:pos="798"/>
                <w:tab w:val="left" w:pos="1791"/>
                <w:tab w:val="left" w:pos="2110"/>
                <w:tab w:val="left" w:pos="3467"/>
              </w:tabs>
              <w:autoSpaceDE w:val="0"/>
              <w:autoSpaceDN w:val="0"/>
              <w:spacing w:after="0" w:line="270" w:lineRule="atLeast"/>
              <w:ind w:left="110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году,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участие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мастерской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</w:rPr>
              <w:t>Деда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 w:right="45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6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</w:t>
            </w:r>
            <w:r w:rsidRPr="00551E35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>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94" w:right="457" w:firstLine="20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Антинаркотическаяакция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«Родительскийурок» (врамкахШОР)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62" w:right="2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ШОР</w:t>
            </w:r>
          </w:p>
        </w:tc>
      </w:tr>
      <w:tr w:rsidR="00551E35" w:rsidRPr="00551E35" w:rsidTr="001C534B">
        <w:trPr>
          <w:trHeight w:val="552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«С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ообщигдеторгуют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смертью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»З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ащитимнаших детей.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Родители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603" w:right="59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6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Соц.педагог</w:t>
            </w:r>
          </w:p>
        </w:tc>
      </w:tr>
      <w:tr w:rsidR="00551E35" w:rsidRPr="00551E35" w:rsidTr="001C534B">
        <w:trPr>
          <w:trHeight w:val="41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Городскоеродительскоесобрание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52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259" w:right="24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ВР</w:t>
            </w:r>
          </w:p>
        </w:tc>
      </w:tr>
      <w:tr w:rsidR="00551E35" w:rsidRPr="00551E35" w:rsidTr="001C534B">
        <w:trPr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Школаответственного родительства</w:t>
            </w:r>
          </w:p>
          <w:p w:rsidR="00551E35" w:rsidRPr="00551E35" w:rsidRDefault="00551E35" w:rsidP="00551E35">
            <w:pPr>
              <w:widowControl w:val="0"/>
              <w:tabs>
                <w:tab w:val="left" w:pos="1721"/>
                <w:tab w:val="left" w:pos="2280"/>
              </w:tabs>
              <w:autoSpaceDE w:val="0"/>
              <w:autoSpaceDN w:val="0"/>
              <w:spacing w:after="0" w:line="270" w:lineRule="atLeast"/>
              <w:ind w:left="110" w:right="99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(школьный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внутриклассный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уровень)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185" w:right="1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1E35" w:rsidRPr="00551E35" w:rsidTr="001C534B">
        <w:trPr>
          <w:trHeight w:val="41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Деньоткрытых дверей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85" w:right="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89" w:right="35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39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</w:t>
            </w:r>
          </w:p>
        </w:tc>
      </w:tr>
      <w:tr w:rsidR="00551E35" w:rsidRPr="00551E35" w:rsidTr="001C534B">
        <w:trPr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1890"/>
                <w:tab w:val="left" w:pos="2564"/>
                <w:tab w:val="left" w:pos="3855"/>
              </w:tabs>
              <w:autoSpaceDE w:val="0"/>
              <w:autoSpaceDN w:val="0"/>
              <w:spacing w:after="0" w:line="268" w:lineRule="exact"/>
              <w:ind w:left="110" w:right="97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благоустройстве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551E3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пришкольной</w:t>
            </w:r>
            <w:proofErr w:type="gramEnd"/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роект«Озеленение»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июнь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Администрация,классныерук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3" w:right="314" w:hanging="16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tabs>
                <w:tab w:val="left" w:pos="1890"/>
                <w:tab w:val="left" w:pos="2564"/>
                <w:tab w:val="left" w:pos="3855"/>
              </w:tabs>
              <w:autoSpaceDE w:val="0"/>
              <w:autoSpaceDN w:val="0"/>
              <w:spacing w:after="0" w:line="268" w:lineRule="exact"/>
              <w:ind w:left="110" w:right="97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Подготовка к ГИА: к ОГЭ и ЕГЭ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3" w:right="314" w:hanging="16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Администрация, классные руководители</w:t>
            </w:r>
          </w:p>
        </w:tc>
      </w:tr>
      <w:tr w:rsidR="00551E35" w:rsidRPr="00551E35" w:rsidTr="001C534B">
        <w:trPr>
          <w:trHeight w:val="623"/>
        </w:trPr>
        <w:tc>
          <w:tcPr>
            <w:tcW w:w="10915" w:type="dxa"/>
            <w:gridSpan w:val="6"/>
          </w:tcPr>
          <w:p w:rsidR="00551E35" w:rsidRPr="00551E35" w:rsidRDefault="00551E35" w:rsidP="00551E35">
            <w:pPr>
              <w:widowControl w:val="0"/>
              <w:tabs>
                <w:tab w:val="left" w:pos="1890"/>
                <w:tab w:val="left" w:pos="2564"/>
                <w:tab w:val="left" w:pos="3855"/>
              </w:tabs>
              <w:autoSpaceDE w:val="0"/>
              <w:autoSpaceDN w:val="0"/>
              <w:spacing w:after="0" w:line="268" w:lineRule="exact"/>
              <w:ind w:left="110" w:right="97" w:firstLine="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503" w:right="314" w:hanging="16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«Школьное медиа»</w:t>
            </w:r>
          </w:p>
        </w:tc>
      </w:tr>
      <w:tr w:rsidR="00551E35" w:rsidRPr="00551E35" w:rsidTr="001C534B">
        <w:trPr>
          <w:trHeight w:val="63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передачи ко дню Родных языков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 доп.обр.</w:t>
            </w:r>
          </w:p>
        </w:tc>
      </w:tr>
      <w:tr w:rsidR="00551E35" w:rsidRPr="00551E35" w:rsidTr="001C534B">
        <w:trPr>
          <w:trHeight w:val="54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Участие на съемках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45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Подготовка к интервью 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1002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форматы реалити-шоу. Режиссура и редактирование реалити-шоу.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Руководитель кружка</w:t>
            </w:r>
          </w:p>
        </w:tc>
      </w:tr>
      <w:tr w:rsidR="00551E35" w:rsidRPr="00551E35" w:rsidTr="001C534B">
        <w:trPr>
          <w:trHeight w:val="573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Монтаж передачи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Руководитель кружка</w:t>
            </w:r>
          </w:p>
        </w:tc>
      </w:tr>
      <w:tr w:rsidR="00551E35" w:rsidRPr="00551E35" w:rsidTr="001C534B">
        <w:trPr>
          <w:trHeight w:val="827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Съемка и монтаж передачи. Проводимых в БГИ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Руководитель кружка</w:t>
            </w:r>
          </w:p>
        </w:tc>
      </w:tr>
      <w:tr w:rsidR="00551E35" w:rsidRPr="00551E35" w:rsidTr="001C534B">
        <w:trPr>
          <w:trHeight w:val="570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школьной газеты «Интернатым-пар канатым»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Старший воспитатель</w:t>
            </w:r>
          </w:p>
        </w:tc>
      </w:tr>
      <w:tr w:rsidR="00551E35" w:rsidRPr="00551E35" w:rsidTr="001C534B">
        <w:trPr>
          <w:trHeight w:val="264"/>
        </w:trPr>
        <w:tc>
          <w:tcPr>
            <w:tcW w:w="5245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Информационно-библиоцентр</w:t>
            </w:r>
          </w:p>
        </w:tc>
        <w:tc>
          <w:tcPr>
            <w:tcW w:w="1276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2126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Зав.библиотекой</w:t>
            </w:r>
          </w:p>
        </w:tc>
      </w:tr>
    </w:tbl>
    <w:tbl>
      <w:tblPr>
        <w:tblpPr w:leftFromText="180" w:rightFromText="180" w:vertAnchor="text" w:horzAnchor="margin" w:tblpY="-1772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423"/>
        <w:gridCol w:w="1739"/>
        <w:gridCol w:w="2391"/>
      </w:tblGrid>
      <w:tr w:rsidR="00551E35" w:rsidRPr="00551E35" w:rsidTr="001C534B">
        <w:trPr>
          <w:trHeight w:val="422"/>
        </w:trPr>
        <w:tc>
          <w:tcPr>
            <w:tcW w:w="964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«Волонтерство»</w:t>
            </w: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школьников в организации культурных, спортивных, развлекательных мероприятий 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Оказание помощи пожилым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tabs>
                <w:tab w:val="left" w:pos="851"/>
                <w:tab w:val="left" w:pos="993"/>
                <w:tab w:val="left" w:pos="131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E3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благотворительных акциях, проводимых в гимназии-интернате</w:t>
            </w:r>
            <w:proofErr w:type="gramEnd"/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плану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964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«Экскурсии и походы»</w:t>
            </w: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Организация экскурсий в лес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в музеи, в картинную галерею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9-10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В течение учебного года по  плану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по городу и району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9-10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По плану ВР кл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ук.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9644" w:type="dxa"/>
            <w:gridSpan w:val="4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Модуль «Патриотическое воспитание»</w:t>
            </w: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«Пою мою республику»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8"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Урок памят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памяти политических репрессий)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5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Деньнародногоединства(4ноября)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ДеньНеизвестногоСолдата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 день добровольцев России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Деньгероевотечества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ДеньКонституцииРФ(12ноября)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МеждународныйденьпамятижертвХолокоста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ДеньполногоосвобожденияЛенинградаотфашисткой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4" w:lineRule="exact"/>
              <w:ind w:left="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блокады(1944)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Деньроссийскойнауки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памяти о россиянах, исполнявших служебный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Долг за пределами   Отечества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Международный  день родного языка(21февраля)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ДеньзащитникаОтечества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  <w:lang w:val="en-US"/>
              </w:rPr>
              <w:t>Всемирныйденьгражданскойобороны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8" w:after="0" w:line="240" w:lineRule="auto"/>
              <w:ind w:left="4" w:right="15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космонавтики.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35">
              <w:rPr>
                <w:rFonts w:ascii="Times New Roman" w:eastAsia="Calibri" w:hAnsi="Times New Roman" w:cs="Times New Roman"/>
                <w:sz w:val="24"/>
              </w:rPr>
              <w:t>Гагаринский урок</w:t>
            </w:r>
            <w:proofErr w:type="gramStart"/>
            <w:r w:rsidRPr="00551E35">
              <w:rPr>
                <w:rFonts w:ascii="Times New Roman" w:eastAsia="Calibri" w:hAnsi="Times New Roman" w:cs="Times New Roman"/>
                <w:sz w:val="24"/>
              </w:rPr>
              <w:t>«К</w:t>
            </w:r>
            <w:proofErr w:type="gramEnd"/>
            <w:r w:rsidRPr="00551E35">
              <w:rPr>
                <w:rFonts w:ascii="Times New Roman" w:eastAsia="Calibri" w:hAnsi="Times New Roman" w:cs="Times New Roman"/>
                <w:sz w:val="24"/>
              </w:rPr>
              <w:t>осмос-это мы»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78" w:after="0" w:line="240" w:lineRule="auto"/>
              <w:ind w:left="4" w:right="1597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68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ДеньРоссии(12июня)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51E35" w:rsidRPr="00551E35" w:rsidTr="001C534B">
        <w:trPr>
          <w:trHeight w:val="551"/>
        </w:trPr>
        <w:tc>
          <w:tcPr>
            <w:tcW w:w="40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before="133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День памяти и </w:t>
            </w:r>
            <w:proofErr w:type="gramStart"/>
            <w:r w:rsidRPr="00551E35">
              <w:rPr>
                <w:rFonts w:ascii="Times New Roman" w:eastAsia="Times New Roman" w:hAnsi="Times New Roman" w:cs="Times New Roman"/>
                <w:sz w:val="24"/>
              </w:rPr>
              <w:t>скорби—день</w:t>
            </w:r>
            <w:proofErr w:type="gramEnd"/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начала ВОВ</w:t>
            </w:r>
          </w:p>
        </w:tc>
        <w:tc>
          <w:tcPr>
            <w:tcW w:w="1423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lang w:val="en-US"/>
              </w:rPr>
              <w:t>9-11</w:t>
            </w:r>
          </w:p>
        </w:tc>
        <w:tc>
          <w:tcPr>
            <w:tcW w:w="1739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389" w:right="35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2391" w:type="dxa"/>
          </w:tcPr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8" w:lineRule="exact"/>
              <w:ind w:left="108" w:righ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1E3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Классные руководители</w:t>
            </w:r>
            <w:r w:rsidRPr="00551E35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  <w:p w:rsidR="00551E35" w:rsidRPr="00551E35" w:rsidRDefault="00551E35" w:rsidP="00551E35">
            <w:pPr>
              <w:widowControl w:val="0"/>
              <w:autoSpaceDE w:val="0"/>
              <w:autoSpaceDN w:val="0"/>
              <w:spacing w:after="0" w:line="265" w:lineRule="exact"/>
              <w:ind w:left="255" w:right="25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7C34D1" w:rsidRDefault="007C34D1"/>
    <w:sectPr w:rsidR="007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91"/>
    <w:multiLevelType w:val="hybridMultilevel"/>
    <w:tmpl w:val="9E1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FE7"/>
    <w:multiLevelType w:val="hybridMultilevel"/>
    <w:tmpl w:val="E198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10D8"/>
    <w:multiLevelType w:val="hybridMultilevel"/>
    <w:tmpl w:val="8FD4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1CC"/>
    <w:multiLevelType w:val="hybridMultilevel"/>
    <w:tmpl w:val="C200ED9C"/>
    <w:lvl w:ilvl="0" w:tplc="1BCA7E0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CFA34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25E4E1A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0DC6B4FE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E9F4EE2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4FE44266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B9801BA6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20166532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C744050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4">
    <w:nsid w:val="09B92C66"/>
    <w:multiLevelType w:val="hybridMultilevel"/>
    <w:tmpl w:val="E4E4B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D90755"/>
    <w:multiLevelType w:val="hybridMultilevel"/>
    <w:tmpl w:val="0AB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4CF1"/>
    <w:multiLevelType w:val="hybridMultilevel"/>
    <w:tmpl w:val="BD866612"/>
    <w:lvl w:ilvl="0" w:tplc="76DA1F6C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1F972DFA"/>
    <w:multiLevelType w:val="hybridMultilevel"/>
    <w:tmpl w:val="1CC2A37E"/>
    <w:lvl w:ilvl="0" w:tplc="AF889AA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A3B68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7872179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668A142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284C5D0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A05687DC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79844262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2B6A067E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5694C74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10">
    <w:nsid w:val="25612C14"/>
    <w:multiLevelType w:val="hybridMultilevel"/>
    <w:tmpl w:val="674A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32F35"/>
    <w:multiLevelType w:val="multilevel"/>
    <w:tmpl w:val="E3CE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84C2126"/>
    <w:multiLevelType w:val="hybridMultilevel"/>
    <w:tmpl w:val="D5B8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092"/>
    <w:multiLevelType w:val="hybridMultilevel"/>
    <w:tmpl w:val="7D9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0CC3"/>
    <w:multiLevelType w:val="hybridMultilevel"/>
    <w:tmpl w:val="6A3AAE26"/>
    <w:lvl w:ilvl="0" w:tplc="89B8DAA6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9AB1C8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6E81E8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2080298A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F4B45078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672A4E06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D56ACD40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98F21B6C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48FC6644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15">
    <w:nsid w:val="3AED454D"/>
    <w:multiLevelType w:val="hybridMultilevel"/>
    <w:tmpl w:val="45D67250"/>
    <w:lvl w:ilvl="0" w:tplc="275684B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58AA"/>
    <w:multiLevelType w:val="hybridMultilevel"/>
    <w:tmpl w:val="6662143C"/>
    <w:lvl w:ilvl="0" w:tplc="81900F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02C4C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DE68D05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ED94DF84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4508923C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7248C066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B2560C0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C54A4CEA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3800B7F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7">
    <w:nsid w:val="46061B22"/>
    <w:multiLevelType w:val="multilevel"/>
    <w:tmpl w:val="55E6C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6019F1"/>
    <w:multiLevelType w:val="hybridMultilevel"/>
    <w:tmpl w:val="F64EC74E"/>
    <w:lvl w:ilvl="0" w:tplc="AB380DE4">
      <w:numFmt w:val="bullet"/>
      <w:lvlText w:val="-"/>
      <w:lvlJc w:val="left"/>
      <w:pPr>
        <w:ind w:left="300" w:hanging="3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87A1148">
      <w:numFmt w:val="bullet"/>
      <w:lvlText w:val="•"/>
      <w:lvlJc w:val="left"/>
      <w:pPr>
        <w:ind w:left="1299" w:hanging="332"/>
      </w:pPr>
      <w:rPr>
        <w:rFonts w:hint="default"/>
        <w:lang w:val="ru-RU" w:eastAsia="en-US" w:bidi="ar-SA"/>
      </w:rPr>
    </w:lvl>
    <w:lvl w:ilvl="2" w:tplc="7212B5B0">
      <w:numFmt w:val="bullet"/>
      <w:lvlText w:val="•"/>
      <w:lvlJc w:val="left"/>
      <w:pPr>
        <w:ind w:left="2299" w:hanging="332"/>
      </w:pPr>
      <w:rPr>
        <w:rFonts w:hint="default"/>
        <w:lang w:val="ru-RU" w:eastAsia="en-US" w:bidi="ar-SA"/>
      </w:rPr>
    </w:lvl>
    <w:lvl w:ilvl="3" w:tplc="95CACEEE">
      <w:numFmt w:val="bullet"/>
      <w:lvlText w:val="•"/>
      <w:lvlJc w:val="left"/>
      <w:pPr>
        <w:ind w:left="3299" w:hanging="332"/>
      </w:pPr>
      <w:rPr>
        <w:rFonts w:hint="default"/>
        <w:lang w:val="ru-RU" w:eastAsia="en-US" w:bidi="ar-SA"/>
      </w:rPr>
    </w:lvl>
    <w:lvl w:ilvl="4" w:tplc="05DC21B8">
      <w:numFmt w:val="bullet"/>
      <w:lvlText w:val="•"/>
      <w:lvlJc w:val="left"/>
      <w:pPr>
        <w:ind w:left="4299" w:hanging="332"/>
      </w:pPr>
      <w:rPr>
        <w:rFonts w:hint="default"/>
        <w:lang w:val="ru-RU" w:eastAsia="en-US" w:bidi="ar-SA"/>
      </w:rPr>
    </w:lvl>
    <w:lvl w:ilvl="5" w:tplc="EAC0853A">
      <w:numFmt w:val="bullet"/>
      <w:lvlText w:val="•"/>
      <w:lvlJc w:val="left"/>
      <w:pPr>
        <w:ind w:left="5299" w:hanging="332"/>
      </w:pPr>
      <w:rPr>
        <w:rFonts w:hint="default"/>
        <w:lang w:val="ru-RU" w:eastAsia="en-US" w:bidi="ar-SA"/>
      </w:rPr>
    </w:lvl>
    <w:lvl w:ilvl="6" w:tplc="71344A16">
      <w:numFmt w:val="bullet"/>
      <w:lvlText w:val="•"/>
      <w:lvlJc w:val="left"/>
      <w:pPr>
        <w:ind w:left="6299" w:hanging="332"/>
      </w:pPr>
      <w:rPr>
        <w:rFonts w:hint="default"/>
        <w:lang w:val="ru-RU" w:eastAsia="en-US" w:bidi="ar-SA"/>
      </w:rPr>
    </w:lvl>
    <w:lvl w:ilvl="7" w:tplc="8A14A62E">
      <w:numFmt w:val="bullet"/>
      <w:lvlText w:val="•"/>
      <w:lvlJc w:val="left"/>
      <w:pPr>
        <w:ind w:left="7299" w:hanging="332"/>
      </w:pPr>
      <w:rPr>
        <w:rFonts w:hint="default"/>
        <w:lang w:val="ru-RU" w:eastAsia="en-US" w:bidi="ar-SA"/>
      </w:rPr>
    </w:lvl>
    <w:lvl w:ilvl="8" w:tplc="A63CBC9C">
      <w:numFmt w:val="bullet"/>
      <w:lvlText w:val="•"/>
      <w:lvlJc w:val="left"/>
      <w:pPr>
        <w:ind w:left="8299" w:hanging="332"/>
      </w:pPr>
      <w:rPr>
        <w:rFonts w:hint="default"/>
        <w:lang w:val="ru-RU" w:eastAsia="en-US" w:bidi="ar-SA"/>
      </w:rPr>
    </w:lvl>
  </w:abstractNum>
  <w:abstractNum w:abstractNumId="19">
    <w:nsid w:val="57C737C6"/>
    <w:multiLevelType w:val="multilevel"/>
    <w:tmpl w:val="DEEEE8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86266DF"/>
    <w:multiLevelType w:val="hybridMultilevel"/>
    <w:tmpl w:val="998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A77DB"/>
    <w:multiLevelType w:val="hybridMultilevel"/>
    <w:tmpl w:val="BE4E34BA"/>
    <w:lvl w:ilvl="0" w:tplc="41581F24">
      <w:numFmt w:val="bullet"/>
      <w:lvlText w:val=""/>
      <w:lvlJc w:val="left"/>
      <w:pPr>
        <w:ind w:left="300" w:hanging="154"/>
      </w:pPr>
      <w:rPr>
        <w:rFonts w:hint="default"/>
        <w:spacing w:val="25"/>
        <w:w w:val="99"/>
        <w:lang w:val="ru-RU" w:eastAsia="en-US" w:bidi="ar-SA"/>
      </w:rPr>
    </w:lvl>
    <w:lvl w:ilvl="1" w:tplc="F7226D34">
      <w:numFmt w:val="bullet"/>
      <w:lvlText w:val="•"/>
      <w:lvlJc w:val="left"/>
      <w:pPr>
        <w:ind w:left="1299" w:hanging="154"/>
      </w:pPr>
      <w:rPr>
        <w:rFonts w:hint="default"/>
        <w:lang w:val="ru-RU" w:eastAsia="en-US" w:bidi="ar-SA"/>
      </w:rPr>
    </w:lvl>
    <w:lvl w:ilvl="2" w:tplc="E02C7CCE">
      <w:numFmt w:val="bullet"/>
      <w:lvlText w:val="•"/>
      <w:lvlJc w:val="left"/>
      <w:pPr>
        <w:ind w:left="2299" w:hanging="154"/>
      </w:pPr>
      <w:rPr>
        <w:rFonts w:hint="default"/>
        <w:lang w:val="ru-RU" w:eastAsia="en-US" w:bidi="ar-SA"/>
      </w:rPr>
    </w:lvl>
    <w:lvl w:ilvl="3" w:tplc="7EFE589C">
      <w:numFmt w:val="bullet"/>
      <w:lvlText w:val="•"/>
      <w:lvlJc w:val="left"/>
      <w:pPr>
        <w:ind w:left="3299" w:hanging="154"/>
      </w:pPr>
      <w:rPr>
        <w:rFonts w:hint="default"/>
        <w:lang w:val="ru-RU" w:eastAsia="en-US" w:bidi="ar-SA"/>
      </w:rPr>
    </w:lvl>
    <w:lvl w:ilvl="4" w:tplc="E63E824C">
      <w:numFmt w:val="bullet"/>
      <w:lvlText w:val="•"/>
      <w:lvlJc w:val="left"/>
      <w:pPr>
        <w:ind w:left="4299" w:hanging="154"/>
      </w:pPr>
      <w:rPr>
        <w:rFonts w:hint="default"/>
        <w:lang w:val="ru-RU" w:eastAsia="en-US" w:bidi="ar-SA"/>
      </w:rPr>
    </w:lvl>
    <w:lvl w:ilvl="5" w:tplc="21BEDDAA">
      <w:numFmt w:val="bullet"/>
      <w:lvlText w:val="•"/>
      <w:lvlJc w:val="left"/>
      <w:pPr>
        <w:ind w:left="5299" w:hanging="154"/>
      </w:pPr>
      <w:rPr>
        <w:rFonts w:hint="default"/>
        <w:lang w:val="ru-RU" w:eastAsia="en-US" w:bidi="ar-SA"/>
      </w:rPr>
    </w:lvl>
    <w:lvl w:ilvl="6" w:tplc="594E643E">
      <w:numFmt w:val="bullet"/>
      <w:lvlText w:val="•"/>
      <w:lvlJc w:val="left"/>
      <w:pPr>
        <w:ind w:left="6299" w:hanging="154"/>
      </w:pPr>
      <w:rPr>
        <w:rFonts w:hint="default"/>
        <w:lang w:val="ru-RU" w:eastAsia="en-US" w:bidi="ar-SA"/>
      </w:rPr>
    </w:lvl>
    <w:lvl w:ilvl="7" w:tplc="23E08E52">
      <w:numFmt w:val="bullet"/>
      <w:lvlText w:val="•"/>
      <w:lvlJc w:val="left"/>
      <w:pPr>
        <w:ind w:left="7299" w:hanging="154"/>
      </w:pPr>
      <w:rPr>
        <w:rFonts w:hint="default"/>
        <w:lang w:val="ru-RU" w:eastAsia="en-US" w:bidi="ar-SA"/>
      </w:rPr>
    </w:lvl>
    <w:lvl w:ilvl="8" w:tplc="4698C746">
      <w:numFmt w:val="bullet"/>
      <w:lvlText w:val="•"/>
      <w:lvlJc w:val="left"/>
      <w:pPr>
        <w:ind w:left="8299" w:hanging="154"/>
      </w:pPr>
      <w:rPr>
        <w:rFonts w:hint="default"/>
        <w:lang w:val="ru-RU" w:eastAsia="en-US" w:bidi="ar-SA"/>
      </w:rPr>
    </w:lvl>
  </w:abstractNum>
  <w:abstractNum w:abstractNumId="22">
    <w:nsid w:val="62AC365F"/>
    <w:multiLevelType w:val="hybridMultilevel"/>
    <w:tmpl w:val="BF165214"/>
    <w:lvl w:ilvl="0" w:tplc="4E381EBE">
      <w:start w:val="1"/>
      <w:numFmt w:val="decimal"/>
      <w:lvlText w:val="%1-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676B4561"/>
    <w:multiLevelType w:val="hybridMultilevel"/>
    <w:tmpl w:val="98B4A8A8"/>
    <w:lvl w:ilvl="0" w:tplc="D446F8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87E8A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0A76A7A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BB24E392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127C924E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63AAC7CC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76529E1A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D360CB5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DA7C4AA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24">
    <w:nsid w:val="69077AFC"/>
    <w:multiLevelType w:val="hybridMultilevel"/>
    <w:tmpl w:val="D94274AE"/>
    <w:lvl w:ilvl="0" w:tplc="B14E9A0E">
      <w:start w:val="1"/>
      <w:numFmt w:val="upperLetter"/>
      <w:lvlText w:val="%1."/>
      <w:lvlJc w:val="left"/>
      <w:pPr>
        <w:ind w:left="8" w:hanging="72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B629448">
      <w:numFmt w:val="bullet"/>
      <w:lvlText w:val="•"/>
      <w:lvlJc w:val="left"/>
      <w:pPr>
        <w:ind w:left="580" w:hanging="721"/>
      </w:pPr>
      <w:rPr>
        <w:rFonts w:hint="default"/>
        <w:lang w:val="ru-RU" w:eastAsia="en-US" w:bidi="ar-SA"/>
      </w:rPr>
    </w:lvl>
    <w:lvl w:ilvl="2" w:tplc="387A27E4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3" w:tplc="A89ABE7E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6C28CB9A">
      <w:numFmt w:val="bullet"/>
      <w:lvlText w:val="•"/>
      <w:lvlJc w:val="left"/>
      <w:pPr>
        <w:ind w:left="2321" w:hanging="721"/>
      </w:pPr>
      <w:rPr>
        <w:rFonts w:hint="default"/>
        <w:lang w:val="ru-RU" w:eastAsia="en-US" w:bidi="ar-SA"/>
      </w:rPr>
    </w:lvl>
    <w:lvl w:ilvl="5" w:tplc="5CEC41EE">
      <w:numFmt w:val="bullet"/>
      <w:lvlText w:val="•"/>
      <w:lvlJc w:val="left"/>
      <w:pPr>
        <w:ind w:left="2901" w:hanging="721"/>
      </w:pPr>
      <w:rPr>
        <w:rFonts w:hint="default"/>
        <w:lang w:val="ru-RU" w:eastAsia="en-US" w:bidi="ar-SA"/>
      </w:rPr>
    </w:lvl>
    <w:lvl w:ilvl="6" w:tplc="AAD8A706">
      <w:numFmt w:val="bullet"/>
      <w:lvlText w:val="•"/>
      <w:lvlJc w:val="left"/>
      <w:pPr>
        <w:ind w:left="3481" w:hanging="721"/>
      </w:pPr>
      <w:rPr>
        <w:rFonts w:hint="default"/>
        <w:lang w:val="ru-RU" w:eastAsia="en-US" w:bidi="ar-SA"/>
      </w:rPr>
    </w:lvl>
    <w:lvl w:ilvl="7" w:tplc="354C249A">
      <w:numFmt w:val="bullet"/>
      <w:lvlText w:val="•"/>
      <w:lvlJc w:val="left"/>
      <w:pPr>
        <w:ind w:left="4062" w:hanging="721"/>
      </w:pPr>
      <w:rPr>
        <w:rFonts w:hint="default"/>
        <w:lang w:val="ru-RU" w:eastAsia="en-US" w:bidi="ar-SA"/>
      </w:rPr>
    </w:lvl>
    <w:lvl w:ilvl="8" w:tplc="96663730">
      <w:numFmt w:val="bullet"/>
      <w:lvlText w:val="•"/>
      <w:lvlJc w:val="left"/>
      <w:pPr>
        <w:ind w:left="4642" w:hanging="721"/>
      </w:pPr>
      <w:rPr>
        <w:rFonts w:hint="default"/>
        <w:lang w:val="ru-RU" w:eastAsia="en-US" w:bidi="ar-SA"/>
      </w:rPr>
    </w:lvl>
  </w:abstractNum>
  <w:abstractNum w:abstractNumId="25">
    <w:nsid w:val="6FA00DF6"/>
    <w:multiLevelType w:val="hybridMultilevel"/>
    <w:tmpl w:val="FB62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33E77"/>
    <w:multiLevelType w:val="hybridMultilevel"/>
    <w:tmpl w:val="5E5A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A5D08"/>
    <w:multiLevelType w:val="hybridMultilevel"/>
    <w:tmpl w:val="86248BFA"/>
    <w:lvl w:ilvl="0" w:tplc="9AC645E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8BF2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B7D4E74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777423DA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A9D00BA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EF645FE6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88906132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4A586C6E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4DAC202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28">
    <w:nsid w:val="7A711F3F"/>
    <w:multiLevelType w:val="hybridMultilevel"/>
    <w:tmpl w:val="CD3629A4"/>
    <w:lvl w:ilvl="0" w:tplc="DB504320">
      <w:numFmt w:val="bullet"/>
      <w:lvlText w:val="-"/>
      <w:lvlJc w:val="left"/>
      <w:pPr>
        <w:ind w:left="154" w:hanging="154"/>
      </w:pPr>
      <w:rPr>
        <w:rFonts w:hint="default"/>
        <w:w w:val="99"/>
        <w:lang w:val="ru-RU" w:eastAsia="en-US" w:bidi="ar-SA"/>
      </w:rPr>
    </w:lvl>
    <w:lvl w:ilvl="1" w:tplc="99F86974">
      <w:numFmt w:val="bullet"/>
      <w:lvlText w:val="•"/>
      <w:lvlJc w:val="left"/>
      <w:pPr>
        <w:ind w:left="1299" w:hanging="154"/>
      </w:pPr>
      <w:rPr>
        <w:rFonts w:hint="default"/>
        <w:lang w:val="ru-RU" w:eastAsia="en-US" w:bidi="ar-SA"/>
      </w:rPr>
    </w:lvl>
    <w:lvl w:ilvl="2" w:tplc="F3C2DA62">
      <w:numFmt w:val="bullet"/>
      <w:lvlText w:val="•"/>
      <w:lvlJc w:val="left"/>
      <w:pPr>
        <w:ind w:left="2299" w:hanging="154"/>
      </w:pPr>
      <w:rPr>
        <w:rFonts w:hint="default"/>
        <w:lang w:val="ru-RU" w:eastAsia="en-US" w:bidi="ar-SA"/>
      </w:rPr>
    </w:lvl>
    <w:lvl w:ilvl="3" w:tplc="72966A3C">
      <w:numFmt w:val="bullet"/>
      <w:lvlText w:val="•"/>
      <w:lvlJc w:val="left"/>
      <w:pPr>
        <w:ind w:left="3299" w:hanging="154"/>
      </w:pPr>
      <w:rPr>
        <w:rFonts w:hint="default"/>
        <w:lang w:val="ru-RU" w:eastAsia="en-US" w:bidi="ar-SA"/>
      </w:rPr>
    </w:lvl>
    <w:lvl w:ilvl="4" w:tplc="1B02A1C4">
      <w:numFmt w:val="bullet"/>
      <w:lvlText w:val="•"/>
      <w:lvlJc w:val="left"/>
      <w:pPr>
        <w:ind w:left="4299" w:hanging="154"/>
      </w:pPr>
      <w:rPr>
        <w:rFonts w:hint="default"/>
        <w:lang w:val="ru-RU" w:eastAsia="en-US" w:bidi="ar-SA"/>
      </w:rPr>
    </w:lvl>
    <w:lvl w:ilvl="5" w:tplc="67521656">
      <w:numFmt w:val="bullet"/>
      <w:lvlText w:val="•"/>
      <w:lvlJc w:val="left"/>
      <w:pPr>
        <w:ind w:left="5299" w:hanging="154"/>
      </w:pPr>
      <w:rPr>
        <w:rFonts w:hint="default"/>
        <w:lang w:val="ru-RU" w:eastAsia="en-US" w:bidi="ar-SA"/>
      </w:rPr>
    </w:lvl>
    <w:lvl w:ilvl="6" w:tplc="28F24B6C">
      <w:numFmt w:val="bullet"/>
      <w:lvlText w:val="•"/>
      <w:lvlJc w:val="left"/>
      <w:pPr>
        <w:ind w:left="6299" w:hanging="154"/>
      </w:pPr>
      <w:rPr>
        <w:rFonts w:hint="default"/>
        <w:lang w:val="ru-RU" w:eastAsia="en-US" w:bidi="ar-SA"/>
      </w:rPr>
    </w:lvl>
    <w:lvl w:ilvl="7" w:tplc="EAD6AF7A">
      <w:numFmt w:val="bullet"/>
      <w:lvlText w:val="•"/>
      <w:lvlJc w:val="left"/>
      <w:pPr>
        <w:ind w:left="7299" w:hanging="154"/>
      </w:pPr>
      <w:rPr>
        <w:rFonts w:hint="default"/>
        <w:lang w:val="ru-RU" w:eastAsia="en-US" w:bidi="ar-SA"/>
      </w:rPr>
    </w:lvl>
    <w:lvl w:ilvl="8" w:tplc="76AAF662">
      <w:numFmt w:val="bullet"/>
      <w:lvlText w:val="•"/>
      <w:lvlJc w:val="left"/>
      <w:pPr>
        <w:ind w:left="8299" w:hanging="154"/>
      </w:pPr>
      <w:rPr>
        <w:rFonts w:hint="default"/>
        <w:lang w:val="ru-RU" w:eastAsia="en-US" w:bidi="ar-SA"/>
      </w:rPr>
    </w:lvl>
  </w:abstractNum>
  <w:abstractNum w:abstractNumId="29">
    <w:nsid w:val="7E100572"/>
    <w:multiLevelType w:val="multilevel"/>
    <w:tmpl w:val="D74C13F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25"/>
  </w:num>
  <w:num w:numId="7">
    <w:abstractNumId w:val="28"/>
  </w:num>
  <w:num w:numId="8">
    <w:abstractNumId w:val="18"/>
  </w:num>
  <w:num w:numId="9">
    <w:abstractNumId w:val="21"/>
  </w:num>
  <w:num w:numId="10">
    <w:abstractNumId w:val="2"/>
  </w:num>
  <w:num w:numId="11">
    <w:abstractNumId w:val="10"/>
  </w:num>
  <w:num w:numId="12">
    <w:abstractNumId w:val="14"/>
  </w:num>
  <w:num w:numId="13">
    <w:abstractNumId w:val="27"/>
  </w:num>
  <w:num w:numId="14">
    <w:abstractNumId w:val="23"/>
  </w:num>
  <w:num w:numId="15">
    <w:abstractNumId w:val="3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17"/>
  </w:num>
  <w:num w:numId="21">
    <w:abstractNumId w:val="13"/>
  </w:num>
  <w:num w:numId="22">
    <w:abstractNumId w:val="26"/>
  </w:num>
  <w:num w:numId="23">
    <w:abstractNumId w:val="20"/>
  </w:num>
  <w:num w:numId="24">
    <w:abstractNumId w:val="8"/>
  </w:num>
  <w:num w:numId="25">
    <w:abstractNumId w:val="7"/>
  </w:num>
  <w:num w:numId="26">
    <w:abstractNumId w:val="4"/>
  </w:num>
  <w:num w:numId="27">
    <w:abstractNumId w:val="15"/>
  </w:num>
  <w:num w:numId="28">
    <w:abstractNumId w:val="2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3"/>
    <w:rsid w:val="000D0C32"/>
    <w:rsid w:val="00551E35"/>
    <w:rsid w:val="007C34D1"/>
    <w:rsid w:val="008A79B3"/>
    <w:rsid w:val="00BF41C4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51E35"/>
    <w:pPr>
      <w:widowControl w:val="0"/>
      <w:autoSpaceDE w:val="0"/>
      <w:autoSpaceDN w:val="0"/>
      <w:spacing w:before="20" w:after="0" w:line="240" w:lineRule="auto"/>
      <w:ind w:left="20"/>
      <w:outlineLvl w:val="1"/>
    </w:pPr>
    <w:rPr>
      <w:rFonts w:ascii="Cambria" w:eastAsia="Cambria" w:hAnsi="Cambria" w:cs="Cambria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51E35"/>
    <w:rPr>
      <w:rFonts w:ascii="Cambria" w:eastAsia="Cambria" w:hAnsi="Cambria" w:cs="Cambria"/>
      <w:sz w:val="31"/>
      <w:szCs w:val="31"/>
    </w:rPr>
  </w:style>
  <w:style w:type="numbering" w:customStyle="1" w:styleId="1">
    <w:name w:val="Нет списка1"/>
    <w:next w:val="a2"/>
    <w:uiPriority w:val="99"/>
    <w:semiHidden/>
    <w:unhideWhenUsed/>
    <w:rsid w:val="00551E35"/>
  </w:style>
  <w:style w:type="numbering" w:customStyle="1" w:styleId="11">
    <w:name w:val="Нет списка11"/>
    <w:next w:val="a2"/>
    <w:uiPriority w:val="99"/>
    <w:semiHidden/>
    <w:unhideWhenUsed/>
    <w:rsid w:val="00551E35"/>
  </w:style>
  <w:style w:type="paragraph" w:styleId="a3">
    <w:name w:val="Balloon Text"/>
    <w:basedOn w:val="a"/>
    <w:link w:val="a4"/>
    <w:uiPriority w:val="99"/>
    <w:semiHidden/>
    <w:unhideWhenUsed/>
    <w:rsid w:val="00551E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35"/>
    <w:rPr>
      <w:rFonts w:ascii="Tahoma" w:eastAsia="Calibri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51E35"/>
  </w:style>
  <w:style w:type="paragraph" w:customStyle="1" w:styleId="10">
    <w:name w:val="Без интервала1"/>
    <w:next w:val="a5"/>
    <w:uiPriority w:val="1"/>
    <w:qFormat/>
    <w:rsid w:val="00551E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51E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583" w:hanging="28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794" w:hanging="49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551E35"/>
    <w:pPr>
      <w:widowControl w:val="0"/>
      <w:autoSpaceDE w:val="0"/>
      <w:autoSpaceDN w:val="0"/>
      <w:spacing w:after="0" w:line="240" w:lineRule="auto"/>
      <w:ind w:left="300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51E35"/>
    <w:rPr>
      <w:rFonts w:ascii="Times New Roman" w:eastAsia="Times New Roman" w:hAnsi="Times New Roman" w:cs="Times New Roman"/>
      <w:sz w:val="28"/>
      <w:szCs w:val="28"/>
    </w:rPr>
  </w:style>
  <w:style w:type="paragraph" w:customStyle="1" w:styleId="112">
    <w:name w:val="Заголовок 11"/>
    <w:basedOn w:val="a"/>
    <w:uiPriority w:val="1"/>
    <w:qFormat/>
    <w:rsid w:val="00551E35"/>
    <w:pPr>
      <w:widowControl w:val="0"/>
      <w:autoSpaceDE w:val="0"/>
      <w:autoSpaceDN w:val="0"/>
      <w:spacing w:after="0" w:line="240" w:lineRule="auto"/>
      <w:ind w:left="2975" w:hanging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51E35"/>
    <w:pPr>
      <w:widowControl w:val="0"/>
      <w:autoSpaceDE w:val="0"/>
      <w:autoSpaceDN w:val="0"/>
      <w:spacing w:after="0" w:line="240" w:lineRule="auto"/>
      <w:ind w:left="8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"/>
    <w:qFormat/>
    <w:rsid w:val="00551E35"/>
    <w:pPr>
      <w:widowControl w:val="0"/>
      <w:autoSpaceDE w:val="0"/>
      <w:autoSpaceDN w:val="0"/>
      <w:spacing w:after="0" w:line="240" w:lineRule="auto"/>
      <w:ind w:left="2615" w:right="25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551E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51E35"/>
    <w:pPr>
      <w:widowControl w:val="0"/>
      <w:autoSpaceDE w:val="0"/>
      <w:autoSpaceDN w:val="0"/>
      <w:spacing w:after="0" w:line="240" w:lineRule="auto"/>
      <w:ind w:left="300" w:firstLine="566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51E35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55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551E35"/>
    <w:rPr>
      <w:rFonts w:ascii="Times New Roman" w:eastAsia="Times New Roman"/>
      <w:i/>
      <w:sz w:val="28"/>
    </w:rPr>
  </w:style>
  <w:style w:type="character" w:customStyle="1" w:styleId="ab">
    <w:name w:val="Абзац списка Знак"/>
    <w:link w:val="aa"/>
    <w:uiPriority w:val="99"/>
    <w:qFormat/>
    <w:locked/>
    <w:rsid w:val="00551E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551E35"/>
    <w:rPr>
      <w:rFonts w:ascii="Times New Roman" w:eastAsia="Times New Roman"/>
      <w:i/>
      <w:sz w:val="28"/>
      <w:u w:val="single"/>
    </w:rPr>
  </w:style>
  <w:style w:type="paragraph" w:styleId="a5">
    <w:name w:val="No Spacing"/>
    <w:uiPriority w:val="1"/>
    <w:qFormat/>
    <w:rsid w:val="00551E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551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51E3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551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51E35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551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1"/>
    <w:uiPriority w:val="59"/>
    <w:rsid w:val="00551E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51E35"/>
    <w:pPr>
      <w:widowControl w:val="0"/>
      <w:autoSpaceDE w:val="0"/>
      <w:autoSpaceDN w:val="0"/>
      <w:spacing w:before="20" w:after="0" w:line="240" w:lineRule="auto"/>
      <w:ind w:left="20"/>
      <w:outlineLvl w:val="1"/>
    </w:pPr>
    <w:rPr>
      <w:rFonts w:ascii="Cambria" w:eastAsia="Cambria" w:hAnsi="Cambria" w:cs="Cambria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51E35"/>
    <w:rPr>
      <w:rFonts w:ascii="Cambria" w:eastAsia="Cambria" w:hAnsi="Cambria" w:cs="Cambria"/>
      <w:sz w:val="31"/>
      <w:szCs w:val="31"/>
    </w:rPr>
  </w:style>
  <w:style w:type="numbering" w:customStyle="1" w:styleId="1">
    <w:name w:val="Нет списка1"/>
    <w:next w:val="a2"/>
    <w:uiPriority w:val="99"/>
    <w:semiHidden/>
    <w:unhideWhenUsed/>
    <w:rsid w:val="00551E35"/>
  </w:style>
  <w:style w:type="numbering" w:customStyle="1" w:styleId="11">
    <w:name w:val="Нет списка11"/>
    <w:next w:val="a2"/>
    <w:uiPriority w:val="99"/>
    <w:semiHidden/>
    <w:unhideWhenUsed/>
    <w:rsid w:val="00551E35"/>
  </w:style>
  <w:style w:type="paragraph" w:styleId="a3">
    <w:name w:val="Balloon Text"/>
    <w:basedOn w:val="a"/>
    <w:link w:val="a4"/>
    <w:uiPriority w:val="99"/>
    <w:semiHidden/>
    <w:unhideWhenUsed/>
    <w:rsid w:val="00551E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E35"/>
    <w:rPr>
      <w:rFonts w:ascii="Tahoma" w:eastAsia="Calibri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51E35"/>
  </w:style>
  <w:style w:type="paragraph" w:customStyle="1" w:styleId="10">
    <w:name w:val="Без интервала1"/>
    <w:next w:val="a5"/>
    <w:uiPriority w:val="1"/>
    <w:qFormat/>
    <w:rsid w:val="00551E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51E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583" w:hanging="28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794" w:hanging="49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51E35"/>
    <w:pPr>
      <w:widowControl w:val="0"/>
      <w:autoSpaceDE w:val="0"/>
      <w:autoSpaceDN w:val="0"/>
      <w:spacing w:before="48" w:after="0" w:line="240" w:lineRule="auto"/>
      <w:ind w:left="3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551E35"/>
    <w:pPr>
      <w:widowControl w:val="0"/>
      <w:autoSpaceDE w:val="0"/>
      <w:autoSpaceDN w:val="0"/>
      <w:spacing w:after="0" w:line="240" w:lineRule="auto"/>
      <w:ind w:left="300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51E35"/>
    <w:rPr>
      <w:rFonts w:ascii="Times New Roman" w:eastAsia="Times New Roman" w:hAnsi="Times New Roman" w:cs="Times New Roman"/>
      <w:sz w:val="28"/>
      <w:szCs w:val="28"/>
    </w:rPr>
  </w:style>
  <w:style w:type="paragraph" w:customStyle="1" w:styleId="112">
    <w:name w:val="Заголовок 11"/>
    <w:basedOn w:val="a"/>
    <w:uiPriority w:val="1"/>
    <w:qFormat/>
    <w:rsid w:val="00551E35"/>
    <w:pPr>
      <w:widowControl w:val="0"/>
      <w:autoSpaceDE w:val="0"/>
      <w:autoSpaceDN w:val="0"/>
      <w:spacing w:after="0" w:line="240" w:lineRule="auto"/>
      <w:ind w:left="2975" w:hanging="28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51E35"/>
    <w:pPr>
      <w:widowControl w:val="0"/>
      <w:autoSpaceDE w:val="0"/>
      <w:autoSpaceDN w:val="0"/>
      <w:spacing w:after="0" w:line="240" w:lineRule="auto"/>
      <w:ind w:left="8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"/>
    <w:qFormat/>
    <w:rsid w:val="00551E35"/>
    <w:pPr>
      <w:widowControl w:val="0"/>
      <w:autoSpaceDE w:val="0"/>
      <w:autoSpaceDN w:val="0"/>
      <w:spacing w:after="0" w:line="240" w:lineRule="auto"/>
      <w:ind w:left="2615" w:right="25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551E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51E35"/>
    <w:pPr>
      <w:widowControl w:val="0"/>
      <w:autoSpaceDE w:val="0"/>
      <w:autoSpaceDN w:val="0"/>
      <w:spacing w:after="0" w:line="240" w:lineRule="auto"/>
      <w:ind w:left="300" w:firstLine="566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51E35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55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551E35"/>
    <w:rPr>
      <w:rFonts w:ascii="Times New Roman" w:eastAsia="Times New Roman"/>
      <w:i/>
      <w:sz w:val="28"/>
    </w:rPr>
  </w:style>
  <w:style w:type="character" w:customStyle="1" w:styleId="ab">
    <w:name w:val="Абзац списка Знак"/>
    <w:link w:val="aa"/>
    <w:uiPriority w:val="99"/>
    <w:qFormat/>
    <w:locked/>
    <w:rsid w:val="00551E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551E35"/>
    <w:rPr>
      <w:rFonts w:ascii="Times New Roman" w:eastAsia="Times New Roman"/>
      <w:i/>
      <w:sz w:val="28"/>
      <w:u w:val="single"/>
    </w:rPr>
  </w:style>
  <w:style w:type="paragraph" w:styleId="a5">
    <w:name w:val="No Spacing"/>
    <w:uiPriority w:val="1"/>
    <w:qFormat/>
    <w:rsid w:val="00551E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551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51E3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551E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51E35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551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1"/>
    <w:uiPriority w:val="59"/>
    <w:rsid w:val="00551E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5792</Words>
  <Characters>33018</Characters>
  <Application>Microsoft Office Word</Application>
  <DocSecurity>0</DocSecurity>
  <Lines>275</Lines>
  <Paragraphs>77</Paragraphs>
  <ScaleCrop>false</ScaleCrop>
  <Company>HP</Company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2023-06-24T06:13:00Z</dcterms:created>
  <dcterms:modified xsi:type="dcterms:W3CDTF">2023-06-24T06:18:00Z</dcterms:modified>
</cp:coreProperties>
</file>