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CA" w:rsidRDefault="005027CA" w:rsidP="005027CA">
      <w:pPr>
        <w:rPr>
          <w:sz w:val="20"/>
          <w:szCs w:val="20"/>
        </w:rPr>
      </w:pPr>
      <w:r>
        <w:rPr>
          <w:sz w:val="20"/>
          <w:szCs w:val="20"/>
        </w:rPr>
        <w:t xml:space="preserve">«Согласовано»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0"/>
        <w:gridCol w:w="4486"/>
      </w:tblGrid>
      <w:tr w:rsidR="005027CA" w:rsidTr="005027CA">
        <w:trPr>
          <w:trHeight w:val="1211"/>
        </w:trPr>
        <w:tc>
          <w:tcPr>
            <w:tcW w:w="17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7CA" w:rsidRDefault="005027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профкома</w:t>
            </w:r>
          </w:p>
          <w:p w:rsidR="005027CA" w:rsidRDefault="005027CA">
            <w:pPr>
              <w:spacing w:line="276" w:lineRule="auto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</w:t>
            </w:r>
          </w:p>
          <w:p w:rsidR="005027CA" w:rsidRDefault="005027CA">
            <w:pPr>
              <w:spacing w:line="276" w:lineRule="auto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 xml:space="preserve"> </w:t>
            </w:r>
          </w:p>
          <w:p w:rsidR="005027CA" w:rsidRDefault="005027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Г.А.Латыпова</w:t>
            </w:r>
            <w:proofErr w:type="spellEnd"/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7CA" w:rsidRDefault="005027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«Утверждаю»</w:t>
            </w:r>
          </w:p>
          <w:p w:rsidR="005027CA" w:rsidRDefault="005027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МОБУ Красноусольская башкирская гимназия-интернат </w:t>
            </w:r>
            <w:proofErr w:type="spellStart"/>
            <w:r>
              <w:rPr>
                <w:sz w:val="20"/>
                <w:szCs w:val="20"/>
                <w:lang w:eastAsia="en-US"/>
              </w:rPr>
              <w:t>им.Н.А.Мажитова</w:t>
            </w:r>
            <w:proofErr w:type="spellEnd"/>
          </w:p>
          <w:p w:rsidR="005027CA" w:rsidRDefault="005027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</w:t>
            </w:r>
            <w:proofErr w:type="spellStart"/>
            <w:r>
              <w:rPr>
                <w:sz w:val="20"/>
                <w:szCs w:val="20"/>
                <w:lang w:eastAsia="en-US"/>
              </w:rPr>
              <w:t>Г.М.Мунасипова</w:t>
            </w:r>
            <w:proofErr w:type="spellEnd"/>
          </w:p>
          <w:p w:rsidR="005027CA" w:rsidRDefault="005027CA">
            <w:pPr>
              <w:spacing w:line="276" w:lineRule="auto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eastAsia="en-US"/>
              </w:rPr>
              <w:t>«    »_____________</w:t>
            </w:r>
            <w:r>
              <w:rPr>
                <w:sz w:val="20"/>
                <w:szCs w:val="20"/>
                <w:lang w:val="en-US"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22  </w:t>
            </w:r>
            <w:r>
              <w:rPr>
                <w:sz w:val="20"/>
                <w:szCs w:val="20"/>
                <w:lang w:val="be-BY" w:eastAsia="en-US"/>
              </w:rPr>
              <w:t>г</w:t>
            </w:r>
          </w:p>
        </w:tc>
      </w:tr>
    </w:tbl>
    <w:p w:rsidR="005027CA" w:rsidRDefault="005027CA" w:rsidP="005027CA">
      <w:pPr>
        <w:rPr>
          <w:sz w:val="20"/>
          <w:szCs w:val="20"/>
        </w:rPr>
      </w:pPr>
    </w:p>
    <w:p w:rsidR="005027CA" w:rsidRDefault="005027CA" w:rsidP="005027CA">
      <w:pPr>
        <w:tabs>
          <w:tab w:val="left" w:pos="0"/>
          <w:tab w:val="center" w:pos="1116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Расписание предметных кружков  </w:t>
      </w:r>
    </w:p>
    <w:p w:rsidR="005027CA" w:rsidRDefault="005027CA" w:rsidP="005027CA">
      <w:pPr>
        <w:tabs>
          <w:tab w:val="center" w:pos="1116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МОБУ Красноусольская башкирская гимназия-интернат</w:t>
      </w:r>
    </w:p>
    <w:p w:rsidR="005027CA" w:rsidRDefault="00C41272" w:rsidP="005027CA">
      <w:pPr>
        <w:tabs>
          <w:tab w:val="center" w:pos="11161"/>
        </w:tabs>
        <w:ind w:hanging="8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9-11 классах на 2022/ 2023</w:t>
      </w:r>
      <w:r w:rsidR="005027CA">
        <w:rPr>
          <w:b/>
          <w:sz w:val="20"/>
          <w:szCs w:val="20"/>
        </w:rPr>
        <w:t xml:space="preserve"> учебный год</w:t>
      </w:r>
    </w:p>
    <w:p w:rsidR="005027CA" w:rsidRDefault="005027CA" w:rsidP="005027CA">
      <w:pPr>
        <w:tabs>
          <w:tab w:val="center" w:pos="11161"/>
        </w:tabs>
        <w:rPr>
          <w:b/>
          <w:sz w:val="20"/>
          <w:szCs w:val="20"/>
        </w:rPr>
      </w:pPr>
    </w:p>
    <w:tbl>
      <w:tblPr>
        <w:tblW w:w="159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408"/>
        <w:gridCol w:w="1134"/>
        <w:gridCol w:w="851"/>
        <w:gridCol w:w="1416"/>
        <w:gridCol w:w="1559"/>
        <w:gridCol w:w="1274"/>
        <w:gridCol w:w="1275"/>
        <w:gridCol w:w="1275"/>
        <w:gridCol w:w="1448"/>
      </w:tblGrid>
      <w:tr w:rsidR="005027CA" w:rsidTr="00651C36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объединения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</w:t>
            </w: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Педагога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Кабинет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7CA" w:rsidRDefault="005027CA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Часы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</w:t>
            </w:r>
          </w:p>
        </w:tc>
      </w:tr>
      <w:tr w:rsidR="005027CA" w:rsidTr="00651C36">
        <w:trPr>
          <w:trHeight w:val="7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A" w:rsidRDefault="005027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A" w:rsidRDefault="005027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A" w:rsidRDefault="005027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A" w:rsidRDefault="005027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A" w:rsidRDefault="005027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A" w:rsidRDefault="005027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</w:tr>
      <w:tr w:rsidR="005027CA" w:rsidTr="00651C3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Эвклид</w:t>
            </w: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Абитуриент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-м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атематика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Михайлов  П.И.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14.45-15.25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90153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651C36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Пифагор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Хабаев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 З.Р.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14.45--15.25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360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1041AD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651C36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Абитуриент</w:t>
            </w: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Ишкулова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14.45-15.25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651C36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мире общества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Латыпова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8E574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13.20-14.05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0B23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E30A4" w:rsidTr="00651C36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A4" w:rsidRDefault="008E30A4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A4" w:rsidRDefault="008E30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Истори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ЕГЭ)</w:t>
            </w:r>
          </w:p>
          <w:p w:rsidR="000030F4" w:rsidRDefault="000030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«Говори публично!»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A4" w:rsidRDefault="008E30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Давлетбаева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A4" w:rsidRDefault="008E30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A4" w:rsidRDefault="008E574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A4" w:rsidRDefault="008E30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14.45-15.25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A4" w:rsidRDefault="00F30F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  <w:p w:rsidR="008E30A4" w:rsidRDefault="008E30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A4" w:rsidRDefault="00F30F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A4" w:rsidRDefault="008E30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A4" w:rsidRDefault="008E30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A4" w:rsidRDefault="008E30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651C36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Абитуриент @ география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Назырова Р.М.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14.45-15.25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2D3A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651C36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 речи</w:t>
            </w:r>
          </w:p>
          <w:p w:rsidR="000C2574" w:rsidRDefault="000C25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Секреты русского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языкв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Газизова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4" w:rsidRDefault="000C25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14.45-15.25</w:t>
            </w: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13.25-14.05</w:t>
            </w:r>
          </w:p>
          <w:p w:rsidR="000C2574" w:rsidRDefault="000C2574" w:rsidP="000C25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14.45-15.25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Default="000030F4" w:rsidP="000030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</w:t>
            </w:r>
          </w:p>
          <w:p w:rsidR="000C2574" w:rsidRDefault="000C2574" w:rsidP="000030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  <w:p w:rsidR="005027CA" w:rsidRDefault="000C2574" w:rsidP="000030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0030F4">
              <w:rPr>
                <w:b/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0C2574" w:rsidP="000C25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651C36">
              <w:rPr>
                <w:b/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4" w:rsidRDefault="000C25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27CA" w:rsidRDefault="001041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651C36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Абитуриент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-х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имия</w:t>
            </w: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Катализ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CC33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Гезетдинова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5027CA">
              <w:rPr>
                <w:b/>
                <w:sz w:val="20"/>
                <w:szCs w:val="20"/>
                <w:lang w:eastAsia="en-US"/>
              </w:rPr>
              <w:t xml:space="preserve">Э.С.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14.45-15.25</w:t>
            </w: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15.15-16.00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8E30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651C36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Мир биологии</w:t>
            </w: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Вафина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 И.И.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14.45-15.25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360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0B23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027CA" w:rsidTr="00651C36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«Живое слово»</w:t>
            </w: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Развитие речи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Рахмангулова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Э.Р.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№8,17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14.45-15.25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10б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8E30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027CA" w:rsidTr="00651C36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Эвклид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Давлетова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14.45-15.25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8E30A4">
            <w:pPr>
              <w:spacing w:line="276" w:lineRule="auto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     </w:t>
            </w: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2D3A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8E30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651C36">
        <w:trPr>
          <w:trHeight w:val="4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Абитуриент подготовка к ЕГЭ</w:t>
            </w:r>
            <w:r w:rsidR="00B14ADA">
              <w:rPr>
                <w:b/>
                <w:sz w:val="20"/>
                <w:szCs w:val="20"/>
                <w:lang w:eastAsia="en-US"/>
              </w:rPr>
              <w:t xml:space="preserve"> (рус.язык)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Исиргакова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З.А.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14.45-15.25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11 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2D3A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651C36">
        <w:trPr>
          <w:trHeight w:val="3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A" w:rsidRDefault="005027C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A" w:rsidRDefault="005027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A" w:rsidRDefault="005027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A" w:rsidRDefault="005027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651C36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Инфомир</w:t>
            </w:r>
            <w:proofErr w:type="spellEnd"/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Вахитова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0C" w:rsidRDefault="00CC33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C" w:rsidRDefault="00CC33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13.25-14.05</w:t>
            </w: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14.45-15.25</w:t>
            </w: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0C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</w:t>
            </w: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CC33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10</w:t>
            </w:r>
            <w:proofErr w:type="gramStart"/>
            <w:r w:rsidR="005027CA">
              <w:rPr>
                <w:b/>
                <w:sz w:val="20"/>
                <w:szCs w:val="20"/>
                <w:lang w:eastAsia="en-US"/>
              </w:rPr>
              <w:t>б</w:t>
            </w: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proofErr w:type="gramEnd"/>
            <w:r>
              <w:rPr>
                <w:b/>
                <w:sz w:val="20"/>
                <w:szCs w:val="20"/>
                <w:lang w:eastAsia="en-US"/>
              </w:rPr>
              <w:t>Т.р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CC330C">
            <w:pPr>
              <w:spacing w:line="276" w:lineRule="auto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11б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51C36" w:rsidTr="00651C36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 w:rsidP="00CC33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Юнусов М.Р.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спортзал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13.25-14.05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val="be-BY"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1C36" w:rsidTr="00651C36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Сулейманов Р.Р.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спортзал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13.25-14.05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1C36" w:rsidTr="00651C36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ЗОЖ</w:t>
            </w:r>
          </w:p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«Дружи со спортом!» волейбол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Мавлеткулов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спортзал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19.00-20.00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9а</w:t>
            </w:r>
          </w:p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51C36" w:rsidTr="00651C36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«Меткий стрелок»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Уразгулов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Акт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19.00-19.40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8536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10-</w:t>
            </w:r>
            <w:r w:rsidR="00651C36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1C36" w:rsidTr="00651C36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«Говори свободно!»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Каримова Г.Ф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14.45-15.25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1C36" w:rsidTr="00651C36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«Танцуй!»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Буранова А.Ф.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Акт 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500C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 w:rsidP="00500C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19.00-21.00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8" w:rsidRDefault="00500C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51C36" w:rsidRDefault="00500C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34D2A" w:rsidRDefault="00634D2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10-11</w:t>
            </w:r>
          </w:p>
        </w:tc>
      </w:tr>
      <w:tr w:rsidR="00651C36" w:rsidTr="00651C36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Семьеведение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Мирхайдарова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16.00-16.30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1C36" w:rsidTr="00651C36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Семьеведение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Янмурзина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16.00-16.30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1C36" w:rsidTr="00651C36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Научись играть в шахматы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Рахимов Р.А.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18.00-18.40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1C36" w:rsidTr="00651C36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ind w:left="72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Pr="00F61660" w:rsidRDefault="009967F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Интерактивный башкирский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Pr="00F61660" w:rsidRDefault="00F616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61660">
              <w:rPr>
                <w:b/>
                <w:sz w:val="20"/>
                <w:szCs w:val="20"/>
                <w:lang w:eastAsia="en-US"/>
              </w:rPr>
              <w:t>Кунафина</w:t>
            </w:r>
            <w:proofErr w:type="spellEnd"/>
            <w:r w:rsidRPr="00F61660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Э.С.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Pr="00F61660" w:rsidRDefault="00F616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Pr="00F61660" w:rsidRDefault="00F616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Pr="00F61660" w:rsidRDefault="009967F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14.45-15.25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Pr="00F61660" w:rsidRDefault="009967F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Pr="00F61660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Pr="00F61660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Pr="00F61660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Pr="00F61660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1C36" w:rsidTr="00651C36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Pr="00F61660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Pr="00F61660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6" w:rsidRPr="00F61660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Pr="00F61660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Pr="00F61660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Pr="00F61660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Pr="00F61660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Pr="00F61660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6" w:rsidRPr="00F61660" w:rsidRDefault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027CA" w:rsidRDefault="005027CA" w:rsidP="005027C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5027CA" w:rsidRDefault="005027CA" w:rsidP="005027CA">
      <w:pPr>
        <w:spacing w:line="276" w:lineRule="auto"/>
        <w:rPr>
          <w:sz w:val="20"/>
          <w:szCs w:val="20"/>
        </w:rPr>
      </w:pPr>
    </w:p>
    <w:p w:rsidR="00825FA7" w:rsidRDefault="00825FA7" w:rsidP="005027CA">
      <w:pPr>
        <w:spacing w:line="276" w:lineRule="auto"/>
        <w:rPr>
          <w:sz w:val="20"/>
          <w:szCs w:val="20"/>
        </w:rPr>
      </w:pPr>
    </w:p>
    <w:p w:rsidR="00825FA7" w:rsidRDefault="00825FA7" w:rsidP="005027CA">
      <w:pPr>
        <w:spacing w:line="276" w:lineRule="auto"/>
        <w:rPr>
          <w:sz w:val="20"/>
          <w:szCs w:val="20"/>
        </w:rPr>
      </w:pPr>
    </w:p>
    <w:p w:rsidR="00825FA7" w:rsidRDefault="00825FA7" w:rsidP="005027CA">
      <w:pPr>
        <w:spacing w:line="276" w:lineRule="auto"/>
        <w:rPr>
          <w:sz w:val="20"/>
          <w:szCs w:val="20"/>
        </w:rPr>
      </w:pPr>
    </w:p>
    <w:p w:rsidR="00825FA7" w:rsidRDefault="00825FA7" w:rsidP="005027CA">
      <w:pPr>
        <w:spacing w:line="276" w:lineRule="auto"/>
        <w:rPr>
          <w:sz w:val="20"/>
          <w:szCs w:val="20"/>
        </w:rPr>
      </w:pPr>
    </w:p>
    <w:p w:rsidR="00825FA7" w:rsidRDefault="00825FA7" w:rsidP="005027CA">
      <w:pPr>
        <w:spacing w:line="276" w:lineRule="auto"/>
        <w:rPr>
          <w:sz w:val="20"/>
          <w:szCs w:val="20"/>
        </w:rPr>
      </w:pPr>
    </w:p>
    <w:p w:rsidR="00825FA7" w:rsidRDefault="00825FA7" w:rsidP="005027CA">
      <w:pPr>
        <w:spacing w:line="276" w:lineRule="auto"/>
        <w:rPr>
          <w:sz w:val="20"/>
          <w:szCs w:val="20"/>
        </w:rPr>
      </w:pPr>
    </w:p>
    <w:p w:rsidR="00825FA7" w:rsidRDefault="00825FA7" w:rsidP="005027CA">
      <w:pPr>
        <w:spacing w:line="276" w:lineRule="auto"/>
        <w:rPr>
          <w:sz w:val="20"/>
          <w:szCs w:val="20"/>
        </w:rPr>
      </w:pPr>
    </w:p>
    <w:p w:rsidR="00825FA7" w:rsidRDefault="00825FA7" w:rsidP="005027CA">
      <w:pPr>
        <w:spacing w:line="276" w:lineRule="auto"/>
        <w:rPr>
          <w:sz w:val="20"/>
          <w:szCs w:val="20"/>
        </w:rPr>
      </w:pPr>
    </w:p>
    <w:p w:rsidR="005027CA" w:rsidRDefault="005027CA" w:rsidP="005027CA">
      <w:pPr>
        <w:spacing w:line="276" w:lineRule="auto"/>
        <w:rPr>
          <w:sz w:val="20"/>
          <w:szCs w:val="20"/>
        </w:rPr>
      </w:pPr>
    </w:p>
    <w:p w:rsidR="00EE0B29" w:rsidRDefault="00EE0B29" w:rsidP="005027CA">
      <w:pPr>
        <w:spacing w:line="276" w:lineRule="auto"/>
        <w:rPr>
          <w:sz w:val="20"/>
          <w:szCs w:val="20"/>
        </w:rPr>
      </w:pPr>
    </w:p>
    <w:p w:rsidR="008E574B" w:rsidRDefault="008E574B" w:rsidP="005027CA">
      <w:pPr>
        <w:spacing w:line="276" w:lineRule="auto"/>
        <w:rPr>
          <w:sz w:val="20"/>
          <w:szCs w:val="20"/>
        </w:rPr>
      </w:pPr>
    </w:p>
    <w:p w:rsidR="005027CA" w:rsidRDefault="005027CA" w:rsidP="005027C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«Согласовано»                                                                             </w:t>
      </w:r>
    </w:p>
    <w:p w:rsidR="005027CA" w:rsidRDefault="005027CA" w:rsidP="005027C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0"/>
        <w:gridCol w:w="4486"/>
      </w:tblGrid>
      <w:tr w:rsidR="005027CA" w:rsidTr="005027CA">
        <w:trPr>
          <w:trHeight w:val="1211"/>
        </w:trPr>
        <w:tc>
          <w:tcPr>
            <w:tcW w:w="17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7CA" w:rsidRDefault="005027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профкома</w:t>
            </w:r>
          </w:p>
          <w:p w:rsidR="005027CA" w:rsidRDefault="005027CA">
            <w:pPr>
              <w:spacing w:line="276" w:lineRule="auto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</w:t>
            </w:r>
          </w:p>
          <w:p w:rsidR="005027CA" w:rsidRDefault="005027CA">
            <w:pPr>
              <w:spacing w:line="276" w:lineRule="auto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 xml:space="preserve"> </w:t>
            </w:r>
          </w:p>
          <w:p w:rsidR="005027CA" w:rsidRDefault="005027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Г.А.Латыпова</w:t>
            </w:r>
            <w:proofErr w:type="spellEnd"/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7CA" w:rsidRDefault="005027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«Утверждаю»</w:t>
            </w:r>
          </w:p>
          <w:p w:rsidR="005027CA" w:rsidRDefault="005027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МОБУ Красноусольская башкирская гимназия-интернат </w:t>
            </w:r>
            <w:proofErr w:type="spellStart"/>
            <w:r>
              <w:rPr>
                <w:sz w:val="20"/>
                <w:szCs w:val="20"/>
                <w:lang w:eastAsia="en-US"/>
              </w:rPr>
              <w:t>им.Н.А.Мажитова</w:t>
            </w:r>
            <w:proofErr w:type="spellEnd"/>
          </w:p>
          <w:p w:rsidR="005027CA" w:rsidRDefault="005027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</w:t>
            </w:r>
            <w:proofErr w:type="spellStart"/>
            <w:r>
              <w:rPr>
                <w:sz w:val="20"/>
                <w:szCs w:val="20"/>
                <w:lang w:eastAsia="en-US"/>
              </w:rPr>
              <w:t>Г.М.Мунасипова</w:t>
            </w:r>
            <w:proofErr w:type="spellEnd"/>
          </w:p>
          <w:p w:rsidR="005027CA" w:rsidRDefault="00C41272">
            <w:pPr>
              <w:spacing w:line="276" w:lineRule="auto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eastAsia="en-US"/>
              </w:rPr>
              <w:t>«    »_____________2022</w:t>
            </w:r>
            <w:r w:rsidR="005027CA">
              <w:rPr>
                <w:sz w:val="20"/>
                <w:szCs w:val="20"/>
                <w:lang w:eastAsia="en-US"/>
              </w:rPr>
              <w:t xml:space="preserve"> </w:t>
            </w:r>
            <w:r w:rsidR="005027CA">
              <w:rPr>
                <w:sz w:val="20"/>
                <w:szCs w:val="20"/>
                <w:lang w:val="be-BY" w:eastAsia="en-US"/>
              </w:rPr>
              <w:t>г</w:t>
            </w:r>
          </w:p>
        </w:tc>
      </w:tr>
    </w:tbl>
    <w:p w:rsidR="005027CA" w:rsidRDefault="005027CA" w:rsidP="005027CA">
      <w:pPr>
        <w:tabs>
          <w:tab w:val="center" w:pos="1116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Расписание внеурочной деятельности</w:t>
      </w:r>
    </w:p>
    <w:p w:rsidR="005027CA" w:rsidRDefault="005027CA" w:rsidP="005027CA">
      <w:pPr>
        <w:tabs>
          <w:tab w:val="center" w:pos="1116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МОБУ Красноусольская башкирская гимназия-интернат                </w:t>
      </w:r>
    </w:p>
    <w:p w:rsidR="005027CA" w:rsidRDefault="00C41272" w:rsidP="005027CA">
      <w:pPr>
        <w:tabs>
          <w:tab w:val="center" w:pos="1116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1-4 классах на 2022 / 2023</w:t>
      </w:r>
      <w:r w:rsidR="005027CA">
        <w:rPr>
          <w:b/>
          <w:sz w:val="20"/>
          <w:szCs w:val="20"/>
        </w:rPr>
        <w:t xml:space="preserve">  учебный год</w:t>
      </w:r>
    </w:p>
    <w:p w:rsidR="005027CA" w:rsidRDefault="005027CA" w:rsidP="005027CA">
      <w:pPr>
        <w:tabs>
          <w:tab w:val="center" w:pos="11161"/>
        </w:tabs>
        <w:rPr>
          <w:b/>
          <w:sz w:val="20"/>
          <w:szCs w:val="20"/>
        </w:rPr>
      </w:pPr>
    </w:p>
    <w:tbl>
      <w:tblPr>
        <w:tblW w:w="156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21"/>
        <w:gridCol w:w="1703"/>
        <w:gridCol w:w="1418"/>
        <w:gridCol w:w="1134"/>
        <w:gridCol w:w="1417"/>
        <w:gridCol w:w="1276"/>
        <w:gridCol w:w="1276"/>
        <w:gridCol w:w="1134"/>
        <w:gridCol w:w="1275"/>
        <w:gridCol w:w="1166"/>
      </w:tblGrid>
      <w:tr w:rsidR="005027CA" w:rsidTr="00395D9C">
        <w:trPr>
          <w:trHeight w:val="1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объединения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</w:t>
            </w: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педагога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Кабинет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7CA" w:rsidRDefault="005027CA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Часы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</w:t>
            </w:r>
          </w:p>
        </w:tc>
      </w:tr>
      <w:tr w:rsidR="005027CA" w:rsidTr="00395D9C">
        <w:trPr>
          <w:trHeight w:val="7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A" w:rsidRDefault="005027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A" w:rsidRDefault="005027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A" w:rsidRDefault="005027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A" w:rsidRDefault="005027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A" w:rsidRDefault="005027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A" w:rsidRDefault="005027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</w:tr>
      <w:tr w:rsidR="00395D9C" w:rsidTr="00395D9C">
        <w:trPr>
          <w:trHeight w:val="7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Логика.</w:t>
            </w:r>
          </w:p>
          <w:p w:rsidR="00395D9C" w:rsidRDefault="006230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«Мир искусства»</w:t>
            </w:r>
          </w:p>
          <w:p w:rsidR="0062308D" w:rsidRDefault="006230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 w:rsidP="00825FA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Салаватова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Ю.З.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6230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12.30-13.00</w:t>
            </w:r>
          </w:p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8D" w:rsidRDefault="006230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308D" w:rsidRDefault="006230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6230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D9C" w:rsidTr="00395D9C">
        <w:trPr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</w:t>
            </w:r>
            <w:r w:rsidR="0062308D">
              <w:rPr>
                <w:b/>
                <w:sz w:val="20"/>
                <w:szCs w:val="20"/>
                <w:lang w:eastAsia="en-US"/>
              </w:rPr>
              <w:t xml:space="preserve">огика </w:t>
            </w:r>
          </w:p>
          <w:p w:rsidR="0062308D" w:rsidRDefault="0062308D" w:rsidP="006230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«Мир искусства»</w:t>
            </w:r>
          </w:p>
          <w:p w:rsidR="0062308D" w:rsidRDefault="0062308D" w:rsidP="006230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Галямова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А.Ф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6230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12.30-13.00</w:t>
            </w:r>
          </w:p>
          <w:p w:rsidR="0062308D" w:rsidRDefault="006230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308D" w:rsidRDefault="006230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1б</w:t>
            </w:r>
          </w:p>
        </w:tc>
      </w:tr>
      <w:tr w:rsidR="00395D9C" w:rsidTr="00395D9C">
        <w:trPr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 w:rsidP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Логика.</w:t>
            </w:r>
          </w:p>
          <w:p w:rsidR="0062308D" w:rsidRDefault="0062308D" w:rsidP="006230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«Мир искусства»</w:t>
            </w:r>
          </w:p>
          <w:p w:rsidR="00395D9C" w:rsidRDefault="0062308D" w:rsidP="006230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Галимова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А.Р.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6230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6230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8D" w:rsidRDefault="0062308D" w:rsidP="006230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12.30-13.00</w:t>
            </w:r>
          </w:p>
          <w:p w:rsidR="00395D9C" w:rsidRDefault="0062308D" w:rsidP="006230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6230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6230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6230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D9C" w:rsidTr="00395D9C">
        <w:trPr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Логика</w:t>
            </w:r>
          </w:p>
          <w:p w:rsidR="00395D9C" w:rsidRDefault="006230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Интерактивный башкирский</w:t>
            </w:r>
          </w:p>
          <w:p w:rsidR="0062308D" w:rsidRDefault="006230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Мир искусства</w:t>
            </w:r>
          </w:p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Мавлеткулова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0F1A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12.00-12.40</w:t>
            </w:r>
          </w:p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12.45-13.25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0F1A68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2а</w:t>
            </w: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2а</w:t>
            </w:r>
          </w:p>
        </w:tc>
      </w:tr>
      <w:tr w:rsidR="00395D9C" w:rsidTr="00395D9C">
        <w:trPr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Логика</w:t>
            </w:r>
          </w:p>
          <w:p w:rsidR="000F1A68" w:rsidRDefault="000F1A68" w:rsidP="000F1A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Интерактивный башкирский</w:t>
            </w:r>
          </w:p>
          <w:p w:rsidR="000F1A68" w:rsidRDefault="000F1A68" w:rsidP="000F1A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Мир искусства</w:t>
            </w:r>
          </w:p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Зож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Кульманова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0F1A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12.00-12.40</w:t>
            </w:r>
          </w:p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95D9C" w:rsidRDefault="000F1A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12.45-13.25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0F1A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2б</w:t>
            </w:r>
          </w:p>
        </w:tc>
      </w:tr>
      <w:tr w:rsidR="00395D9C" w:rsidTr="00395D9C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68" w:rsidRDefault="000F1A68" w:rsidP="000F1A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Логика</w:t>
            </w:r>
          </w:p>
          <w:p w:rsidR="000F1A68" w:rsidRDefault="000F1A68" w:rsidP="000F1A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Интерактивный башкирский</w:t>
            </w:r>
          </w:p>
          <w:p w:rsidR="000F1A68" w:rsidRDefault="000F1A68" w:rsidP="000F1A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Мир искусства</w:t>
            </w:r>
          </w:p>
          <w:p w:rsidR="00395D9C" w:rsidRDefault="000F1A68" w:rsidP="000F1A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Зож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Асянова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Д.Д.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0F1A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12.30-13.10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0F1A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3а</w:t>
            </w:r>
          </w:p>
        </w:tc>
      </w:tr>
      <w:tr w:rsidR="00395D9C" w:rsidTr="00395D9C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68" w:rsidRDefault="000F1A68" w:rsidP="000F1A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Логика</w:t>
            </w:r>
          </w:p>
          <w:p w:rsidR="000F1A68" w:rsidRDefault="000F1A68" w:rsidP="000F1A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Интерактивный башкирский</w:t>
            </w:r>
          </w:p>
          <w:p w:rsidR="000F1A68" w:rsidRDefault="000F1A68" w:rsidP="000F1A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Мир искусства</w:t>
            </w:r>
          </w:p>
          <w:p w:rsidR="00395D9C" w:rsidRDefault="000F1A68" w:rsidP="000F1A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lastRenderedPageBreak/>
              <w:t>Зож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lastRenderedPageBreak/>
              <w:t>Батыршина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М.Р.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0F1A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12.30-13.10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D9C" w:rsidTr="00395D9C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68" w:rsidRDefault="000F1A68" w:rsidP="000F1A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Логика</w:t>
            </w:r>
          </w:p>
          <w:p w:rsidR="000F1A68" w:rsidRDefault="000F1A68" w:rsidP="000F1A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Интерактивный башкирский</w:t>
            </w:r>
          </w:p>
          <w:p w:rsidR="000F1A68" w:rsidRDefault="000F1A68" w:rsidP="000F1A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Мир искусства</w:t>
            </w:r>
          </w:p>
          <w:p w:rsidR="00395D9C" w:rsidRDefault="000F1A68" w:rsidP="000F1A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Зож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Валиева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12.30-13.10</w:t>
            </w:r>
          </w:p>
          <w:p w:rsidR="00587E40" w:rsidRDefault="00587E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87E40" w:rsidRDefault="00587E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13.35-14.05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87E40" w:rsidRDefault="00587E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87E40" w:rsidRDefault="00587E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87E40" w:rsidRDefault="00587E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587E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4а</w:t>
            </w: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4а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395D9C" w:rsidTr="00395D9C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68" w:rsidRDefault="000F1A68" w:rsidP="000F1A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Логика</w:t>
            </w:r>
          </w:p>
          <w:p w:rsidR="000F1A68" w:rsidRDefault="000F1A68" w:rsidP="000F1A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Интерактивный башкирский</w:t>
            </w:r>
          </w:p>
          <w:p w:rsidR="000F1A68" w:rsidRDefault="000F1A68" w:rsidP="000F1A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Мир искусства</w:t>
            </w:r>
          </w:p>
          <w:p w:rsidR="00395D9C" w:rsidRDefault="000F1A68" w:rsidP="000F1A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Зож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Идрисова И.Г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13.20-14.00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4б</w:t>
            </w: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4б</w:t>
            </w:r>
          </w:p>
        </w:tc>
      </w:tr>
      <w:tr w:rsidR="00395D9C" w:rsidTr="00395D9C">
        <w:trPr>
          <w:trHeight w:val="9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Вокал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Абдуллина Д.Г.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Актовый </w:t>
            </w:r>
          </w:p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BC2D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12.20-13.00</w:t>
            </w:r>
          </w:p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13.05-13.45</w:t>
            </w:r>
          </w:p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13.50-14.30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1а</w:t>
            </w: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2а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б(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м)</w:t>
            </w: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3-4а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б(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1б</w:t>
            </w: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2а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б(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д)</w:t>
            </w: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3-4а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б(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1а</w:t>
            </w: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2а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б(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м)</w:t>
            </w: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3-4а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б(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д)</w:t>
            </w: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1б</w:t>
            </w: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2аб(д)</w:t>
            </w: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3-4аб(м)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2а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б(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сборная)</w:t>
            </w: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D9C" w:rsidTr="00853617">
        <w:trPr>
          <w:trHeight w:val="12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Хореография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Буранова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Актовый</w:t>
            </w: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BC2D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8536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13.00-13.40</w:t>
            </w:r>
          </w:p>
          <w:p w:rsidR="00395D9C" w:rsidRDefault="008536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14.00--14.40</w:t>
            </w:r>
          </w:p>
          <w:p w:rsidR="00395D9C" w:rsidRDefault="008536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16.00-16.40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1б</w:t>
            </w:r>
          </w:p>
          <w:p w:rsidR="00395D9C" w:rsidRDefault="008536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3а</w:t>
            </w: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  1а</w:t>
            </w:r>
          </w:p>
          <w:p w:rsidR="00395D9C" w:rsidRDefault="00853617">
            <w:pPr>
              <w:spacing w:line="276" w:lineRule="auto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  3б</w:t>
            </w:r>
          </w:p>
          <w:p w:rsidR="00395D9C" w:rsidRDefault="00853617">
            <w:pPr>
              <w:spacing w:line="276" w:lineRule="auto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  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8536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1б</w:t>
            </w:r>
          </w:p>
          <w:p w:rsidR="00395D9C" w:rsidRDefault="008536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3а</w:t>
            </w: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8536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1а</w:t>
            </w:r>
          </w:p>
          <w:p w:rsidR="00853617" w:rsidRDefault="008536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3б</w:t>
            </w:r>
          </w:p>
          <w:p w:rsidR="00853617" w:rsidRDefault="008536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2б</w:t>
            </w: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8536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4а</w:t>
            </w:r>
          </w:p>
          <w:p w:rsidR="00853617" w:rsidRDefault="008536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4б</w:t>
            </w: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D9C" w:rsidTr="00395D9C">
        <w:trPr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Хореография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Хабибуллин И.Х.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14.10-14.50</w:t>
            </w: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13.20-14.00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6230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95D9C"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6230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95D9C">
              <w:rPr>
                <w:b/>
                <w:sz w:val="20"/>
                <w:szCs w:val="20"/>
                <w:lang w:eastAsia="en-US"/>
              </w:rPr>
              <w:t>а</w:t>
            </w: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D9C" w:rsidTr="00395D9C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Юный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информатик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Гильманова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А.Ф.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BC2D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13.00-13.40</w:t>
            </w:r>
          </w:p>
          <w:p w:rsidR="00395D9C" w:rsidRDefault="00BC2D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13.45-14.25</w:t>
            </w:r>
          </w:p>
          <w:p w:rsidR="00BC2DE3" w:rsidRDefault="00BC2D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13.25-14.05</w:t>
            </w:r>
          </w:p>
          <w:p w:rsidR="00BC2DE3" w:rsidRDefault="00BC2D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14.10-14.50</w:t>
            </w:r>
          </w:p>
          <w:p w:rsidR="00BC2DE3" w:rsidRDefault="00BC2D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13.25-14.15</w:t>
            </w:r>
          </w:p>
          <w:p w:rsidR="00BC2DE3" w:rsidRDefault="00BC2D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14.20-15.00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2а</w:t>
            </w:r>
          </w:p>
          <w:p w:rsidR="00BC2DE3" w:rsidRDefault="00BC2D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2б</w:t>
            </w: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C2DE3" w:rsidRDefault="00BC2D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3а</w:t>
            </w:r>
          </w:p>
          <w:p w:rsidR="00BC2DE3" w:rsidRDefault="00BC2D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C" w:rsidRDefault="00BC2D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  <w:p w:rsidR="00395D9C" w:rsidRDefault="00395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C2DE3" w:rsidRDefault="00BC2D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C2DE3" w:rsidRDefault="00BC2D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C2DE3" w:rsidRDefault="00BC2D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4а</w:t>
            </w:r>
          </w:p>
          <w:p w:rsidR="00BC2DE3" w:rsidRDefault="00BC2D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C" w:rsidRDefault="00395D9C" w:rsidP="00BC2D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9428D" w:rsidRDefault="005027CA" w:rsidP="00BC2DE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</w:t>
      </w:r>
      <w:r w:rsidR="00DB701A">
        <w:rPr>
          <w:sz w:val="20"/>
          <w:szCs w:val="20"/>
        </w:rPr>
        <w:t xml:space="preserve">              </w:t>
      </w:r>
    </w:p>
    <w:p w:rsidR="005027CA" w:rsidRDefault="005027CA" w:rsidP="005027CA">
      <w:pPr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«Согласовано»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0"/>
        <w:gridCol w:w="4486"/>
      </w:tblGrid>
      <w:tr w:rsidR="005027CA" w:rsidTr="005027CA">
        <w:trPr>
          <w:trHeight w:val="1211"/>
        </w:trPr>
        <w:tc>
          <w:tcPr>
            <w:tcW w:w="17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7CA" w:rsidRDefault="005027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профкома</w:t>
            </w:r>
          </w:p>
          <w:p w:rsidR="005027CA" w:rsidRDefault="005027CA">
            <w:pPr>
              <w:spacing w:line="276" w:lineRule="auto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</w:t>
            </w:r>
          </w:p>
          <w:p w:rsidR="005027CA" w:rsidRDefault="005027CA">
            <w:pPr>
              <w:spacing w:line="276" w:lineRule="auto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 xml:space="preserve"> </w:t>
            </w:r>
          </w:p>
          <w:p w:rsidR="005027CA" w:rsidRDefault="005027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Г.А.Латыпова</w:t>
            </w:r>
            <w:proofErr w:type="spellEnd"/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7CA" w:rsidRDefault="005027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«Утверждаю»</w:t>
            </w:r>
          </w:p>
          <w:p w:rsidR="005027CA" w:rsidRDefault="005027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МОБУ Красноусольская башкирская гимназия-интернат </w:t>
            </w:r>
            <w:proofErr w:type="spellStart"/>
            <w:r>
              <w:rPr>
                <w:sz w:val="20"/>
                <w:szCs w:val="20"/>
                <w:lang w:eastAsia="en-US"/>
              </w:rPr>
              <w:t>им.Н.А.Мажитова</w:t>
            </w:r>
            <w:proofErr w:type="spellEnd"/>
          </w:p>
          <w:p w:rsidR="005027CA" w:rsidRDefault="005027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</w:t>
            </w:r>
            <w:proofErr w:type="spellStart"/>
            <w:r>
              <w:rPr>
                <w:sz w:val="20"/>
                <w:szCs w:val="20"/>
                <w:lang w:eastAsia="en-US"/>
              </w:rPr>
              <w:t>Г.М.Мунасипова</w:t>
            </w:r>
            <w:proofErr w:type="spellEnd"/>
          </w:p>
          <w:p w:rsidR="005027CA" w:rsidRDefault="005027CA">
            <w:pPr>
              <w:spacing w:line="276" w:lineRule="auto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eastAsia="en-US"/>
              </w:rPr>
              <w:t>«    »_____________</w:t>
            </w:r>
            <w:r>
              <w:rPr>
                <w:sz w:val="20"/>
                <w:szCs w:val="20"/>
                <w:lang w:val="en-US" w:eastAsia="en-US"/>
              </w:rPr>
              <w:t>20</w:t>
            </w:r>
            <w:r w:rsidR="00C41272">
              <w:rPr>
                <w:sz w:val="20"/>
                <w:szCs w:val="20"/>
                <w:lang w:eastAsia="en-US"/>
              </w:rPr>
              <w:t>22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be-BY" w:eastAsia="en-US"/>
              </w:rPr>
              <w:t>г</w:t>
            </w:r>
          </w:p>
        </w:tc>
      </w:tr>
    </w:tbl>
    <w:p w:rsidR="005027CA" w:rsidRDefault="005027CA" w:rsidP="005027CA">
      <w:pPr>
        <w:rPr>
          <w:sz w:val="20"/>
          <w:szCs w:val="20"/>
        </w:rPr>
      </w:pPr>
    </w:p>
    <w:p w:rsidR="005027CA" w:rsidRDefault="005027CA" w:rsidP="005027CA">
      <w:pPr>
        <w:tabs>
          <w:tab w:val="center" w:pos="1116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Расписание внеурочной деятельности</w:t>
      </w:r>
    </w:p>
    <w:p w:rsidR="005027CA" w:rsidRDefault="005027CA" w:rsidP="005027CA">
      <w:pPr>
        <w:tabs>
          <w:tab w:val="center" w:pos="1116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МОБУ Красноусольская башкирская гимназия-интернат</w:t>
      </w:r>
    </w:p>
    <w:p w:rsidR="005027CA" w:rsidRDefault="00C41272" w:rsidP="005027CA">
      <w:pPr>
        <w:tabs>
          <w:tab w:val="center" w:pos="1116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5-8 классах на 2022 / 2023</w:t>
      </w:r>
      <w:r w:rsidR="005027CA">
        <w:rPr>
          <w:b/>
          <w:sz w:val="20"/>
          <w:szCs w:val="20"/>
        </w:rPr>
        <w:t xml:space="preserve"> учебный год</w:t>
      </w:r>
    </w:p>
    <w:p w:rsidR="005027CA" w:rsidRDefault="005027CA" w:rsidP="005027CA">
      <w:pPr>
        <w:tabs>
          <w:tab w:val="center" w:pos="11161"/>
        </w:tabs>
        <w:jc w:val="center"/>
        <w:rPr>
          <w:b/>
          <w:sz w:val="20"/>
          <w:szCs w:val="20"/>
        </w:rPr>
      </w:pPr>
    </w:p>
    <w:p w:rsidR="005027CA" w:rsidRDefault="005027CA" w:rsidP="005027CA">
      <w:pPr>
        <w:tabs>
          <w:tab w:val="center" w:pos="11161"/>
        </w:tabs>
        <w:rPr>
          <w:b/>
          <w:sz w:val="20"/>
          <w:szCs w:val="20"/>
        </w:rPr>
      </w:pP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2"/>
        <w:gridCol w:w="2124"/>
        <w:gridCol w:w="1702"/>
        <w:gridCol w:w="1134"/>
        <w:gridCol w:w="1841"/>
        <w:gridCol w:w="1418"/>
        <w:gridCol w:w="1417"/>
        <w:gridCol w:w="1276"/>
        <w:gridCol w:w="1418"/>
        <w:gridCol w:w="1275"/>
      </w:tblGrid>
      <w:tr w:rsidR="005027CA" w:rsidTr="00D63AC9">
        <w:trPr>
          <w:trHeight w:val="1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объединения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</w:t>
            </w: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педагога.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Кабинет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7CA" w:rsidRDefault="005027CA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Часы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</w:t>
            </w:r>
          </w:p>
        </w:tc>
      </w:tr>
      <w:tr w:rsidR="005027CA" w:rsidTr="00D63AC9">
        <w:trPr>
          <w:trHeight w:val="7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A" w:rsidRDefault="005027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A" w:rsidRDefault="005027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A" w:rsidRDefault="005027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A" w:rsidRDefault="005027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A" w:rsidRDefault="005027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A" w:rsidRDefault="005027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</w:tr>
      <w:tr w:rsidR="005027CA" w:rsidTr="00D63AC9">
        <w:trPr>
          <w:trHeight w:val="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Вокал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Абдуллина Д.Г.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Актовый </w:t>
            </w: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14.35-15.05</w:t>
            </w: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15.15-15.55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5аб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в(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д)</w:t>
            </w: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Анс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Наз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5аб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в(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5аб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в(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д)</w:t>
            </w: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Анс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Наз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5аб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в(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D63AC9">
        <w:trPr>
          <w:trHeight w:val="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Фольклор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Абдуллина Д.Г.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13.50-15.00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Ср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руппа</w:t>
            </w:r>
            <w:proofErr w:type="spellEnd"/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D63AC9">
        <w:trPr>
          <w:trHeight w:val="10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Хореография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Буранова А.Ф.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Актовый</w:t>
            </w: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8" w:rsidRDefault="00500C48" w:rsidP="00500C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15.00-15.40</w:t>
            </w:r>
          </w:p>
          <w:p w:rsidR="00500C48" w:rsidRDefault="00500C48" w:rsidP="00500C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16.00-16.40</w:t>
            </w:r>
          </w:p>
          <w:p w:rsidR="005027CA" w:rsidRDefault="00500C48" w:rsidP="00500C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17.00-17.40</w:t>
            </w:r>
          </w:p>
          <w:p w:rsidR="00500C48" w:rsidRDefault="00500C48" w:rsidP="00500C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18.00-18.40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2A" w:rsidRDefault="00500C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5а</w:t>
            </w:r>
          </w:p>
          <w:p w:rsidR="00500C48" w:rsidRDefault="00500C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6б</w:t>
            </w:r>
          </w:p>
          <w:p w:rsidR="00500C48" w:rsidRDefault="00500C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7-8</w:t>
            </w:r>
          </w:p>
          <w:p w:rsidR="00500C48" w:rsidRDefault="00500C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2A" w:rsidRDefault="00500C48" w:rsidP="00F013A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5б</w:t>
            </w:r>
          </w:p>
          <w:p w:rsidR="00634D2A" w:rsidRDefault="00634D2A" w:rsidP="00F013A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0C48" w:rsidRDefault="00500C48" w:rsidP="00F013A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7в-8в</w:t>
            </w:r>
          </w:p>
          <w:p w:rsidR="00500C48" w:rsidRDefault="00500C48" w:rsidP="00F013A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8" w:rsidRDefault="00500C48" w:rsidP="00F013A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5а</w:t>
            </w:r>
          </w:p>
          <w:p w:rsidR="00500C48" w:rsidRDefault="00500C48" w:rsidP="00F013A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0C48" w:rsidRDefault="00500C48" w:rsidP="00F013A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0C48" w:rsidP="00F013A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5б</w:t>
            </w:r>
          </w:p>
          <w:p w:rsidR="00500C48" w:rsidRDefault="00500C48" w:rsidP="00F013A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0C48" w:rsidRDefault="00500C48" w:rsidP="00F013A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7в-8в</w:t>
            </w:r>
          </w:p>
          <w:p w:rsidR="00500C48" w:rsidRDefault="00500C48" w:rsidP="00F013A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  <w:p w:rsidR="00634D2A" w:rsidRDefault="00634D2A" w:rsidP="00F013A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 w:rsidP="00F013A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B40CCA">
        <w:trPr>
          <w:trHeight w:val="10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Креативное рукоделие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Вагапова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B40CCA" w:rsidP="00B40C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14.00-14.40  </w:t>
            </w:r>
          </w:p>
          <w:p w:rsidR="005027CA" w:rsidRDefault="00B40C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14.10-14.50</w:t>
            </w:r>
          </w:p>
          <w:p w:rsidR="00B40CCA" w:rsidRDefault="00B40C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14.30-15.10</w:t>
            </w:r>
          </w:p>
          <w:p w:rsidR="005027CA" w:rsidRDefault="00B40C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15.00-15.40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170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  <w:p w:rsidR="00B40CCA" w:rsidRDefault="00B40C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в(</w:t>
            </w:r>
            <w:proofErr w:type="spellStart"/>
            <w:proofErr w:type="gramEnd"/>
            <w:r>
              <w:rPr>
                <w:b/>
                <w:sz w:val="20"/>
                <w:szCs w:val="20"/>
                <w:lang w:eastAsia="en-US"/>
              </w:rPr>
              <w:t>т.р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B40CCA" w:rsidRDefault="00B40C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40CCA" w:rsidRDefault="00B40C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в(</w:t>
            </w:r>
            <w:proofErr w:type="spellStart"/>
            <w:proofErr w:type="gramEnd"/>
            <w:r>
              <w:rPr>
                <w:b/>
                <w:sz w:val="20"/>
                <w:szCs w:val="20"/>
                <w:lang w:eastAsia="en-US"/>
              </w:rPr>
              <w:t>т.р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 w:rsidP="00170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40CCA" w:rsidRDefault="00B40CCA" w:rsidP="00170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в(</w:t>
            </w:r>
            <w:proofErr w:type="spellStart"/>
            <w:proofErr w:type="gramEnd"/>
            <w:r>
              <w:rPr>
                <w:b/>
                <w:sz w:val="20"/>
                <w:szCs w:val="20"/>
                <w:lang w:eastAsia="en-US"/>
              </w:rPr>
              <w:t>т.р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B40CCA" w:rsidRDefault="00B40CCA" w:rsidP="00170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6в</w:t>
            </w:r>
          </w:p>
          <w:p w:rsidR="00B40CCA" w:rsidRDefault="00B40CCA" w:rsidP="00170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б(</w:t>
            </w:r>
            <w:proofErr w:type="spellStart"/>
            <w:proofErr w:type="gramEnd"/>
            <w:r>
              <w:rPr>
                <w:b/>
                <w:sz w:val="20"/>
                <w:szCs w:val="20"/>
                <w:lang w:eastAsia="en-US"/>
              </w:rPr>
              <w:t>т.р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B40CCA" w:rsidRDefault="00B40CCA" w:rsidP="00170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40CCA" w:rsidRDefault="00B40CCA" w:rsidP="00170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 w:rsidP="00170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40CCA" w:rsidRDefault="00B40CCA" w:rsidP="00170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40CCA" w:rsidRDefault="00B40CCA" w:rsidP="00170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A" w:rsidRDefault="00B40CCA" w:rsidP="00170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27CA" w:rsidRDefault="00170887" w:rsidP="00170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5а</w:t>
            </w:r>
          </w:p>
          <w:p w:rsidR="00B40CCA" w:rsidRDefault="00B40CCA" w:rsidP="00170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40CCA" w:rsidRPr="00170887" w:rsidRDefault="00B40CCA" w:rsidP="00170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6абв(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вирт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B40CCA" w:rsidP="00170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5-7</w:t>
            </w:r>
          </w:p>
        </w:tc>
      </w:tr>
      <w:tr w:rsidR="005027CA" w:rsidTr="00D63AC9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Мавлеткулов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А.М.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13.25-14.05</w:t>
            </w:r>
          </w:p>
          <w:p w:rsidR="005027CA" w:rsidRDefault="00EE0B2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14.15-14.5</w:t>
            </w:r>
            <w:r w:rsidR="005027CA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5" w:rsidRDefault="00C217C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17C5" w:rsidRDefault="00C217C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27CA" w:rsidRDefault="00651C36" w:rsidP="00C217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</w:t>
            </w:r>
          </w:p>
          <w:p w:rsidR="005027CA" w:rsidRDefault="005027CA" w:rsidP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651C36">
            <w:pPr>
              <w:spacing w:line="276" w:lineRule="auto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      8</w:t>
            </w:r>
            <w:r w:rsidR="005027CA">
              <w:rPr>
                <w:b/>
                <w:sz w:val="20"/>
                <w:szCs w:val="20"/>
                <w:lang w:val="be-BY" w:eastAsia="en-US"/>
              </w:rPr>
              <w:t>в</w:t>
            </w:r>
          </w:p>
          <w:p w:rsidR="00634D2A" w:rsidRDefault="00634D2A">
            <w:pPr>
              <w:spacing w:line="276" w:lineRule="auto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5а</w:t>
            </w: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7а</w:t>
            </w:r>
          </w:p>
          <w:p w:rsidR="00634D2A" w:rsidRDefault="00634D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="00651C36">
              <w:rPr>
                <w:b/>
                <w:sz w:val="20"/>
                <w:szCs w:val="20"/>
                <w:lang w:eastAsia="en-US"/>
              </w:rPr>
              <w:t>7в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5027CA" w:rsidRDefault="00A747F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634D2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6в</w:t>
            </w:r>
          </w:p>
        </w:tc>
      </w:tr>
      <w:tr w:rsidR="005027CA" w:rsidTr="00D63AC9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Сулейманов Р.Р.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675BFD" w:rsidP="00675B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14.05-14.45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675B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675B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6а</w:t>
            </w: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8б</w:t>
            </w: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651C36" w:rsidP="00651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2A" w:rsidRDefault="00634D2A" w:rsidP="00675B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 w:rsidP="00651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D63AC9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Юнусов М.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13.25-14.05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634D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634D2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D62F0" w:rsidTr="00D63AC9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0" w:rsidRDefault="009D62F0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0" w:rsidRDefault="009D62F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Агрокласс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0" w:rsidRDefault="009D62F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Гезитдинова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 Э.С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0" w:rsidRDefault="009D62F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0" w:rsidRDefault="009D62F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0" w:rsidRDefault="002D18E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14.30-15.10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0" w:rsidRDefault="009D62F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0" w:rsidRDefault="009D62F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0" w:rsidRDefault="00500C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0" w:rsidRDefault="009D6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0" w:rsidRDefault="009D62F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D63AC9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Инфомир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Вахитова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 w:rsidP="00CC33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14.30-15.10</w:t>
            </w:r>
          </w:p>
          <w:p w:rsidR="005027CA" w:rsidRDefault="005027CA" w:rsidP="00CC33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15.15-15.55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7" w:rsidRDefault="00170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CC33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6а</w:t>
            </w:r>
          </w:p>
          <w:p w:rsidR="00CC330C" w:rsidRDefault="00CC33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6б</w:t>
            </w: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 w:rsidP="001708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CC33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6в</w:t>
            </w:r>
          </w:p>
          <w:p w:rsidR="005027CA" w:rsidRDefault="00170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CC330C" w:rsidP="00170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5б</w:t>
            </w:r>
          </w:p>
          <w:p w:rsidR="00CC330C" w:rsidRDefault="00CC330C" w:rsidP="00170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D63AC9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Рафикова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14.45-15.25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D63A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D63AC9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Занимательная история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Хамзин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Д.Ф.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A007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 0.5ч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7A" w:rsidRDefault="005A007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13.45-14.25</w:t>
            </w:r>
          </w:p>
          <w:p w:rsidR="005027CA" w:rsidRDefault="005A007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14.30-15.1</w:t>
            </w:r>
            <w:r w:rsidR="005027CA">
              <w:rPr>
                <w:b/>
                <w:sz w:val="20"/>
                <w:szCs w:val="20"/>
                <w:lang w:eastAsia="en-US"/>
              </w:rPr>
              <w:t>0</w:t>
            </w:r>
          </w:p>
          <w:p w:rsidR="005027CA" w:rsidRDefault="005027CA" w:rsidP="005A007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 w:rsidP="005A007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7A" w:rsidRDefault="005A007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A007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7A" w:rsidRDefault="005A007A" w:rsidP="005A007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A007A" w:rsidP="005A007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A007A" w:rsidP="005A007A">
            <w:pPr>
              <w:spacing w:line="276" w:lineRule="auto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6а</w:t>
            </w:r>
          </w:p>
          <w:p w:rsidR="005A007A" w:rsidRDefault="005A007A" w:rsidP="005A007A">
            <w:pPr>
              <w:spacing w:line="276" w:lineRule="auto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6в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027CA" w:rsidTr="00D63AC9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Живое слово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Газизова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А.А.</w:t>
            </w: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14.45-15.25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D63AC9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Путешествие по России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Назырова Р.М.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13.25-14.05</w:t>
            </w: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14.45-15.25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8а</w:t>
            </w: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D63AC9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Тайны русского языка (6Б)</w:t>
            </w: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Веселая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граматика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(5а)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Исиргакова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З.А.</w:t>
            </w: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№15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13.50-14.30</w:t>
            </w: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14.10-14.50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D63AC9"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Юный историк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Латыпова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Г.А.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8E574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8E574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  <w:p w:rsidR="00675BFD" w:rsidRDefault="00675B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14.10-14.50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FD" w:rsidRDefault="005027CA">
            <w:pPr>
              <w:spacing w:line="276" w:lineRule="auto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</w:t>
            </w: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</w:t>
            </w:r>
            <w:r w:rsidR="00675BFD">
              <w:rPr>
                <w:b/>
                <w:sz w:val="20"/>
                <w:szCs w:val="20"/>
                <w:lang w:val="be-BY" w:eastAsia="en-US"/>
              </w:rPr>
              <w:t>7</w:t>
            </w: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ind w:left="-5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D63AC9">
        <w:trPr>
          <w:trHeight w:val="1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Проектирование</w:t>
            </w: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«Школа лидера»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Мунасипова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Г.М.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№0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15.00-15.40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D63AC9">
        <w:trPr>
          <w:trHeight w:val="1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Хореография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Хабибуллин И.Х.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РДК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15.00-15.45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360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5027CA"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360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5027CA">
              <w:rPr>
                <w:b/>
                <w:sz w:val="20"/>
                <w:szCs w:val="20"/>
                <w:lang w:eastAsia="en-US"/>
              </w:rPr>
              <w:t>а</w:t>
            </w: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D63AC9">
        <w:trPr>
          <w:trHeight w:val="1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Занимательное словообразование (7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Тайны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рус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зыка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(6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Камолова А.Х.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14.00-14.40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7в</w:t>
            </w: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D63AC9">
        <w:trPr>
          <w:trHeight w:val="1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«Занимательный русский язык»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Рахмангулова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Э.Р.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14.30-15.10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D63AC9">
        <w:trPr>
          <w:trHeight w:val="1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Шахматы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Рахимов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360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18.00-18.40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B66848">
              <w:rPr>
                <w:b/>
                <w:sz w:val="20"/>
                <w:szCs w:val="20"/>
                <w:lang w:eastAsia="en-US"/>
              </w:rPr>
              <w:t>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B668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5-</w:t>
            </w:r>
            <w:r w:rsidR="005027CA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B66848">
              <w:rPr>
                <w:b/>
                <w:sz w:val="20"/>
                <w:szCs w:val="20"/>
                <w:lang w:eastAsia="en-US"/>
              </w:rPr>
              <w:t>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B668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5-</w:t>
            </w:r>
            <w:r w:rsidR="005027CA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27CA" w:rsidTr="00D63AC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Телестудия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Рахимова Л.Г.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36031" w:rsidP="005360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18.00-18.40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7</w:t>
            </w:r>
          </w:p>
        </w:tc>
      </w:tr>
      <w:tr w:rsidR="005027CA" w:rsidTr="00D63AC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D63A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    </w:t>
            </w:r>
            <w:r w:rsidR="005027CA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Шаймуратовцы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 вперед!»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9D62F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Ишбулдина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Л.Ф.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15.00-15.40</w:t>
            </w: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13.50-14.10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9D62F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5027CA"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5б</w:t>
            </w:r>
          </w:p>
        </w:tc>
      </w:tr>
      <w:tr w:rsidR="005027CA" w:rsidTr="00D63AC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Юный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защитники Отечества»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Уразгулов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З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17.15-17.55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D63A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6</w:t>
            </w:r>
            <w:r w:rsidR="005027CA"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</w:tc>
      </w:tr>
      <w:tr w:rsidR="005027CA" w:rsidTr="00D63AC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«Юный стрелок»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Уразгулов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З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Акт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18.15-18.55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D63A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7-</w:t>
            </w:r>
            <w:r w:rsidR="005027CA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</w:tc>
      </w:tr>
      <w:tr w:rsidR="005027CA" w:rsidTr="00D63AC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Юный филолог</w:t>
            </w:r>
          </w:p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Занимательная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граматика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Рахимова М.М.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0C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3C2A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14.30-15.1</w:t>
            </w:r>
            <w:r w:rsidR="005027C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3C2A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3C2A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6в</w:t>
            </w:r>
          </w:p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</w:tc>
      </w:tr>
      <w:tr w:rsidR="005027CA" w:rsidTr="00D63AC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0C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0C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Краеведение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0C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Мирхайдарова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Г.Р.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0C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CA" w:rsidRDefault="00500C48" w:rsidP="00500C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0C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19.00-19.40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0C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A" w:rsidRDefault="005027C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</w:tc>
      </w:tr>
      <w:tr w:rsidR="00175103" w:rsidTr="00BE1412">
        <w:trPr>
          <w:trHeight w:val="7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03" w:rsidRDefault="001751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03" w:rsidRDefault="001751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Волонтерское движение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03" w:rsidRDefault="001751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Бурханова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Д.Т.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03" w:rsidRDefault="001751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03" w:rsidRDefault="00175103" w:rsidP="00500C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03" w:rsidRDefault="001751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15.00-15.40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03" w:rsidRDefault="001751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03" w:rsidRDefault="001751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03" w:rsidRDefault="001751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03" w:rsidRDefault="001751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03" w:rsidRDefault="00175103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</w:tc>
      </w:tr>
      <w:tr w:rsidR="00BE1412" w:rsidTr="00D63AC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2" w:rsidRDefault="00BE14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2" w:rsidRDefault="00BE14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КВН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2" w:rsidRDefault="00BE14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Ишкина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А.Р.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2" w:rsidRDefault="00BE14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Акт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2" w:rsidRDefault="00BE1412" w:rsidP="00500C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2" w:rsidRDefault="00BE14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18.00-18.40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2" w:rsidRDefault="00BE14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2" w:rsidRDefault="00BE14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2" w:rsidRDefault="00BE14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2" w:rsidRDefault="00BE14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2" w:rsidRDefault="00BE1412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</w:tc>
      </w:tr>
    </w:tbl>
    <w:p w:rsidR="005027CA" w:rsidRDefault="005027CA" w:rsidP="00502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A42ECA" w:rsidRDefault="005027CA" w:rsidP="005027CA"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sectPr w:rsidR="00A42ECA" w:rsidSect="00395D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3C94"/>
    <w:multiLevelType w:val="hybridMultilevel"/>
    <w:tmpl w:val="19C4B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52960"/>
    <w:multiLevelType w:val="hybridMultilevel"/>
    <w:tmpl w:val="19C4BA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1F3BE7"/>
    <w:multiLevelType w:val="hybridMultilevel"/>
    <w:tmpl w:val="19C4B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BE"/>
    <w:rsid w:val="000030F4"/>
    <w:rsid w:val="000B2342"/>
    <w:rsid w:val="000C2574"/>
    <w:rsid w:val="000D0C32"/>
    <w:rsid w:val="000F1A68"/>
    <w:rsid w:val="001041AD"/>
    <w:rsid w:val="00170887"/>
    <w:rsid w:val="00175103"/>
    <w:rsid w:val="001C01EF"/>
    <w:rsid w:val="00256EF7"/>
    <w:rsid w:val="002D18EF"/>
    <w:rsid w:val="002D3A18"/>
    <w:rsid w:val="002E4881"/>
    <w:rsid w:val="00383BCF"/>
    <w:rsid w:val="003918EC"/>
    <w:rsid w:val="00395D9C"/>
    <w:rsid w:val="003C2A30"/>
    <w:rsid w:val="004F7F4E"/>
    <w:rsid w:val="00500C48"/>
    <w:rsid w:val="005027CA"/>
    <w:rsid w:val="00536031"/>
    <w:rsid w:val="00587E40"/>
    <w:rsid w:val="005964AF"/>
    <w:rsid w:val="005A007A"/>
    <w:rsid w:val="0062308D"/>
    <w:rsid w:val="00634D2A"/>
    <w:rsid w:val="00651C36"/>
    <w:rsid w:val="00675BFD"/>
    <w:rsid w:val="00825FA7"/>
    <w:rsid w:val="00853617"/>
    <w:rsid w:val="008B7EC8"/>
    <w:rsid w:val="008E30A4"/>
    <w:rsid w:val="008E574B"/>
    <w:rsid w:val="0090153A"/>
    <w:rsid w:val="009967F0"/>
    <w:rsid w:val="009D62F0"/>
    <w:rsid w:val="00A42ECA"/>
    <w:rsid w:val="00A747FE"/>
    <w:rsid w:val="00B14ADA"/>
    <w:rsid w:val="00B40CCA"/>
    <w:rsid w:val="00B66848"/>
    <w:rsid w:val="00BA26BE"/>
    <w:rsid w:val="00BB45EF"/>
    <w:rsid w:val="00BC2DE3"/>
    <w:rsid w:val="00BE1412"/>
    <w:rsid w:val="00C217C5"/>
    <w:rsid w:val="00C41272"/>
    <w:rsid w:val="00CC330C"/>
    <w:rsid w:val="00D63AC9"/>
    <w:rsid w:val="00DB701A"/>
    <w:rsid w:val="00E608F5"/>
    <w:rsid w:val="00EE0B29"/>
    <w:rsid w:val="00F013A3"/>
    <w:rsid w:val="00F30F9B"/>
    <w:rsid w:val="00F52909"/>
    <w:rsid w:val="00F61660"/>
    <w:rsid w:val="00F9428D"/>
    <w:rsid w:val="00F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7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39</cp:revision>
  <dcterms:created xsi:type="dcterms:W3CDTF">2022-10-13T06:32:00Z</dcterms:created>
  <dcterms:modified xsi:type="dcterms:W3CDTF">2023-01-27T05:37:00Z</dcterms:modified>
</cp:coreProperties>
</file>