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FC" w:rsidRDefault="00D539D2">
      <w:pPr>
        <w:pStyle w:val="a3"/>
        <w:spacing w:before="67" w:line="252" w:lineRule="auto"/>
        <w:ind w:left="5365" w:right="5367"/>
        <w:jc w:val="center"/>
      </w:pPr>
      <w:r>
        <w:t>ЕДИНЫЙ</w:t>
      </w:r>
      <w:r>
        <w:rPr>
          <w:spacing w:val="59"/>
        </w:rPr>
        <w:t xml:space="preserve"> </w:t>
      </w:r>
      <w:r>
        <w:t>ГРАФИК</w:t>
      </w:r>
      <w:r>
        <w:rPr>
          <w:spacing w:val="43"/>
        </w:rPr>
        <w:t xml:space="preserve"> </w:t>
      </w:r>
      <w:r>
        <w:t>оценочных</w:t>
      </w:r>
      <w:r>
        <w:rPr>
          <w:spacing w:val="56"/>
        </w:rPr>
        <w:t xml:space="preserve"> </w:t>
      </w:r>
      <w:r>
        <w:t>процедур</w:t>
      </w:r>
      <w:r>
        <w:rPr>
          <w:spacing w:val="-74"/>
        </w:rPr>
        <w:t xml:space="preserve"> </w:t>
      </w:r>
      <w:r>
        <w:t xml:space="preserve">МОБУ Красноусольская башкирская гимназия-интернат </w:t>
      </w:r>
      <w:proofErr w:type="spellStart"/>
      <w:r>
        <w:t>им.Н.А.Мажитова</w:t>
      </w:r>
      <w:proofErr w:type="spellEnd"/>
    </w:p>
    <w:p w:rsidR="003115FC" w:rsidRDefault="00D539D2">
      <w:pPr>
        <w:pStyle w:val="a3"/>
        <w:spacing w:line="343" w:lineRule="exact"/>
        <w:ind w:left="5365" w:right="5358"/>
        <w:jc w:val="center"/>
      </w:pPr>
      <w:r>
        <w:t>на</w:t>
      </w:r>
      <w:r>
        <w:rPr>
          <w:spacing w:val="5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полугодие</w:t>
      </w:r>
      <w:r>
        <w:rPr>
          <w:spacing w:val="34"/>
        </w:rPr>
        <w:t xml:space="preserve"> </w:t>
      </w:r>
      <w:r>
        <w:t>2022-2023</w:t>
      </w:r>
      <w:r>
        <w:rPr>
          <w:spacing w:val="29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года</w:t>
      </w:r>
      <w:bookmarkStart w:id="0" w:name="_GoBack"/>
      <w:bookmarkEnd w:id="0"/>
    </w:p>
    <w:p w:rsidR="003115FC" w:rsidRDefault="003115FC">
      <w:pPr>
        <w:spacing w:before="3"/>
        <w:rPr>
          <w:b/>
          <w:sz w:val="28"/>
        </w:rPr>
      </w:pPr>
    </w:p>
    <w:p w:rsidR="003115FC" w:rsidRDefault="00D539D2">
      <w:pPr>
        <w:spacing w:after="53"/>
        <w:ind w:left="5365" w:right="5363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630"/>
        <w:gridCol w:w="630"/>
        <w:gridCol w:w="630"/>
        <w:gridCol w:w="645"/>
        <w:gridCol w:w="630"/>
        <w:gridCol w:w="630"/>
        <w:gridCol w:w="630"/>
        <w:gridCol w:w="645"/>
        <w:gridCol w:w="630"/>
        <w:gridCol w:w="630"/>
        <w:gridCol w:w="630"/>
        <w:gridCol w:w="645"/>
        <w:gridCol w:w="629"/>
        <w:gridCol w:w="659"/>
        <w:gridCol w:w="629"/>
        <w:gridCol w:w="644"/>
        <w:gridCol w:w="629"/>
        <w:gridCol w:w="629"/>
        <w:gridCol w:w="659"/>
        <w:gridCol w:w="644"/>
        <w:gridCol w:w="719"/>
      </w:tblGrid>
      <w:tr w:rsidR="003115FC" w:rsidTr="00D539D2">
        <w:trPr>
          <w:trHeight w:val="628"/>
        </w:trPr>
        <w:tc>
          <w:tcPr>
            <w:tcW w:w="2207" w:type="dxa"/>
          </w:tcPr>
          <w:p w:rsidR="003115FC" w:rsidRDefault="00D539D2">
            <w:pPr>
              <w:pStyle w:val="TableParagraph"/>
              <w:spacing w:before="3" w:line="271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65" w:type="dxa"/>
            <w:gridSpan w:val="5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115FC" w:rsidRDefault="00D539D2">
            <w:pPr>
              <w:pStyle w:val="TableParagraph"/>
              <w:ind w:left="112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115FC" w:rsidRDefault="00D539D2">
            <w:pPr>
              <w:pStyle w:val="TableParagraph"/>
              <w:ind w:left="1120" w:right="11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115FC" w:rsidRDefault="00D539D2">
            <w:pPr>
              <w:pStyle w:val="TableParagraph"/>
              <w:ind w:left="1242" w:right="12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5" w:type="dxa"/>
            <w:gridSpan w:val="5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115FC" w:rsidRDefault="00D539D2">
            <w:pPr>
              <w:pStyle w:val="TableParagraph"/>
              <w:ind w:left="1225" w:right="11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115FC" w:rsidRDefault="00D539D2">
            <w:pPr>
              <w:pStyle w:val="TableParagraph"/>
              <w:ind w:left="111" w:right="5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115FC" w:rsidTr="00D539D2">
        <w:trPr>
          <w:trHeight w:val="3560"/>
        </w:trPr>
        <w:tc>
          <w:tcPr>
            <w:tcW w:w="220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extDirection w:val="btLr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115FC" w:rsidRDefault="003115FC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cBorders>
              <w:right w:val="single" w:sz="8" w:space="0" w:color="000000"/>
            </w:tcBorders>
            <w:textDirection w:val="btLr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90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115FC" w:rsidRDefault="00D539D2">
            <w:pPr>
              <w:pStyle w:val="TableParagraph"/>
              <w:spacing w:before="195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3115FC" w:rsidRDefault="003115FC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3115FC" w:rsidRDefault="00D539D2">
            <w:pPr>
              <w:pStyle w:val="TableParagraph"/>
              <w:spacing w:before="197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9" w:type="dxa"/>
            <w:textDirection w:val="btLr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3115FC" w:rsidRDefault="00D539D2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3115FC" w:rsidRDefault="003115FC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4" w:type="dxa"/>
            <w:textDirection w:val="btLr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3115FC" w:rsidRDefault="003115FC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9" w:type="dxa"/>
            <w:tcBorders>
              <w:right w:val="single" w:sz="8" w:space="0" w:color="000000"/>
            </w:tcBorders>
            <w:textDirection w:val="btLr"/>
          </w:tcPr>
          <w:p w:rsidR="003115FC" w:rsidRDefault="003115FC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3115FC" w:rsidRDefault="00D539D2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:rsidR="003115FC" w:rsidRDefault="003115FC">
            <w:pPr>
              <w:pStyle w:val="TableParagraph"/>
              <w:spacing w:before="1"/>
              <w:rPr>
                <w:b/>
                <w:i/>
              </w:rPr>
            </w:pPr>
          </w:p>
          <w:p w:rsidR="003115FC" w:rsidRDefault="00D539D2">
            <w:pPr>
              <w:pStyle w:val="TableParagraph"/>
              <w:ind w:left="28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3115FC" w:rsidTr="00D539D2">
        <w:trPr>
          <w:trHeight w:val="125"/>
        </w:trPr>
        <w:tc>
          <w:tcPr>
            <w:tcW w:w="15653" w:type="dxa"/>
            <w:gridSpan w:val="22"/>
            <w:shd w:val="clear" w:color="auto" w:fill="C5D9F0"/>
          </w:tcPr>
          <w:p w:rsidR="003115FC" w:rsidRDefault="00D539D2">
            <w:pPr>
              <w:pStyle w:val="TableParagraph"/>
              <w:spacing w:line="263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115FC">
        <w:trPr>
          <w:trHeight w:val="210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115FC">
        <w:trPr>
          <w:trHeight w:val="225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D539D2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10"/>
        </w:trPr>
        <w:tc>
          <w:tcPr>
            <w:tcW w:w="2207" w:type="dxa"/>
          </w:tcPr>
          <w:p w:rsidR="003115FC" w:rsidRDefault="00D539D2" w:rsidP="00D539D2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115FC" w:rsidTr="00D539D2">
        <w:trPr>
          <w:trHeight w:val="295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3115FC" w:rsidRDefault="00D539D2" w:rsidP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4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115FC">
        <w:trPr>
          <w:trHeight w:val="207"/>
        </w:trPr>
        <w:tc>
          <w:tcPr>
            <w:tcW w:w="2207" w:type="dxa"/>
            <w:tcBorders>
              <w:bottom w:val="single" w:sz="8" w:space="0" w:color="000000"/>
            </w:tcBorders>
          </w:tcPr>
          <w:p w:rsidR="003115FC" w:rsidRDefault="00D539D2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115FC">
        <w:trPr>
          <w:trHeight w:val="222"/>
        </w:trPr>
        <w:tc>
          <w:tcPr>
            <w:tcW w:w="2207" w:type="dxa"/>
            <w:tcBorders>
              <w:top w:val="single" w:sz="8" w:space="0" w:color="000000"/>
            </w:tcBorders>
          </w:tcPr>
          <w:p w:rsidR="003115FC" w:rsidRDefault="00D539D2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7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7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7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115FC">
        <w:trPr>
          <w:trHeight w:val="210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115FC">
        <w:trPr>
          <w:trHeight w:val="450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115FC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115FC">
        <w:trPr>
          <w:trHeight w:val="210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115FC">
        <w:trPr>
          <w:trHeight w:val="225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115FC" w:rsidTr="00D539D2">
        <w:trPr>
          <w:trHeight w:val="156"/>
        </w:trPr>
        <w:tc>
          <w:tcPr>
            <w:tcW w:w="15653" w:type="dxa"/>
            <w:gridSpan w:val="22"/>
            <w:shd w:val="clear" w:color="auto" w:fill="C5D9F0"/>
          </w:tcPr>
          <w:p w:rsidR="003115FC" w:rsidRDefault="00D539D2">
            <w:pPr>
              <w:pStyle w:val="TableParagraph"/>
              <w:spacing w:line="262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115FC">
        <w:trPr>
          <w:trHeight w:val="225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D539D2">
            <w:pPr>
              <w:pStyle w:val="TableParagraph"/>
              <w:spacing w:line="189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D539D2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115FC" w:rsidRDefault="00D539D2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D539D2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115FC">
        <w:trPr>
          <w:trHeight w:val="210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D539D2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D539D2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539D2">
        <w:trPr>
          <w:trHeight w:val="210"/>
        </w:trPr>
        <w:tc>
          <w:tcPr>
            <w:tcW w:w="2207" w:type="dxa"/>
          </w:tcPr>
          <w:p w:rsidR="00D539D2" w:rsidRDefault="00D539D2" w:rsidP="00D539D2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(башкирский)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E65F4D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E65F4D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E65F4D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E65F4D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E65F4D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539D2">
        <w:trPr>
          <w:trHeight w:val="210"/>
        </w:trPr>
        <w:tc>
          <w:tcPr>
            <w:tcW w:w="2207" w:type="dxa"/>
          </w:tcPr>
          <w:p w:rsidR="00D539D2" w:rsidRDefault="00D539D2" w:rsidP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D539D2" w:rsidRDefault="00D539D2" w:rsidP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4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spacing w:line="189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D539D2" w:rsidRDefault="00E65F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E65F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E65F4D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E65F4D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115FC" w:rsidRDefault="003115FC">
      <w:pPr>
        <w:spacing w:line="189" w:lineRule="exact"/>
        <w:jc w:val="center"/>
        <w:rPr>
          <w:sz w:val="18"/>
        </w:rPr>
        <w:sectPr w:rsidR="003115FC">
          <w:type w:val="continuous"/>
          <w:pgSz w:w="1685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630"/>
        <w:gridCol w:w="630"/>
        <w:gridCol w:w="630"/>
        <w:gridCol w:w="645"/>
        <w:gridCol w:w="630"/>
        <w:gridCol w:w="630"/>
        <w:gridCol w:w="630"/>
        <w:gridCol w:w="645"/>
        <w:gridCol w:w="630"/>
        <w:gridCol w:w="630"/>
        <w:gridCol w:w="630"/>
        <w:gridCol w:w="645"/>
        <w:gridCol w:w="629"/>
        <w:gridCol w:w="659"/>
        <w:gridCol w:w="629"/>
        <w:gridCol w:w="644"/>
        <w:gridCol w:w="629"/>
        <w:gridCol w:w="629"/>
        <w:gridCol w:w="659"/>
        <w:gridCol w:w="644"/>
        <w:gridCol w:w="719"/>
      </w:tblGrid>
      <w:tr w:rsidR="003115FC">
        <w:trPr>
          <w:trHeight w:val="901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273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65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12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120" w:right="11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242" w:right="12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5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225" w:right="11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115FC">
        <w:trPr>
          <w:trHeight w:val="225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D539D2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115FC" w:rsidRDefault="00D539D2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115FC">
        <w:trPr>
          <w:trHeight w:val="210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D539D2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1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450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115FC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D539D2">
            <w:pPr>
              <w:pStyle w:val="TableParagraph"/>
              <w:spacing w:before="78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D539D2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>
        <w:trPr>
          <w:trHeight w:val="210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</w:tr>
      <w:tr w:rsidR="003115FC">
        <w:trPr>
          <w:trHeight w:val="450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115FC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</w:tr>
      <w:tr w:rsidR="003115FC">
        <w:trPr>
          <w:trHeight w:val="210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</w:tr>
      <w:tr w:rsidR="003115FC">
        <w:trPr>
          <w:trHeight w:val="225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115FC" w:rsidRDefault="00D539D2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044923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115FC">
        <w:trPr>
          <w:trHeight w:val="285"/>
        </w:trPr>
        <w:tc>
          <w:tcPr>
            <w:tcW w:w="15653" w:type="dxa"/>
            <w:gridSpan w:val="22"/>
            <w:shd w:val="clear" w:color="auto" w:fill="C5D9F0"/>
          </w:tcPr>
          <w:p w:rsidR="003115FC" w:rsidRDefault="00D539D2">
            <w:pPr>
              <w:pStyle w:val="TableParagraph"/>
              <w:spacing w:line="238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115FC">
        <w:trPr>
          <w:trHeight w:val="225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D539D2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115FC" w:rsidRDefault="00D539D2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115FC">
        <w:trPr>
          <w:trHeight w:val="210"/>
        </w:trPr>
        <w:tc>
          <w:tcPr>
            <w:tcW w:w="2207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115FC" w:rsidRDefault="00D539D2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D539D2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115FC" w:rsidRDefault="00D539D2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539D2">
        <w:trPr>
          <w:trHeight w:val="210"/>
        </w:trPr>
        <w:tc>
          <w:tcPr>
            <w:tcW w:w="2207" w:type="dxa"/>
          </w:tcPr>
          <w:p w:rsidR="00D539D2" w:rsidRDefault="00D539D2" w:rsidP="00D539D2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(башкирский)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E65F4D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E65F4D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E65F4D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E65F4D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E65F4D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539D2">
        <w:trPr>
          <w:trHeight w:val="210"/>
        </w:trPr>
        <w:tc>
          <w:tcPr>
            <w:tcW w:w="2207" w:type="dxa"/>
          </w:tcPr>
          <w:p w:rsidR="00D539D2" w:rsidRDefault="00D539D2" w:rsidP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D539D2" w:rsidRDefault="00D539D2" w:rsidP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4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spacing w:line="165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D539D2" w:rsidRDefault="00E65F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E65F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E65F4D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39D2">
        <w:trPr>
          <w:trHeight w:val="225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539D2">
        <w:trPr>
          <w:trHeight w:val="210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39D2">
        <w:trPr>
          <w:trHeight w:val="225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</w:tr>
      <w:tr w:rsidR="00D539D2">
        <w:trPr>
          <w:trHeight w:val="435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D539D2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spacing w:before="78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539D2">
        <w:trPr>
          <w:trHeight w:val="450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D539D2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</w:tr>
      <w:tr w:rsidR="00D539D2">
        <w:trPr>
          <w:trHeight w:val="210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</w:tr>
      <w:tr w:rsidR="00D539D2">
        <w:trPr>
          <w:trHeight w:val="225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044923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044923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044923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044923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044923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539D2">
        <w:trPr>
          <w:trHeight w:val="300"/>
        </w:trPr>
        <w:tc>
          <w:tcPr>
            <w:tcW w:w="15653" w:type="dxa"/>
            <w:gridSpan w:val="22"/>
            <w:shd w:val="clear" w:color="auto" w:fill="C5D9F0"/>
          </w:tcPr>
          <w:p w:rsidR="00D539D2" w:rsidRDefault="00D539D2">
            <w:pPr>
              <w:pStyle w:val="TableParagraph"/>
              <w:spacing w:line="253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D539D2">
        <w:trPr>
          <w:trHeight w:val="210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spacing w:line="165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539D2">
        <w:trPr>
          <w:trHeight w:val="225"/>
        </w:trPr>
        <w:tc>
          <w:tcPr>
            <w:tcW w:w="2207" w:type="dxa"/>
          </w:tcPr>
          <w:p w:rsidR="00D539D2" w:rsidRDefault="00D539D2" w:rsidP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E65F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E65F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E65F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E65F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E65F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539D2" w:rsidTr="00D539D2">
        <w:trPr>
          <w:trHeight w:val="81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spacing w:line="166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6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line="166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line="166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line="16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539D2">
        <w:trPr>
          <w:trHeight w:val="450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D539D2" w:rsidRDefault="00D539D2" w:rsidP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D539D2" w:rsidRDefault="00E65F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E65F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E65F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39D2">
        <w:trPr>
          <w:trHeight w:val="210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spacing w:line="165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539D2">
        <w:trPr>
          <w:trHeight w:val="225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539D2">
        <w:trPr>
          <w:trHeight w:val="210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</w:tr>
      <w:tr w:rsidR="00D539D2">
        <w:trPr>
          <w:trHeight w:val="450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D539D2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before="78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before="7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539D2">
        <w:trPr>
          <w:trHeight w:val="210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6"/>
                <w:sz w:val="18"/>
              </w:rPr>
              <w:t xml:space="preserve"> 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</w:tr>
      <w:tr w:rsidR="00D539D2">
        <w:trPr>
          <w:trHeight w:val="450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D539D2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</w:tr>
      <w:tr w:rsidR="00D539D2">
        <w:trPr>
          <w:trHeight w:val="210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</w:tr>
      <w:tr w:rsidR="00D539D2">
        <w:trPr>
          <w:trHeight w:val="225"/>
        </w:trPr>
        <w:tc>
          <w:tcPr>
            <w:tcW w:w="2207" w:type="dxa"/>
          </w:tcPr>
          <w:p w:rsidR="00D539D2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D539D2" w:rsidRDefault="00D539D2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D539D2" w:rsidRDefault="00D539D2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044923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3115FC" w:rsidRDefault="003115FC">
      <w:pPr>
        <w:spacing w:before="6"/>
        <w:rPr>
          <w:b/>
          <w:i/>
          <w:sz w:val="17"/>
        </w:rPr>
      </w:pPr>
    </w:p>
    <w:p w:rsidR="003115FC" w:rsidRDefault="00D539D2">
      <w:pPr>
        <w:spacing w:before="91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t>ОСНОВНОЕ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p w:rsidR="003115FC" w:rsidRDefault="003115FC">
      <w:pPr>
        <w:jc w:val="center"/>
        <w:rPr>
          <w:sz w:val="24"/>
        </w:rPr>
        <w:sectPr w:rsidR="003115FC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3115FC" w:rsidTr="003E0792">
        <w:trPr>
          <w:trHeight w:val="901"/>
        </w:trPr>
        <w:tc>
          <w:tcPr>
            <w:tcW w:w="2268" w:type="dxa"/>
          </w:tcPr>
          <w:p w:rsidR="003115FC" w:rsidRDefault="00D539D2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115FC" w:rsidTr="003E0792">
        <w:trPr>
          <w:trHeight w:val="3905"/>
        </w:trPr>
        <w:tc>
          <w:tcPr>
            <w:tcW w:w="226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extDirection w:val="btLr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115FC" w:rsidRDefault="003115FC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:rsidR="003115FC" w:rsidRDefault="003115FC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3115FC" w:rsidRDefault="00D539D2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91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3115FC" w:rsidRDefault="00D539D2">
            <w:pPr>
              <w:pStyle w:val="TableParagraph"/>
              <w:spacing w:before="192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94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3115FC" w:rsidRDefault="00D539D2">
            <w:pPr>
              <w:pStyle w:val="TableParagraph"/>
              <w:spacing w:before="195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115FC" w:rsidRDefault="003115FC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3115FC" w:rsidRDefault="00D539D2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9" w:type="dxa"/>
            <w:textDirection w:val="btLr"/>
          </w:tcPr>
          <w:p w:rsidR="003115FC" w:rsidRDefault="003115FC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3115FC" w:rsidRDefault="003115FC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3115FC" w:rsidRDefault="003115FC">
            <w:pPr>
              <w:pStyle w:val="TableParagraph"/>
              <w:rPr>
                <w:b/>
                <w:i/>
                <w:sz w:val="19"/>
              </w:rPr>
            </w:pPr>
          </w:p>
          <w:p w:rsidR="003115FC" w:rsidRDefault="00D539D2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:rsidR="003115FC" w:rsidRDefault="003115FC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:rsidR="003115FC" w:rsidRDefault="003115FC">
            <w:pPr>
              <w:pStyle w:val="TableParagraph"/>
              <w:rPr>
                <w:b/>
                <w:i/>
              </w:rPr>
            </w:pPr>
          </w:p>
          <w:p w:rsidR="003115FC" w:rsidRDefault="00D539D2">
            <w:pPr>
              <w:pStyle w:val="TableParagraph"/>
              <w:ind w:left="29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3115FC" w:rsidTr="003E0792">
        <w:trPr>
          <w:trHeight w:val="300"/>
        </w:trPr>
        <w:tc>
          <w:tcPr>
            <w:tcW w:w="15730" w:type="dxa"/>
            <w:gridSpan w:val="22"/>
            <w:shd w:val="clear" w:color="auto" w:fill="E4B8B7"/>
          </w:tcPr>
          <w:p w:rsidR="003115FC" w:rsidRDefault="00D539D2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115FC" w:rsidTr="003E0792">
        <w:trPr>
          <w:trHeight w:val="210"/>
        </w:trPr>
        <w:tc>
          <w:tcPr>
            <w:tcW w:w="2268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115FC" w:rsidTr="003E0792">
        <w:trPr>
          <w:trHeight w:val="225"/>
        </w:trPr>
        <w:tc>
          <w:tcPr>
            <w:tcW w:w="2268" w:type="dxa"/>
          </w:tcPr>
          <w:p w:rsidR="003115FC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539D2" w:rsidTr="003E0792">
        <w:trPr>
          <w:trHeight w:val="225"/>
        </w:trPr>
        <w:tc>
          <w:tcPr>
            <w:tcW w:w="2268" w:type="dxa"/>
          </w:tcPr>
          <w:p w:rsidR="00D539D2" w:rsidRDefault="00D539D2" w:rsidP="00D539D2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D539D2" w:rsidRDefault="00E65F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E65F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spacing w:line="181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81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E65F4D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E65F4D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E65F4D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539D2" w:rsidTr="003E0792">
        <w:trPr>
          <w:trHeight w:val="225"/>
        </w:trPr>
        <w:tc>
          <w:tcPr>
            <w:tcW w:w="2268" w:type="dxa"/>
          </w:tcPr>
          <w:p w:rsidR="00D539D2" w:rsidRDefault="00D539D2" w:rsidP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Родная литература 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E65F4D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E65F4D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81" w:lineRule="exact"/>
              <w:ind w:left="294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E65F4D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39D2" w:rsidTr="003E0792">
        <w:trPr>
          <w:trHeight w:val="135"/>
        </w:trPr>
        <w:tc>
          <w:tcPr>
            <w:tcW w:w="2268" w:type="dxa"/>
          </w:tcPr>
          <w:p w:rsidR="00D539D2" w:rsidRDefault="00D539D2" w:rsidP="003E079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</w:t>
            </w:r>
            <w:proofErr w:type="gramStart"/>
            <w:r>
              <w:rPr>
                <w:sz w:val="18"/>
              </w:rPr>
              <w:t>к(</w:t>
            </w:r>
            <w:proofErr w:type="spellStart"/>
            <w:proofErr w:type="gramEnd"/>
            <w:r>
              <w:rPr>
                <w:sz w:val="18"/>
              </w:rPr>
              <w:t>анг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539D2" w:rsidTr="003E0792">
        <w:trPr>
          <w:trHeight w:val="225"/>
        </w:trPr>
        <w:tc>
          <w:tcPr>
            <w:tcW w:w="2268" w:type="dxa"/>
          </w:tcPr>
          <w:p w:rsidR="00D539D2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539D2" w:rsidTr="003E0792">
        <w:trPr>
          <w:trHeight w:val="210"/>
        </w:trPr>
        <w:tc>
          <w:tcPr>
            <w:tcW w:w="2268" w:type="dxa"/>
          </w:tcPr>
          <w:p w:rsidR="00D539D2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539D2" w:rsidTr="003E0792">
        <w:trPr>
          <w:trHeight w:val="225"/>
        </w:trPr>
        <w:tc>
          <w:tcPr>
            <w:tcW w:w="2268" w:type="dxa"/>
          </w:tcPr>
          <w:p w:rsidR="00D539D2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539D2" w:rsidTr="003E0792">
        <w:trPr>
          <w:trHeight w:val="210"/>
        </w:trPr>
        <w:tc>
          <w:tcPr>
            <w:tcW w:w="2268" w:type="dxa"/>
          </w:tcPr>
          <w:p w:rsidR="00D539D2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D539D2" w:rsidTr="003E0792">
        <w:trPr>
          <w:trHeight w:val="225"/>
        </w:trPr>
        <w:tc>
          <w:tcPr>
            <w:tcW w:w="2268" w:type="dxa"/>
          </w:tcPr>
          <w:p w:rsidR="00D539D2" w:rsidRDefault="00D539D2" w:rsidP="003E079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ОДНКНР</w:t>
            </w:r>
            <w:r>
              <w:rPr>
                <w:spacing w:val="4"/>
                <w:sz w:val="18"/>
              </w:rPr>
              <w:t xml:space="preserve"> 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</w:tr>
      <w:tr w:rsidR="00D539D2" w:rsidTr="003E0792">
        <w:trPr>
          <w:trHeight w:val="225"/>
        </w:trPr>
        <w:tc>
          <w:tcPr>
            <w:tcW w:w="2268" w:type="dxa"/>
          </w:tcPr>
          <w:p w:rsidR="00D539D2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39D2" w:rsidTr="003E0792">
        <w:trPr>
          <w:trHeight w:val="435"/>
        </w:trPr>
        <w:tc>
          <w:tcPr>
            <w:tcW w:w="2268" w:type="dxa"/>
          </w:tcPr>
          <w:p w:rsidR="00D539D2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D539D2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</w:tr>
      <w:tr w:rsidR="00D539D2" w:rsidTr="003E0792">
        <w:trPr>
          <w:trHeight w:val="225"/>
        </w:trPr>
        <w:tc>
          <w:tcPr>
            <w:tcW w:w="2268" w:type="dxa"/>
          </w:tcPr>
          <w:p w:rsidR="00D539D2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8F362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39D2" w:rsidTr="003E0792">
        <w:trPr>
          <w:trHeight w:val="210"/>
        </w:trPr>
        <w:tc>
          <w:tcPr>
            <w:tcW w:w="2268" w:type="dxa"/>
          </w:tcPr>
          <w:p w:rsidR="00D539D2" w:rsidRDefault="00D539D2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spacing w:line="166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6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spacing w:line="166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66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spacing w:line="166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66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539D2" w:rsidTr="003E0792">
        <w:trPr>
          <w:trHeight w:val="188"/>
        </w:trPr>
        <w:tc>
          <w:tcPr>
            <w:tcW w:w="15730" w:type="dxa"/>
            <w:gridSpan w:val="22"/>
            <w:shd w:val="clear" w:color="auto" w:fill="E4B8B7"/>
          </w:tcPr>
          <w:p w:rsidR="00D539D2" w:rsidRDefault="00D539D2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D539D2" w:rsidTr="003E0792">
        <w:trPr>
          <w:trHeight w:val="210"/>
        </w:trPr>
        <w:tc>
          <w:tcPr>
            <w:tcW w:w="2268" w:type="dxa"/>
          </w:tcPr>
          <w:p w:rsidR="00D539D2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539D2" w:rsidTr="003E0792">
        <w:trPr>
          <w:trHeight w:val="225"/>
        </w:trPr>
        <w:tc>
          <w:tcPr>
            <w:tcW w:w="2268" w:type="dxa"/>
          </w:tcPr>
          <w:p w:rsidR="00D539D2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39D2" w:rsidTr="003E0792">
        <w:trPr>
          <w:trHeight w:val="225"/>
        </w:trPr>
        <w:tc>
          <w:tcPr>
            <w:tcW w:w="2268" w:type="dxa"/>
          </w:tcPr>
          <w:p w:rsidR="00D539D2" w:rsidRDefault="00D539D2" w:rsidP="00D539D2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D539D2" w:rsidRDefault="00E65F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E65F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spacing w:line="181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81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E65F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E65F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E65F4D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539D2" w:rsidTr="003E0792">
        <w:trPr>
          <w:trHeight w:val="225"/>
        </w:trPr>
        <w:tc>
          <w:tcPr>
            <w:tcW w:w="2268" w:type="dxa"/>
          </w:tcPr>
          <w:p w:rsidR="00D539D2" w:rsidRDefault="00D539D2" w:rsidP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Родная литература 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539D2" w:rsidRDefault="00E65F4D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E65F4D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D539D2" w:rsidRDefault="00E65F4D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539D2" w:rsidTr="003E0792">
        <w:trPr>
          <w:trHeight w:val="193"/>
        </w:trPr>
        <w:tc>
          <w:tcPr>
            <w:tcW w:w="2268" w:type="dxa"/>
          </w:tcPr>
          <w:p w:rsidR="00D539D2" w:rsidRDefault="00D539D2" w:rsidP="003E079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</w:t>
            </w:r>
            <w:proofErr w:type="gramStart"/>
            <w:r>
              <w:rPr>
                <w:sz w:val="18"/>
              </w:rPr>
              <w:t>к(</w:t>
            </w:r>
            <w:proofErr w:type="spellStart"/>
            <w:proofErr w:type="gramEnd"/>
            <w:r>
              <w:rPr>
                <w:sz w:val="18"/>
              </w:rPr>
              <w:t>анг</w:t>
            </w:r>
            <w:proofErr w:type="spellEnd"/>
            <w:r w:rsidR="003E0792">
              <w:rPr>
                <w:sz w:val="18"/>
              </w:rPr>
              <w:t>.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539D2" w:rsidTr="003E0792">
        <w:trPr>
          <w:trHeight w:val="210"/>
        </w:trPr>
        <w:tc>
          <w:tcPr>
            <w:tcW w:w="2268" w:type="dxa"/>
          </w:tcPr>
          <w:p w:rsidR="00D539D2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D539D2" w:rsidRDefault="00D539D2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D539D2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D539D2" w:rsidRDefault="00D539D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D539D2" w:rsidRDefault="00D539D2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539D2" w:rsidRDefault="00D539D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3115FC" w:rsidRDefault="003115FC">
      <w:pPr>
        <w:spacing w:line="165" w:lineRule="exact"/>
        <w:jc w:val="center"/>
        <w:rPr>
          <w:sz w:val="18"/>
        </w:rPr>
        <w:sectPr w:rsidR="003115FC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3115FC">
        <w:trPr>
          <w:trHeight w:val="901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115FC">
        <w:trPr>
          <w:trHeight w:val="43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115FC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E0792">
        <w:trPr>
          <w:trHeight w:val="225"/>
        </w:trPr>
        <w:tc>
          <w:tcPr>
            <w:tcW w:w="2192" w:type="dxa"/>
          </w:tcPr>
          <w:p w:rsidR="003E0792" w:rsidRDefault="003E079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spacing w:line="181" w:lineRule="exact"/>
              <w:ind w:left="294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E0792" w:rsidRDefault="003E0792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3115FC">
        <w:trPr>
          <w:trHeight w:val="45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115FC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115FC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3115FC" w:rsidRDefault="00D539D2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 w:rsidP="003E079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 w:rsidR="003E0792"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E65F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E65F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spacing w:line="180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spacing w:line="180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 w:rsidTr="003E0792">
        <w:trPr>
          <w:trHeight w:val="152"/>
        </w:trPr>
        <w:tc>
          <w:tcPr>
            <w:tcW w:w="2192" w:type="dxa"/>
          </w:tcPr>
          <w:p w:rsidR="003115FC" w:rsidRDefault="003E079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Родная литература 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E65F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E65F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E65F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43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115FC" w:rsidRDefault="00D539D2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45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115FC" w:rsidRDefault="00D539D2" w:rsidP="003E0792">
            <w:pPr>
              <w:pStyle w:val="TableParagraph"/>
              <w:tabs>
                <w:tab w:val="right" w:pos="2177"/>
              </w:tabs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  <w:r w:rsidR="003E0792">
              <w:rPr>
                <w:sz w:val="18"/>
              </w:rPr>
              <w:tab/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before="93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E0792" w:rsidTr="003E0792">
        <w:trPr>
          <w:trHeight w:val="149"/>
        </w:trPr>
        <w:tc>
          <w:tcPr>
            <w:tcW w:w="2192" w:type="dxa"/>
          </w:tcPr>
          <w:p w:rsidR="003E0792" w:rsidRDefault="003E079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E0792" w:rsidRDefault="003E0792">
            <w:pPr>
              <w:pStyle w:val="TableParagraph"/>
              <w:spacing w:before="93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spacing w:before="93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spacing w:before="93"/>
              <w:ind w:left="294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E0792" w:rsidRDefault="003E0792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>
        <w:trPr>
          <w:trHeight w:val="45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115FC" w:rsidRDefault="003E079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</w:t>
            </w:r>
            <w:r w:rsidR="00D539D2">
              <w:rPr>
                <w:sz w:val="18"/>
              </w:rPr>
              <w:t>скусство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24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115FC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3115FC" w:rsidRDefault="00D539D2">
            <w:pPr>
              <w:pStyle w:val="TableParagraph"/>
              <w:spacing w:line="254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E0792">
        <w:trPr>
          <w:trHeight w:val="225"/>
        </w:trPr>
        <w:tc>
          <w:tcPr>
            <w:tcW w:w="2192" w:type="dxa"/>
          </w:tcPr>
          <w:p w:rsidR="003E0792" w:rsidRDefault="003E0792" w:rsidP="0042553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E0792" w:rsidRDefault="003E0792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E0792" w:rsidRDefault="003E0792">
            <w:pPr>
              <w:pStyle w:val="TableParagraph"/>
              <w:spacing w:line="180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spacing w:line="180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spacing w:line="180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E0792" w:rsidRDefault="00E65F4D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E0792" w:rsidRDefault="00E65F4D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E0792" w:rsidRDefault="00E65F4D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E0792">
        <w:trPr>
          <w:trHeight w:val="225"/>
        </w:trPr>
        <w:tc>
          <w:tcPr>
            <w:tcW w:w="2192" w:type="dxa"/>
          </w:tcPr>
          <w:p w:rsidR="003E0792" w:rsidRDefault="003E0792" w:rsidP="0042553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Родная литература 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E0792" w:rsidRDefault="003E0792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E0792" w:rsidRDefault="00E65F4D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E0792" w:rsidRDefault="00E65F4D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spacing w:line="180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spacing w:line="180" w:lineRule="exact"/>
              <w:ind w:left="294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E0792" w:rsidRDefault="00E65F4D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E0792">
        <w:trPr>
          <w:trHeight w:val="435"/>
        </w:trPr>
        <w:tc>
          <w:tcPr>
            <w:tcW w:w="2192" w:type="dxa"/>
          </w:tcPr>
          <w:p w:rsidR="003E0792" w:rsidRDefault="003E079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E0792" w:rsidRDefault="003E0792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E0792" w:rsidRDefault="003E079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E0792" w:rsidRDefault="003E079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E0792" w:rsidRDefault="003E0792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E0792">
        <w:trPr>
          <w:trHeight w:val="225"/>
        </w:trPr>
        <w:tc>
          <w:tcPr>
            <w:tcW w:w="2192" w:type="dxa"/>
          </w:tcPr>
          <w:p w:rsidR="003E0792" w:rsidRDefault="003E079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</w:tr>
    </w:tbl>
    <w:p w:rsidR="003115FC" w:rsidRDefault="003115FC">
      <w:pPr>
        <w:rPr>
          <w:sz w:val="16"/>
        </w:rPr>
        <w:sectPr w:rsidR="003115FC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3115FC">
        <w:trPr>
          <w:trHeight w:val="901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 w:rsidP="003E079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3E0792">
              <w:rPr>
                <w:sz w:val="18"/>
              </w:rPr>
              <w:t>немецкий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451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115FC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E0792">
        <w:trPr>
          <w:trHeight w:val="210"/>
        </w:trPr>
        <w:tc>
          <w:tcPr>
            <w:tcW w:w="2192" w:type="dxa"/>
          </w:tcPr>
          <w:p w:rsidR="003E0792" w:rsidRDefault="003E079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spacing w:line="165" w:lineRule="exact"/>
              <w:ind w:left="294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E0792" w:rsidRDefault="003E079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>
        <w:trPr>
          <w:trHeight w:val="207"/>
        </w:trPr>
        <w:tc>
          <w:tcPr>
            <w:tcW w:w="2192" w:type="dxa"/>
            <w:tcBorders>
              <w:bottom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>
        <w:trPr>
          <w:trHeight w:val="448"/>
        </w:trPr>
        <w:tc>
          <w:tcPr>
            <w:tcW w:w="2192" w:type="dxa"/>
            <w:tcBorders>
              <w:top w:val="single" w:sz="8" w:space="0" w:color="000000"/>
            </w:tcBorders>
          </w:tcPr>
          <w:p w:rsidR="003115FC" w:rsidRDefault="00D539D2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115FC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>
        <w:trPr>
          <w:trHeight w:val="37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before="4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before="4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before="4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85"/>
        </w:trPr>
        <w:tc>
          <w:tcPr>
            <w:tcW w:w="15654" w:type="dxa"/>
            <w:gridSpan w:val="22"/>
            <w:shd w:val="clear" w:color="auto" w:fill="E4B8B7"/>
          </w:tcPr>
          <w:p w:rsidR="003115FC" w:rsidRDefault="00D539D2">
            <w:pPr>
              <w:pStyle w:val="TableParagraph"/>
              <w:spacing w:line="238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line="181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E0792">
        <w:trPr>
          <w:trHeight w:val="225"/>
        </w:trPr>
        <w:tc>
          <w:tcPr>
            <w:tcW w:w="2192" w:type="dxa"/>
          </w:tcPr>
          <w:p w:rsidR="003E0792" w:rsidRDefault="003E0792" w:rsidP="0042553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E0792" w:rsidRDefault="00E65F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E0792" w:rsidRDefault="00E65F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E0792" w:rsidRDefault="00E65F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E0792" w:rsidTr="003E0792">
        <w:trPr>
          <w:trHeight w:val="205"/>
        </w:trPr>
        <w:tc>
          <w:tcPr>
            <w:tcW w:w="2192" w:type="dxa"/>
          </w:tcPr>
          <w:p w:rsidR="003E0792" w:rsidRDefault="003E0792" w:rsidP="0042553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Родная литература 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E0792" w:rsidRDefault="003E079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spacing w:before="78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E0792" w:rsidRDefault="00E65F4D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45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115FC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before="93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before="93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before="93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before="93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before="93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115FC">
        <w:trPr>
          <w:trHeight w:val="43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3115FC" w:rsidRDefault="00D539D2" w:rsidP="003E0792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3E0792">
              <w:rPr>
                <w:sz w:val="18"/>
              </w:rPr>
              <w:t>немецкий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43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115FC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E0792">
        <w:trPr>
          <w:trHeight w:val="225"/>
        </w:trPr>
        <w:tc>
          <w:tcPr>
            <w:tcW w:w="2192" w:type="dxa"/>
          </w:tcPr>
          <w:p w:rsidR="003E0792" w:rsidRDefault="003E079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E0792" w:rsidRDefault="003E0792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E0792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E0792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E0792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115FC">
        <w:trPr>
          <w:trHeight w:val="210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3115FC">
        <w:trPr>
          <w:trHeight w:val="225"/>
        </w:trPr>
        <w:tc>
          <w:tcPr>
            <w:tcW w:w="219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115FC" w:rsidRDefault="00D539D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115FC" w:rsidRDefault="003115FC">
      <w:pPr>
        <w:spacing w:line="180" w:lineRule="exact"/>
        <w:jc w:val="center"/>
        <w:rPr>
          <w:sz w:val="18"/>
        </w:rPr>
        <w:sectPr w:rsidR="003115FC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3115FC" w:rsidRDefault="00D539D2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623"/>
        <w:gridCol w:w="624"/>
        <w:gridCol w:w="624"/>
        <w:gridCol w:w="661"/>
        <w:gridCol w:w="488"/>
        <w:gridCol w:w="616"/>
        <w:gridCol w:w="631"/>
        <w:gridCol w:w="631"/>
        <w:gridCol w:w="631"/>
        <w:gridCol w:w="466"/>
        <w:gridCol w:w="631"/>
        <w:gridCol w:w="631"/>
        <w:gridCol w:w="616"/>
        <w:gridCol w:w="676"/>
        <w:gridCol w:w="555"/>
        <w:gridCol w:w="638"/>
        <w:gridCol w:w="630"/>
        <w:gridCol w:w="653"/>
        <w:gridCol w:w="660"/>
        <w:gridCol w:w="615"/>
        <w:gridCol w:w="720"/>
      </w:tblGrid>
      <w:tr w:rsidR="003115FC">
        <w:trPr>
          <w:trHeight w:val="90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before="2" w:line="271" w:lineRule="auto"/>
              <w:ind w:left="576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020" w:type="dxa"/>
            <w:gridSpan w:val="5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115FC" w:rsidRDefault="00D539D2">
            <w:pPr>
              <w:pStyle w:val="TableParagraph"/>
              <w:ind w:left="1059" w:right="10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2975" w:type="dxa"/>
            <w:gridSpan w:val="5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115FC" w:rsidRDefault="00D539D2">
            <w:pPr>
              <w:pStyle w:val="TableParagraph"/>
              <w:ind w:left="1060" w:right="106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09" w:type="dxa"/>
            <w:gridSpan w:val="5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115FC" w:rsidRDefault="00D539D2">
            <w:pPr>
              <w:pStyle w:val="TableParagraph"/>
              <w:ind w:left="1187" w:right="11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6" w:type="dxa"/>
            <w:gridSpan w:val="5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115FC" w:rsidRDefault="00D539D2">
            <w:pPr>
              <w:pStyle w:val="TableParagraph"/>
              <w:ind w:left="1123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0" w:type="dxa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115FC" w:rsidRDefault="00D539D2">
            <w:pPr>
              <w:pStyle w:val="TableParagraph"/>
              <w:ind w:left="103" w:right="6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115FC">
        <w:trPr>
          <w:trHeight w:val="3905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extDirection w:val="btLr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8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20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6" w:type="dxa"/>
            <w:textDirection w:val="btLr"/>
          </w:tcPr>
          <w:p w:rsidR="003115FC" w:rsidRDefault="00D539D2">
            <w:pPr>
              <w:pStyle w:val="TableParagraph"/>
              <w:spacing w:before="188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3115FC" w:rsidRDefault="00D539D2">
            <w:pPr>
              <w:pStyle w:val="TableParagraph"/>
              <w:spacing w:before="187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3115FC" w:rsidRDefault="00D539D2">
            <w:pPr>
              <w:pStyle w:val="TableParagraph"/>
              <w:spacing w:before="187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3115FC" w:rsidRDefault="00D539D2">
            <w:pPr>
              <w:pStyle w:val="TableParagraph"/>
              <w:spacing w:before="187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6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11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1" w:type="dxa"/>
            <w:textDirection w:val="btLr"/>
          </w:tcPr>
          <w:p w:rsidR="003115FC" w:rsidRDefault="003115FC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3115FC" w:rsidRDefault="00D539D2">
            <w:pPr>
              <w:pStyle w:val="TableParagraph"/>
              <w:spacing w:before="185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6" w:type="dxa"/>
            <w:textDirection w:val="btLr"/>
          </w:tcPr>
          <w:p w:rsidR="003115FC" w:rsidRDefault="00D539D2">
            <w:pPr>
              <w:pStyle w:val="TableParagraph"/>
              <w:spacing w:before="185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:rsidR="003115FC" w:rsidRDefault="003115FC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54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8" w:type="dxa"/>
            <w:textDirection w:val="btLr"/>
          </w:tcPr>
          <w:p w:rsidR="003115FC" w:rsidRDefault="003115FC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3" w:type="dxa"/>
            <w:textDirection w:val="btLr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0" w:type="dxa"/>
            <w:textDirection w:val="btLr"/>
          </w:tcPr>
          <w:p w:rsidR="003115FC" w:rsidRDefault="003115FC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15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86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20" w:type="dxa"/>
            <w:shd w:val="clear" w:color="auto" w:fill="D9D9D9"/>
            <w:textDirection w:val="btLr"/>
          </w:tcPr>
          <w:p w:rsidR="003115FC" w:rsidRDefault="003115F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3115FC" w:rsidRDefault="00D539D2">
            <w:pPr>
              <w:pStyle w:val="TableParagraph"/>
              <w:ind w:left="285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3115FC">
        <w:trPr>
          <w:trHeight w:val="297"/>
        </w:trPr>
        <w:tc>
          <w:tcPr>
            <w:tcW w:w="15182" w:type="dxa"/>
            <w:gridSpan w:val="22"/>
            <w:tcBorders>
              <w:left w:val="single" w:sz="8" w:space="0" w:color="000000"/>
              <w:bottom w:val="single" w:sz="8" w:space="0" w:color="000000"/>
            </w:tcBorders>
            <w:shd w:val="clear" w:color="auto" w:fill="B6DDE8"/>
          </w:tcPr>
          <w:p w:rsidR="003115FC" w:rsidRDefault="00D539D2">
            <w:pPr>
              <w:pStyle w:val="TableParagraph"/>
              <w:spacing w:line="262" w:lineRule="exact"/>
              <w:ind w:left="7115" w:right="7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115FC">
        <w:trPr>
          <w:trHeight w:val="207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3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:rsidR="003115FC" w:rsidRDefault="00D539D2">
            <w:pPr>
              <w:pStyle w:val="TableParagraph"/>
              <w:spacing w:line="187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7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3115FC" w:rsidRDefault="00D539D2">
            <w:pPr>
              <w:pStyle w:val="TableParagraph"/>
              <w:spacing w:line="18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3115FC" w:rsidRDefault="00D539D2">
            <w:pPr>
              <w:pStyle w:val="TableParagraph"/>
              <w:spacing w:line="18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115FC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115FC" w:rsidRDefault="00D539D2">
            <w:pPr>
              <w:pStyle w:val="TableParagraph"/>
              <w:spacing w:line="189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line="189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115FC" w:rsidRDefault="00D539D2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115FC">
        <w:trPr>
          <w:trHeight w:val="435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3E0792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Родной язык 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2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before="86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3115FC" w:rsidRDefault="00D539D2">
            <w:pPr>
              <w:pStyle w:val="TableParagraph"/>
              <w:spacing w:before="8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3115FC" w:rsidRDefault="00D539D2">
            <w:pPr>
              <w:pStyle w:val="TableParagraph"/>
              <w:spacing w:before="8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45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115FC" w:rsidRDefault="00D539D2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3115FC" w:rsidRDefault="00D539D2">
            <w:pPr>
              <w:pStyle w:val="TableParagraph"/>
              <w:spacing w:before="102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3115FC" w:rsidRDefault="00D539D2">
            <w:pPr>
              <w:pStyle w:val="TableParagraph"/>
              <w:spacing w:before="102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before="102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3115FC" w:rsidRDefault="00D539D2">
            <w:pPr>
              <w:pStyle w:val="TableParagraph"/>
              <w:spacing w:before="102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before="102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3115FC" w:rsidRDefault="00D539D2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3115FC" w:rsidRDefault="00D539D2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3115FC" w:rsidRDefault="00D539D2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115FC" w:rsidRDefault="00D539D2">
            <w:pPr>
              <w:pStyle w:val="TableParagraph"/>
              <w:spacing w:before="10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115FC">
        <w:trPr>
          <w:trHeight w:val="676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3115FC" w:rsidRDefault="00D539D2">
            <w:pPr>
              <w:pStyle w:val="TableParagraph"/>
              <w:spacing w:before="5" w:line="220" w:lineRule="atLeast"/>
              <w:ind w:left="110" w:right="716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математического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анализ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а</w:t>
            </w:r>
          </w:p>
        </w:tc>
        <w:tc>
          <w:tcPr>
            <w:tcW w:w="62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115FC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D539D2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3115FC" w:rsidRDefault="00D539D2">
            <w:pPr>
              <w:pStyle w:val="TableParagraph"/>
              <w:spacing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3115FC" w:rsidRDefault="00D539D2">
            <w:pPr>
              <w:pStyle w:val="TableParagraph"/>
              <w:spacing w:line="190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3115FC" w:rsidRDefault="00D539D2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>
        <w:trPr>
          <w:trHeight w:val="675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425537">
            <w:pPr>
              <w:pStyle w:val="TableParagraph"/>
              <w:spacing w:before="5" w:line="226" w:lineRule="exact"/>
              <w:ind w:left="110" w:right="289"/>
              <w:rPr>
                <w:sz w:val="18"/>
              </w:rPr>
            </w:pPr>
            <w:r>
              <w:rPr>
                <w:sz w:val="18"/>
              </w:rPr>
              <w:t>Человек и социум</w:t>
            </w:r>
          </w:p>
        </w:tc>
        <w:tc>
          <w:tcPr>
            <w:tcW w:w="62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3115FC" w:rsidRDefault="003115FC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3115FC" w:rsidRDefault="003115FC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3115FC" w:rsidRDefault="003115FC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115FC" w:rsidRDefault="003115FC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r w:rsidR="00425537">
              <w:rPr>
                <w:sz w:val="18"/>
              </w:rPr>
              <w:t xml:space="preserve"> зарубежных стран</w:t>
            </w:r>
          </w:p>
        </w:tc>
        <w:tc>
          <w:tcPr>
            <w:tcW w:w="62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3115FC" w:rsidRDefault="00D539D2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15FC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3115FC" w:rsidRDefault="00D539D2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62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</w:tr>
    </w:tbl>
    <w:p w:rsidR="003115FC" w:rsidRDefault="003115FC">
      <w:pPr>
        <w:rPr>
          <w:sz w:val="16"/>
        </w:rPr>
        <w:sectPr w:rsidR="003115FC">
          <w:pgSz w:w="16850" w:h="1191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616"/>
        <w:gridCol w:w="617"/>
        <w:gridCol w:w="632"/>
        <w:gridCol w:w="454"/>
        <w:gridCol w:w="497"/>
        <w:gridCol w:w="617"/>
        <w:gridCol w:w="632"/>
        <w:gridCol w:w="632"/>
        <w:gridCol w:w="632"/>
        <w:gridCol w:w="467"/>
        <w:gridCol w:w="632"/>
        <w:gridCol w:w="632"/>
        <w:gridCol w:w="617"/>
        <w:gridCol w:w="677"/>
        <w:gridCol w:w="556"/>
        <w:gridCol w:w="616"/>
        <w:gridCol w:w="631"/>
        <w:gridCol w:w="676"/>
        <w:gridCol w:w="661"/>
        <w:gridCol w:w="616"/>
        <w:gridCol w:w="721"/>
      </w:tblGrid>
      <w:tr w:rsidR="003115FC" w:rsidTr="00425537">
        <w:trPr>
          <w:trHeight w:val="901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273" w:lineRule="auto"/>
              <w:ind w:left="576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816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059" w:right="10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2980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056" w:right="10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14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180" w:right="119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0" w:type="dxa"/>
            <w:gridSpan w:val="5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1179" w:right="120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1" w:type="dxa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85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115FC" w:rsidTr="0042553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D539D2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115FC" w:rsidRDefault="00D539D2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 w:rsidTr="0042553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Индивидуальный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proofErr w:type="gramEnd"/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</w:tr>
      <w:tr w:rsidR="003115FC" w:rsidTr="0042553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:rsidR="003115FC" w:rsidRDefault="00D539D2">
            <w:pPr>
              <w:pStyle w:val="TableParagraph"/>
              <w:spacing w:line="181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D539D2">
            <w:pPr>
              <w:pStyle w:val="TableParagraph"/>
              <w:spacing w:line="181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D539D2">
            <w:pPr>
              <w:pStyle w:val="TableParagraph"/>
              <w:spacing w:line="181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115FC" w:rsidRDefault="00D539D2">
            <w:pPr>
              <w:pStyle w:val="TableParagraph"/>
              <w:spacing w:line="181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115FC" w:rsidTr="0042553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115FC" w:rsidRDefault="00D539D2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 w:rsidTr="00425537">
        <w:trPr>
          <w:trHeight w:val="300"/>
        </w:trPr>
        <w:tc>
          <w:tcPr>
            <w:tcW w:w="14993" w:type="dxa"/>
            <w:gridSpan w:val="22"/>
            <w:tcBorders>
              <w:left w:val="single" w:sz="8" w:space="0" w:color="000000"/>
            </w:tcBorders>
            <w:shd w:val="clear" w:color="auto" w:fill="B6DDE8"/>
          </w:tcPr>
          <w:p w:rsidR="003115FC" w:rsidRDefault="00D539D2">
            <w:pPr>
              <w:pStyle w:val="TableParagraph"/>
              <w:spacing w:line="253" w:lineRule="exact"/>
              <w:ind w:left="7026" w:right="7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115FC" w:rsidTr="0042553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6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D539D2">
            <w:pPr>
              <w:pStyle w:val="TableParagraph"/>
              <w:spacing w:line="166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3115FC" w:rsidRDefault="00D539D2">
            <w:pPr>
              <w:pStyle w:val="TableParagraph"/>
              <w:spacing w:line="166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3115FC" w:rsidRDefault="00D539D2">
            <w:pPr>
              <w:pStyle w:val="TableParagraph"/>
              <w:spacing w:line="166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 w:rsidTr="0042553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:rsidR="003115FC" w:rsidRDefault="00D539D2">
            <w:pPr>
              <w:pStyle w:val="TableParagraph"/>
              <w:spacing w:line="180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D539D2">
            <w:pPr>
              <w:pStyle w:val="TableParagraph"/>
              <w:spacing w:line="180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D539D2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115FC" w:rsidRDefault="00D539D2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115FC" w:rsidTr="0042553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 w:rsidP="003E0792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 w:rsidR="003E0792"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spacing w:line="181" w:lineRule="exact"/>
              <w:ind w:left="267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spacing w:line="181" w:lineRule="exact"/>
              <w:ind w:left="175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115FC" w:rsidRDefault="00D539D2">
            <w:pPr>
              <w:pStyle w:val="TableParagraph"/>
              <w:spacing w:line="181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115FC" w:rsidRDefault="00A330B5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 w:rsidTr="00425537">
        <w:trPr>
          <w:trHeight w:val="45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115FC" w:rsidRDefault="00D539D2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</w:tcPr>
          <w:p w:rsidR="003115FC" w:rsidRDefault="00D539D2">
            <w:pPr>
              <w:pStyle w:val="TableParagraph"/>
              <w:spacing w:before="93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3115FC" w:rsidRDefault="00D539D2">
            <w:pPr>
              <w:pStyle w:val="TableParagraph"/>
              <w:spacing w:before="93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D539D2">
            <w:pPr>
              <w:pStyle w:val="TableParagraph"/>
              <w:spacing w:before="93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before="93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115FC" w:rsidRDefault="00D539D2">
            <w:pPr>
              <w:pStyle w:val="TableParagraph"/>
              <w:spacing w:before="93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3115FC" w:rsidRDefault="00D539D2">
            <w:pPr>
              <w:pStyle w:val="TableParagraph"/>
              <w:spacing w:before="93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3115FC" w:rsidRDefault="00D539D2">
            <w:pPr>
              <w:pStyle w:val="TableParagraph"/>
              <w:spacing w:before="93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115FC" w:rsidRDefault="00D539D2">
            <w:pPr>
              <w:pStyle w:val="TableParagraph"/>
              <w:spacing w:before="93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115FC" w:rsidRDefault="00D539D2">
            <w:pPr>
              <w:pStyle w:val="TableParagraph"/>
              <w:spacing w:before="93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115FC" w:rsidTr="00425537">
        <w:trPr>
          <w:trHeight w:val="676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3115FC" w:rsidRDefault="00D539D2">
            <w:pPr>
              <w:pStyle w:val="TableParagraph"/>
              <w:spacing w:before="18" w:line="261" w:lineRule="auto"/>
              <w:ind w:left="110" w:right="716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математического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анализ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а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spacing w:before="1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spacing w:before="1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spacing w:before="1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 w:rsidTr="0042553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:rsidR="003115FC" w:rsidRDefault="00D539D2">
            <w:pPr>
              <w:pStyle w:val="TableParagraph"/>
              <w:spacing w:line="165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D539D2">
            <w:pPr>
              <w:pStyle w:val="TableParagraph"/>
              <w:spacing w:line="165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115FC" w:rsidRDefault="00D539D2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115FC" w:rsidTr="0042553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</w:tr>
      <w:tr w:rsidR="003115FC" w:rsidTr="0042553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D539D2">
            <w:pPr>
              <w:pStyle w:val="TableParagraph"/>
              <w:spacing w:line="165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115FC" w:rsidRDefault="00D539D2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 w:rsidTr="00425537">
        <w:trPr>
          <w:trHeight w:val="675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425537">
            <w:pPr>
              <w:pStyle w:val="TableParagraph"/>
              <w:spacing w:before="18" w:line="261" w:lineRule="auto"/>
              <w:ind w:left="110" w:right="289"/>
              <w:rPr>
                <w:sz w:val="18"/>
              </w:rPr>
            </w:pPr>
            <w:r>
              <w:rPr>
                <w:sz w:val="18"/>
              </w:rPr>
              <w:t>Человек и социум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115FC" w:rsidRDefault="008F362C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115FC" w:rsidRDefault="003115FC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115FC" w:rsidRDefault="008F362C">
            <w:pPr>
              <w:pStyle w:val="TableParagraph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115FC" w:rsidRDefault="003115FC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115FC" w:rsidRDefault="008F362C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15FC" w:rsidTr="0042553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r w:rsidR="00425537">
              <w:rPr>
                <w:sz w:val="18"/>
              </w:rPr>
              <w:t xml:space="preserve"> зарубежных стран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115FC" w:rsidRDefault="00D539D2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 w:rsidTr="0042553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15FC" w:rsidTr="0042553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115FC" w:rsidRDefault="00D539D2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 w:rsidTr="0042553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D539D2">
            <w:pPr>
              <w:pStyle w:val="TableParagraph"/>
              <w:spacing w:line="181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15FC" w:rsidTr="0042553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Индивидуальный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proofErr w:type="gramEnd"/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</w:tr>
      <w:tr w:rsidR="003115FC" w:rsidTr="0042553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:rsidR="003115FC" w:rsidRDefault="00D539D2">
            <w:pPr>
              <w:pStyle w:val="TableParagraph"/>
              <w:spacing w:line="180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D539D2">
            <w:pPr>
              <w:pStyle w:val="TableParagraph"/>
              <w:spacing w:line="180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D539D2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115FC" w:rsidRDefault="00D539D2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115FC" w:rsidTr="00425537">
        <w:trPr>
          <w:trHeight w:val="207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bottom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115FC" w:rsidRDefault="003115FC">
      <w:pPr>
        <w:spacing w:line="180" w:lineRule="exact"/>
        <w:jc w:val="center"/>
        <w:rPr>
          <w:sz w:val="18"/>
        </w:rPr>
        <w:sectPr w:rsidR="003115FC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98378C" w:rsidRDefault="0098378C" w:rsidP="0098378C">
      <w:pPr>
        <w:pStyle w:val="a3"/>
        <w:tabs>
          <w:tab w:val="left" w:pos="14884"/>
        </w:tabs>
        <w:spacing w:before="67" w:line="252" w:lineRule="auto"/>
        <w:ind w:left="1985" w:right="2493"/>
        <w:jc w:val="center"/>
      </w:pPr>
      <w:r>
        <w:lastRenderedPageBreak/>
        <w:t>ЕДИНЫЙ</w:t>
      </w:r>
      <w:r>
        <w:rPr>
          <w:spacing w:val="59"/>
        </w:rPr>
        <w:t xml:space="preserve"> </w:t>
      </w:r>
      <w:r>
        <w:t>ГРАФИК</w:t>
      </w:r>
      <w:r>
        <w:rPr>
          <w:spacing w:val="43"/>
        </w:rPr>
        <w:t xml:space="preserve"> </w:t>
      </w:r>
      <w:r>
        <w:t>оценочных</w:t>
      </w:r>
      <w:r>
        <w:rPr>
          <w:spacing w:val="56"/>
        </w:rPr>
        <w:t xml:space="preserve"> </w:t>
      </w:r>
      <w:r>
        <w:t>процедур</w:t>
      </w:r>
      <w:r>
        <w:rPr>
          <w:spacing w:val="-74"/>
        </w:rPr>
        <w:t xml:space="preserve"> </w:t>
      </w:r>
      <w:r>
        <w:t xml:space="preserve">МОБУ Красноусольская башкирская гимназия-интернат </w:t>
      </w:r>
      <w:proofErr w:type="spellStart"/>
      <w:r>
        <w:t>им.Н.А.Мажитова</w:t>
      </w:r>
      <w:proofErr w:type="spellEnd"/>
    </w:p>
    <w:p w:rsidR="003115FC" w:rsidRDefault="00D539D2">
      <w:pPr>
        <w:pStyle w:val="a3"/>
        <w:spacing w:line="343" w:lineRule="exact"/>
        <w:ind w:left="5365" w:right="5357"/>
        <w:jc w:val="center"/>
      </w:pPr>
      <w:r>
        <w:t>на</w:t>
      </w:r>
      <w:r>
        <w:rPr>
          <w:spacing w:val="46"/>
        </w:rPr>
        <w:t xml:space="preserve"> </w:t>
      </w:r>
      <w:r>
        <w:t>II</w:t>
      </w:r>
      <w:r>
        <w:rPr>
          <w:spacing w:val="13"/>
        </w:rPr>
        <w:t xml:space="preserve"> </w:t>
      </w:r>
      <w:r>
        <w:t>полугодие</w:t>
      </w:r>
      <w:r>
        <w:rPr>
          <w:spacing w:val="30"/>
        </w:rPr>
        <w:t xml:space="preserve"> </w:t>
      </w:r>
      <w:r>
        <w:t>2022-2023</w:t>
      </w:r>
      <w:r>
        <w:rPr>
          <w:spacing w:val="28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года</w:t>
      </w:r>
    </w:p>
    <w:p w:rsidR="003115FC" w:rsidRDefault="003115FC">
      <w:pPr>
        <w:spacing w:before="3"/>
        <w:rPr>
          <w:b/>
          <w:sz w:val="28"/>
        </w:rPr>
      </w:pPr>
    </w:p>
    <w:p w:rsidR="003115FC" w:rsidRDefault="00D539D2">
      <w:pPr>
        <w:spacing w:after="53"/>
        <w:ind w:left="5365" w:right="5356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481"/>
        <w:gridCol w:w="481"/>
        <w:gridCol w:w="556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6"/>
        <w:gridCol w:w="479"/>
        <w:gridCol w:w="483"/>
        <w:gridCol w:w="618"/>
      </w:tblGrid>
      <w:tr w:rsidR="003115FC">
        <w:trPr>
          <w:trHeight w:val="1141"/>
        </w:trPr>
        <w:tc>
          <w:tcPr>
            <w:tcW w:w="1546" w:type="dxa"/>
          </w:tcPr>
          <w:p w:rsidR="003115FC" w:rsidRDefault="00D539D2">
            <w:pPr>
              <w:pStyle w:val="TableParagraph"/>
              <w:spacing w:before="3"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09" w:type="dxa"/>
            <w:gridSpan w:val="5"/>
          </w:tcPr>
          <w:p w:rsidR="003115FC" w:rsidRDefault="003115FC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115FC" w:rsidRDefault="00D539D2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3115FC" w:rsidRDefault="003115FC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115FC" w:rsidRDefault="00D539D2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30" w:type="dxa"/>
            <w:gridSpan w:val="5"/>
          </w:tcPr>
          <w:p w:rsidR="003115FC" w:rsidRDefault="003115FC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115FC" w:rsidRDefault="00D539D2">
            <w:pPr>
              <w:pStyle w:val="TableParagraph"/>
              <w:ind w:left="1030" w:right="10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3115FC" w:rsidRDefault="003115FC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115FC" w:rsidRDefault="00D539D2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3" w:type="dxa"/>
            <w:gridSpan w:val="5"/>
          </w:tcPr>
          <w:p w:rsidR="003115FC" w:rsidRDefault="003115FC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115FC" w:rsidRDefault="00D539D2">
            <w:pPr>
              <w:pStyle w:val="TableParagraph"/>
              <w:ind w:left="1118" w:right="1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80" w:type="dxa"/>
            <w:gridSpan w:val="3"/>
          </w:tcPr>
          <w:p w:rsidR="003115FC" w:rsidRDefault="003115FC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115FC" w:rsidRDefault="00D539D2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115FC">
        <w:trPr>
          <w:trHeight w:val="3919"/>
        </w:trPr>
        <w:tc>
          <w:tcPr>
            <w:tcW w:w="1546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extDirection w:val="btLr"/>
          </w:tcPr>
          <w:p w:rsidR="003115FC" w:rsidRDefault="00D539D2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115FC" w:rsidRDefault="00D539D2">
            <w:pPr>
              <w:pStyle w:val="TableParagraph"/>
              <w:spacing w:before="131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115FC" w:rsidRDefault="00D539D2">
            <w:pPr>
              <w:pStyle w:val="TableParagraph"/>
              <w:spacing w:before="130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3115FC" w:rsidRDefault="00D539D2">
            <w:pPr>
              <w:pStyle w:val="TableParagraph"/>
              <w:spacing w:before="190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29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3115FC" w:rsidRDefault="00D539D2">
            <w:pPr>
              <w:pStyle w:val="TableParagraph"/>
              <w:spacing w:before="12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115FC" w:rsidRDefault="00D539D2">
            <w:pPr>
              <w:pStyle w:val="TableParagraph"/>
              <w:spacing w:before="113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115FC" w:rsidRDefault="00D539D2">
            <w:pPr>
              <w:pStyle w:val="TableParagraph"/>
              <w:spacing w:before="112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3115FC" w:rsidRDefault="00D539D2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26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3115FC" w:rsidRDefault="00D539D2">
            <w:pPr>
              <w:pStyle w:val="TableParagraph"/>
              <w:spacing w:before="11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115FC" w:rsidRDefault="00D539D2">
            <w:pPr>
              <w:pStyle w:val="TableParagraph"/>
              <w:spacing w:before="111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556" w:type="dxa"/>
            <w:textDirection w:val="btLr"/>
          </w:tcPr>
          <w:p w:rsidR="003115FC" w:rsidRDefault="00D539D2">
            <w:pPr>
              <w:pStyle w:val="TableParagraph"/>
              <w:spacing w:before="156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3115FC" w:rsidRDefault="00D539D2">
            <w:pPr>
              <w:pStyle w:val="TableParagraph"/>
              <w:spacing w:before="170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511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25"/>
              <w:ind w:left="146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66" w:type="dxa"/>
            <w:textDirection w:val="btLr"/>
          </w:tcPr>
          <w:p w:rsidR="003115FC" w:rsidRDefault="00D539D2">
            <w:pPr>
              <w:pStyle w:val="TableParagraph"/>
              <w:spacing w:before="10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115FC" w:rsidRDefault="00D539D2">
            <w:pPr>
              <w:pStyle w:val="TableParagraph"/>
              <w:spacing w:before="124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115FC" w:rsidRDefault="00D539D2">
            <w:pPr>
              <w:pStyle w:val="TableParagraph"/>
              <w:spacing w:before="123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3115FC" w:rsidRDefault="00D539D2">
            <w:pPr>
              <w:pStyle w:val="TableParagraph"/>
              <w:spacing w:before="18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22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3115FC" w:rsidRDefault="00D539D2">
            <w:pPr>
              <w:pStyle w:val="TableParagraph"/>
              <w:spacing w:before="121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3115FC" w:rsidRDefault="00D539D2">
            <w:pPr>
              <w:pStyle w:val="TableParagraph"/>
              <w:spacing w:before="106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3115FC" w:rsidRDefault="00D539D2">
            <w:pPr>
              <w:pStyle w:val="TableParagraph"/>
              <w:spacing w:before="104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3115FC" w:rsidRDefault="00D539D2">
            <w:pPr>
              <w:pStyle w:val="TableParagraph"/>
              <w:spacing w:before="193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06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61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79" w:type="dxa"/>
            <w:shd w:val="clear" w:color="auto" w:fill="FAD3B4"/>
            <w:textDirection w:val="btLr"/>
          </w:tcPr>
          <w:p w:rsidR="003115FC" w:rsidRDefault="00D539D2">
            <w:pPr>
              <w:pStyle w:val="TableParagraph"/>
              <w:spacing w:line="194" w:lineRule="exact"/>
              <w:ind w:left="173" w:right="1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2022-2023</w:t>
            </w:r>
          </w:p>
          <w:p w:rsidR="003115FC" w:rsidRDefault="00D539D2">
            <w:pPr>
              <w:pStyle w:val="TableParagraph"/>
              <w:spacing w:before="36" w:line="213" w:lineRule="exact"/>
              <w:ind w:left="157" w:right="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учебный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год</w:t>
            </w:r>
          </w:p>
        </w:tc>
        <w:tc>
          <w:tcPr>
            <w:tcW w:w="483" w:type="dxa"/>
            <w:shd w:val="clear" w:color="auto" w:fill="FAD3B4"/>
            <w:textDirection w:val="btLr"/>
          </w:tcPr>
          <w:p w:rsidR="003115FC" w:rsidRDefault="00D539D2">
            <w:pPr>
              <w:pStyle w:val="TableParagraph"/>
              <w:spacing w:before="11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учебному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плану</w:t>
            </w:r>
          </w:p>
        </w:tc>
        <w:tc>
          <w:tcPr>
            <w:tcW w:w="618" w:type="dxa"/>
            <w:shd w:val="clear" w:color="auto" w:fill="FAD3B4"/>
            <w:textDirection w:val="btLr"/>
          </w:tcPr>
          <w:p w:rsidR="003115FC" w:rsidRDefault="00D539D2">
            <w:pPr>
              <w:pStyle w:val="TableParagraph"/>
              <w:spacing w:before="50" w:line="280" w:lineRule="auto"/>
              <w:ind w:left="631" w:hanging="256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соотношение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кол-ва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кол-ву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часов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УП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</w:p>
        </w:tc>
      </w:tr>
      <w:tr w:rsidR="003115FC">
        <w:trPr>
          <w:trHeight w:val="285"/>
        </w:trPr>
        <w:tc>
          <w:tcPr>
            <w:tcW w:w="16012" w:type="dxa"/>
            <w:gridSpan w:val="29"/>
            <w:shd w:val="clear" w:color="auto" w:fill="FAD3B4"/>
          </w:tcPr>
          <w:p w:rsidR="003115FC" w:rsidRDefault="00D539D2">
            <w:pPr>
              <w:pStyle w:val="TableParagraph"/>
              <w:spacing w:line="247" w:lineRule="exact"/>
              <w:ind w:left="7492" w:right="7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115FC">
        <w:trPr>
          <w:trHeight w:val="225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115FC" w:rsidRDefault="00D539D2">
            <w:pPr>
              <w:pStyle w:val="TableParagraph"/>
              <w:spacing w:line="101" w:lineRule="exact"/>
              <w:ind w:right="28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9" w:type="dxa"/>
            <w:shd w:val="clear" w:color="auto" w:fill="FAD3B4"/>
          </w:tcPr>
          <w:p w:rsidR="003115FC" w:rsidRDefault="00D539D2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FAD3B4"/>
          </w:tcPr>
          <w:p w:rsidR="003115FC" w:rsidRDefault="00D539D2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155</w:t>
            </w:r>
          </w:p>
        </w:tc>
        <w:tc>
          <w:tcPr>
            <w:tcW w:w="618" w:type="dxa"/>
            <w:shd w:val="clear" w:color="auto" w:fill="FAD3B4"/>
          </w:tcPr>
          <w:p w:rsidR="003115FC" w:rsidRDefault="00D539D2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3115FC">
        <w:trPr>
          <w:trHeight w:val="435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3115FC" w:rsidRDefault="00D539D2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115FC" w:rsidRDefault="00D539D2">
            <w:pPr>
              <w:pStyle w:val="TableParagraph"/>
              <w:spacing w:before="87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3115FC" w:rsidRDefault="00D539D2">
            <w:pPr>
              <w:pStyle w:val="TableParagraph"/>
              <w:spacing w:before="87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3115FC" w:rsidRDefault="00D539D2">
            <w:pPr>
              <w:pStyle w:val="TableParagraph"/>
              <w:spacing w:before="87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3115FC" w:rsidRDefault="00D539D2">
            <w:pPr>
              <w:pStyle w:val="TableParagraph"/>
              <w:spacing w:before="87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FAD3B4"/>
          </w:tcPr>
          <w:p w:rsidR="003115FC" w:rsidRDefault="00D539D2">
            <w:pPr>
              <w:pStyle w:val="TableParagraph"/>
              <w:spacing w:before="87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18" w:type="dxa"/>
            <w:shd w:val="clear" w:color="auto" w:fill="FAD3B4"/>
          </w:tcPr>
          <w:p w:rsidR="003115FC" w:rsidRDefault="00D539D2">
            <w:pPr>
              <w:pStyle w:val="TableParagraph"/>
              <w:spacing w:before="8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3115FC">
        <w:trPr>
          <w:trHeight w:val="451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115FC" w:rsidRDefault="00D539D2" w:rsidP="0098378C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 w:rsidR="0098378C"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3115FC" w:rsidRDefault="00A3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3115FC" w:rsidRDefault="00A3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3115FC" w:rsidRDefault="00A3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3115FC" w:rsidRDefault="00A3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18" w:type="dxa"/>
            <w:shd w:val="clear" w:color="auto" w:fill="FAD3B4"/>
          </w:tcPr>
          <w:p w:rsidR="003115FC" w:rsidRDefault="00A3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115FC">
        <w:trPr>
          <w:trHeight w:val="885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3115FC" w:rsidRDefault="00D539D2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3115FC" w:rsidRDefault="00D539D2" w:rsidP="00425537">
            <w:pPr>
              <w:pStyle w:val="TableParagraph"/>
              <w:spacing w:before="5"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 w:rsidR="00425537"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3115FC" w:rsidRDefault="00A3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3115FC" w:rsidRDefault="00A3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3115FC" w:rsidRDefault="00A3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3115FC" w:rsidRDefault="00A3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18" w:type="dxa"/>
            <w:shd w:val="clear" w:color="auto" w:fill="FAD3B4"/>
          </w:tcPr>
          <w:p w:rsidR="003115FC" w:rsidRDefault="00A3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115FC">
        <w:trPr>
          <w:trHeight w:val="210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115FC" w:rsidRDefault="00D539D2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3115FC" w:rsidRDefault="00D539D2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3115FC" w:rsidRDefault="00D539D2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618" w:type="dxa"/>
            <w:shd w:val="clear" w:color="auto" w:fill="FAD3B4"/>
          </w:tcPr>
          <w:p w:rsidR="003115FC" w:rsidRDefault="00D539D2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3115FC">
        <w:trPr>
          <w:trHeight w:val="450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3115FC" w:rsidRDefault="00425537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</w:t>
            </w:r>
            <w:r w:rsidR="00D539D2">
              <w:rPr>
                <w:sz w:val="18"/>
              </w:rPr>
              <w:t>ир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115FC" w:rsidRDefault="00D539D2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3115FC" w:rsidRDefault="00D539D2">
            <w:pPr>
              <w:pStyle w:val="TableParagraph"/>
              <w:spacing w:before="102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3115FC" w:rsidRDefault="00D539D2">
            <w:pPr>
              <w:pStyle w:val="TableParagraph"/>
              <w:spacing w:before="102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18" w:type="dxa"/>
            <w:shd w:val="clear" w:color="auto" w:fill="FAD3B4"/>
          </w:tcPr>
          <w:p w:rsidR="003115FC" w:rsidRDefault="00D539D2">
            <w:pPr>
              <w:pStyle w:val="TableParagraph"/>
              <w:spacing w:before="102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3115FC">
        <w:trPr>
          <w:trHeight w:val="210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</w:tr>
      <w:tr w:rsidR="003115FC">
        <w:trPr>
          <w:trHeight w:val="225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</w:tr>
    </w:tbl>
    <w:p w:rsidR="003115FC" w:rsidRDefault="003115FC">
      <w:pPr>
        <w:rPr>
          <w:sz w:val="16"/>
        </w:rPr>
        <w:sectPr w:rsidR="003115FC">
          <w:pgSz w:w="1685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503"/>
        <w:gridCol w:w="8"/>
        <w:gridCol w:w="480"/>
        <w:gridCol w:w="16"/>
        <w:gridCol w:w="511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9"/>
        <w:gridCol w:w="476"/>
        <w:gridCol w:w="482"/>
        <w:gridCol w:w="617"/>
      </w:tblGrid>
      <w:tr w:rsidR="003115FC" w:rsidTr="00425537">
        <w:trPr>
          <w:trHeight w:val="1156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09" w:type="dxa"/>
            <w:gridSpan w:val="5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30" w:type="dxa"/>
            <w:gridSpan w:val="7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1030" w:right="10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6" w:type="dxa"/>
            <w:gridSpan w:val="5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1119" w:right="1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75" w:type="dxa"/>
            <w:gridSpan w:val="3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115FC" w:rsidTr="00425537">
        <w:trPr>
          <w:trHeight w:val="210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</w:tr>
      <w:tr w:rsidR="003115FC" w:rsidTr="00425537">
        <w:trPr>
          <w:trHeight w:val="225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gridSpan w:val="2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gridSpan w:val="2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</w:tr>
      <w:tr w:rsidR="003115FC" w:rsidTr="00425537">
        <w:trPr>
          <w:trHeight w:val="435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115FC" w:rsidRDefault="00D539D2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</w:tr>
      <w:tr w:rsidR="003115FC" w:rsidTr="00425537">
        <w:trPr>
          <w:trHeight w:val="300"/>
        </w:trPr>
        <w:tc>
          <w:tcPr>
            <w:tcW w:w="16010" w:type="dxa"/>
            <w:gridSpan w:val="31"/>
            <w:shd w:val="clear" w:color="auto" w:fill="FAD3B4"/>
          </w:tcPr>
          <w:p w:rsidR="003115FC" w:rsidRDefault="00D539D2">
            <w:pPr>
              <w:pStyle w:val="TableParagraph"/>
              <w:spacing w:line="254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115FC" w:rsidTr="00425537">
        <w:trPr>
          <w:trHeight w:val="210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115FC" w:rsidRDefault="00D539D2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3115FC" w:rsidRDefault="00D539D2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2" w:type="dxa"/>
            <w:shd w:val="clear" w:color="auto" w:fill="FAD3B4"/>
          </w:tcPr>
          <w:p w:rsidR="003115FC" w:rsidRDefault="00A330B5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617" w:type="dxa"/>
            <w:shd w:val="clear" w:color="auto" w:fill="FAD3B4"/>
          </w:tcPr>
          <w:p w:rsidR="003115FC" w:rsidRDefault="00A330B5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3115FC" w:rsidTr="00425537">
        <w:trPr>
          <w:trHeight w:val="451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3115FC" w:rsidRDefault="00D539D2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115FC" w:rsidRDefault="00D539D2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115FC" w:rsidRDefault="00D539D2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3115FC" w:rsidRDefault="00A330B5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17" w:type="dxa"/>
            <w:shd w:val="clear" w:color="auto" w:fill="FAD3B4"/>
          </w:tcPr>
          <w:p w:rsidR="003115FC" w:rsidRDefault="00A330B5">
            <w:pPr>
              <w:pStyle w:val="TableParagraph"/>
              <w:spacing w:before="7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3115FC" w:rsidTr="00425537">
        <w:trPr>
          <w:trHeight w:val="210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115FC" w:rsidRDefault="00D539D2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6" w:type="dxa"/>
            <w:shd w:val="clear" w:color="auto" w:fill="FAD3B4"/>
          </w:tcPr>
          <w:p w:rsidR="003115FC" w:rsidRDefault="00D539D2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FAD3B4"/>
          </w:tcPr>
          <w:p w:rsidR="003115FC" w:rsidRDefault="00A330B5" w:rsidP="00A330B5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17" w:type="dxa"/>
            <w:shd w:val="clear" w:color="auto" w:fill="FAD3B4"/>
          </w:tcPr>
          <w:p w:rsidR="003115FC" w:rsidRDefault="00D539D2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425537" w:rsidTr="00425537">
        <w:trPr>
          <w:trHeight w:val="210"/>
        </w:trPr>
        <w:tc>
          <w:tcPr>
            <w:tcW w:w="1546" w:type="dxa"/>
          </w:tcPr>
          <w:p w:rsidR="00425537" w:rsidRDefault="00425537" w:rsidP="00425537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425537" w:rsidRDefault="00425537" w:rsidP="00425537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spacing w:line="165" w:lineRule="exact"/>
              <w:ind w:left="183"/>
              <w:rPr>
                <w:sz w:val="18"/>
              </w:rPr>
            </w:pP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A330B5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425537" w:rsidRDefault="00A330B5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 w:rsidP="00A330B5">
            <w:pPr>
              <w:pStyle w:val="TableParagraph"/>
              <w:spacing w:line="165" w:lineRule="exact"/>
              <w:ind w:left="15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425537" w:rsidRDefault="00A330B5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425537" w:rsidRDefault="00A330B5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425537" w:rsidRDefault="00A330B5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425537" w:rsidRDefault="00A330B5" w:rsidP="00A330B5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425537" w:rsidRDefault="00A330B5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425537" w:rsidTr="00425537">
        <w:trPr>
          <w:trHeight w:val="210"/>
        </w:trPr>
        <w:tc>
          <w:tcPr>
            <w:tcW w:w="1546" w:type="dxa"/>
          </w:tcPr>
          <w:p w:rsidR="00425537" w:rsidRDefault="00425537" w:rsidP="00425537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425537" w:rsidRDefault="00425537" w:rsidP="00425537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425537" w:rsidRDefault="00425537" w:rsidP="00425537">
            <w:pPr>
              <w:pStyle w:val="TableParagraph"/>
              <w:spacing w:before="5"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spacing w:line="165" w:lineRule="exact"/>
              <w:ind w:left="183"/>
              <w:rPr>
                <w:sz w:val="18"/>
              </w:rPr>
            </w:pP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A330B5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425537" w:rsidRDefault="00A330B5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425537" w:rsidRDefault="00A330B5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:rsidR="00425537" w:rsidRDefault="00A330B5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17" w:type="dxa"/>
            <w:shd w:val="clear" w:color="auto" w:fill="FAD3B4"/>
          </w:tcPr>
          <w:p w:rsidR="00425537" w:rsidRDefault="00A330B5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425537" w:rsidTr="00425537">
        <w:trPr>
          <w:trHeight w:val="450"/>
        </w:trPr>
        <w:tc>
          <w:tcPr>
            <w:tcW w:w="1546" w:type="dxa"/>
          </w:tcPr>
          <w:p w:rsidR="00425537" w:rsidRDefault="00425537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425537" w:rsidRDefault="00425537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425537" w:rsidRDefault="00425537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:rsidR="00425537" w:rsidRDefault="00425537">
            <w:pPr>
              <w:pStyle w:val="TableParagraph"/>
              <w:spacing w:before="78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425537" w:rsidRDefault="00425537">
            <w:pPr>
              <w:pStyle w:val="TableParagraph"/>
              <w:spacing w:before="7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425537" w:rsidTr="00425537">
        <w:trPr>
          <w:trHeight w:val="661"/>
        </w:trPr>
        <w:tc>
          <w:tcPr>
            <w:tcW w:w="1546" w:type="dxa"/>
          </w:tcPr>
          <w:p w:rsidR="00425537" w:rsidRDefault="00425537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425537" w:rsidRDefault="00425537">
            <w:pPr>
              <w:pStyle w:val="TableParagraph"/>
              <w:spacing w:before="18" w:line="261" w:lineRule="auto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spacing w:before="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425537" w:rsidRDefault="00425537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spacing w:before="1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425537" w:rsidRDefault="00425537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425537" w:rsidRDefault="00425537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425537" w:rsidTr="00425537">
        <w:trPr>
          <w:trHeight w:val="225"/>
        </w:trPr>
        <w:tc>
          <w:tcPr>
            <w:tcW w:w="1546" w:type="dxa"/>
          </w:tcPr>
          <w:p w:rsidR="00425537" w:rsidRDefault="00425537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</w:tr>
      <w:tr w:rsidR="00425537" w:rsidTr="00425537">
        <w:trPr>
          <w:trHeight w:val="435"/>
        </w:trPr>
        <w:tc>
          <w:tcPr>
            <w:tcW w:w="1546" w:type="dxa"/>
          </w:tcPr>
          <w:p w:rsidR="00425537" w:rsidRDefault="00425537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425537" w:rsidRDefault="00425537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</w:tr>
      <w:tr w:rsidR="00425537" w:rsidTr="00425537">
        <w:trPr>
          <w:trHeight w:val="225"/>
        </w:trPr>
        <w:tc>
          <w:tcPr>
            <w:tcW w:w="1546" w:type="dxa"/>
          </w:tcPr>
          <w:p w:rsidR="00425537" w:rsidRDefault="00425537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</w:tr>
      <w:tr w:rsidR="00425537" w:rsidTr="00425537">
        <w:trPr>
          <w:trHeight w:val="435"/>
        </w:trPr>
        <w:tc>
          <w:tcPr>
            <w:tcW w:w="1546" w:type="dxa"/>
          </w:tcPr>
          <w:p w:rsidR="00425537" w:rsidRDefault="00425537">
            <w:pPr>
              <w:pStyle w:val="TableParagraph"/>
              <w:spacing w:line="166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425537" w:rsidRDefault="00425537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line="166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spacing w:line="166" w:lineRule="exact"/>
              <w:ind w:right="172"/>
              <w:jc w:val="right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line="166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spacing w:line="16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A330B5">
            <w:pPr>
              <w:pStyle w:val="TableParagraph"/>
              <w:spacing w:line="166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425537" w:rsidRDefault="00A330B5">
            <w:pPr>
              <w:pStyle w:val="TableParagraph"/>
              <w:spacing w:line="16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spacing w:line="16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spacing w:line="16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425537" w:rsidRDefault="00044923">
            <w:pPr>
              <w:pStyle w:val="TableParagraph"/>
              <w:spacing w:before="78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FAD3B4"/>
          </w:tcPr>
          <w:p w:rsidR="00425537" w:rsidRDefault="00A330B5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425537" w:rsidRDefault="00425537">
            <w:pPr>
              <w:pStyle w:val="TableParagraph"/>
              <w:spacing w:before="78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425537" w:rsidTr="00425537">
        <w:trPr>
          <w:trHeight w:val="285"/>
        </w:trPr>
        <w:tc>
          <w:tcPr>
            <w:tcW w:w="16010" w:type="dxa"/>
            <w:gridSpan w:val="31"/>
            <w:shd w:val="clear" w:color="auto" w:fill="FAD3B4"/>
          </w:tcPr>
          <w:p w:rsidR="00425537" w:rsidRDefault="00425537">
            <w:pPr>
              <w:pStyle w:val="TableParagraph"/>
              <w:spacing w:line="253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25537" w:rsidTr="00425537">
        <w:trPr>
          <w:trHeight w:val="225"/>
        </w:trPr>
        <w:tc>
          <w:tcPr>
            <w:tcW w:w="1546" w:type="dxa"/>
          </w:tcPr>
          <w:p w:rsidR="00425537" w:rsidRDefault="00425537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line="180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line="18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line="18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spacing w:line="18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425537" w:rsidRDefault="00425537">
            <w:pPr>
              <w:pStyle w:val="TableParagraph"/>
              <w:spacing w:line="180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FAD3B4"/>
          </w:tcPr>
          <w:p w:rsidR="00425537" w:rsidRDefault="00044923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617" w:type="dxa"/>
            <w:shd w:val="clear" w:color="auto" w:fill="FAD3B4"/>
          </w:tcPr>
          <w:p w:rsidR="00425537" w:rsidRDefault="00044923">
            <w:pPr>
              <w:pStyle w:val="TableParagraph"/>
              <w:spacing w:line="18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425537" w:rsidTr="00425537">
        <w:trPr>
          <w:trHeight w:val="450"/>
        </w:trPr>
        <w:tc>
          <w:tcPr>
            <w:tcW w:w="1546" w:type="dxa"/>
          </w:tcPr>
          <w:p w:rsidR="00425537" w:rsidRDefault="00425537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425537" w:rsidRDefault="00425537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425537" w:rsidRDefault="00425537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425537" w:rsidRDefault="00044923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17" w:type="dxa"/>
            <w:shd w:val="clear" w:color="auto" w:fill="FAD3B4"/>
          </w:tcPr>
          <w:p w:rsidR="00425537" w:rsidRDefault="00044923">
            <w:pPr>
              <w:pStyle w:val="TableParagraph"/>
              <w:spacing w:before="78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425537" w:rsidTr="00425537">
        <w:trPr>
          <w:trHeight w:val="450"/>
        </w:trPr>
        <w:tc>
          <w:tcPr>
            <w:tcW w:w="1546" w:type="dxa"/>
          </w:tcPr>
          <w:p w:rsidR="00425537" w:rsidRDefault="00425537" w:rsidP="00425537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425537" w:rsidRDefault="00425537" w:rsidP="00425537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044923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425537" w:rsidRDefault="00044923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425537" w:rsidRDefault="00044923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425537" w:rsidRDefault="00044923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425537" w:rsidRDefault="00044923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425537" w:rsidRDefault="00044923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425537" w:rsidRDefault="00044923">
            <w:pPr>
              <w:pStyle w:val="TableParagraph"/>
              <w:spacing w:before="78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425537" w:rsidTr="00425537">
        <w:trPr>
          <w:trHeight w:val="450"/>
        </w:trPr>
        <w:tc>
          <w:tcPr>
            <w:tcW w:w="1546" w:type="dxa"/>
          </w:tcPr>
          <w:p w:rsidR="00425537" w:rsidRDefault="00425537" w:rsidP="00425537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425537" w:rsidRDefault="00425537" w:rsidP="00425537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425537" w:rsidRDefault="00425537" w:rsidP="00425537">
            <w:pPr>
              <w:pStyle w:val="TableParagraph"/>
              <w:spacing w:before="5"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0449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425537" w:rsidRDefault="000449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425537" w:rsidRDefault="00044923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:rsidR="00425537" w:rsidRDefault="00044923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17" w:type="dxa"/>
            <w:shd w:val="clear" w:color="auto" w:fill="FAD3B4"/>
          </w:tcPr>
          <w:p w:rsidR="00425537" w:rsidRDefault="00044923">
            <w:pPr>
              <w:pStyle w:val="TableParagraph"/>
              <w:spacing w:before="78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425537" w:rsidTr="00425537">
        <w:trPr>
          <w:trHeight w:val="207"/>
        </w:trPr>
        <w:tc>
          <w:tcPr>
            <w:tcW w:w="1546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gridSpan w:val="2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bottom w:val="single" w:sz="8" w:space="0" w:color="000000"/>
            </w:tcBorders>
            <w:shd w:val="clear" w:color="auto" w:fill="FAD3B4"/>
          </w:tcPr>
          <w:p w:rsidR="00425537" w:rsidRDefault="00425537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FAD3B4"/>
          </w:tcPr>
          <w:p w:rsidR="00425537" w:rsidRDefault="00425537" w:rsidP="00044923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044923">
              <w:rPr>
                <w:b/>
                <w:sz w:val="18"/>
              </w:rPr>
              <w:t>36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FAD3B4"/>
          </w:tcPr>
          <w:p w:rsidR="00425537" w:rsidRDefault="00425537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425537" w:rsidTr="00425537">
        <w:trPr>
          <w:trHeight w:val="448"/>
        </w:trPr>
        <w:tc>
          <w:tcPr>
            <w:tcW w:w="1546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spacing w:line="178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425537" w:rsidRDefault="00425537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spacing w:before="75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before="7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</w:tcBorders>
            <w:shd w:val="clear" w:color="auto" w:fill="FAD3B4"/>
          </w:tcPr>
          <w:p w:rsidR="00425537" w:rsidRDefault="00425537">
            <w:pPr>
              <w:pStyle w:val="TableParagraph"/>
              <w:spacing w:before="75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FAD3B4"/>
          </w:tcPr>
          <w:p w:rsidR="00425537" w:rsidRDefault="00425537">
            <w:pPr>
              <w:pStyle w:val="TableParagraph"/>
              <w:spacing w:before="75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tcBorders>
              <w:top w:val="single" w:sz="8" w:space="0" w:color="000000"/>
            </w:tcBorders>
            <w:shd w:val="clear" w:color="auto" w:fill="FAD3B4"/>
          </w:tcPr>
          <w:p w:rsidR="00425537" w:rsidRDefault="00425537">
            <w:pPr>
              <w:pStyle w:val="TableParagraph"/>
              <w:spacing w:before="75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425537" w:rsidTr="00425537">
        <w:trPr>
          <w:trHeight w:val="210"/>
        </w:trPr>
        <w:tc>
          <w:tcPr>
            <w:tcW w:w="1546" w:type="dxa"/>
          </w:tcPr>
          <w:p w:rsidR="00425537" w:rsidRDefault="00425537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</w:tr>
      <w:tr w:rsidR="00425537" w:rsidTr="00425537">
        <w:trPr>
          <w:trHeight w:val="661"/>
        </w:trPr>
        <w:tc>
          <w:tcPr>
            <w:tcW w:w="1546" w:type="dxa"/>
          </w:tcPr>
          <w:p w:rsidR="00425537" w:rsidRDefault="00425537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lastRenderedPageBreak/>
              <w:t>Иностранный</w:t>
            </w:r>
          </w:p>
          <w:p w:rsidR="00425537" w:rsidRDefault="00425537">
            <w:pPr>
              <w:pStyle w:val="TableParagraph"/>
              <w:spacing w:before="5" w:line="226" w:lineRule="exact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425537" w:rsidRDefault="0042553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425537" w:rsidRDefault="0042553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425537" w:rsidRDefault="0042553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425537" w:rsidTr="00425537">
        <w:trPr>
          <w:trHeight w:val="450"/>
        </w:trPr>
        <w:tc>
          <w:tcPr>
            <w:tcW w:w="1546" w:type="dxa"/>
          </w:tcPr>
          <w:p w:rsidR="00425537" w:rsidRDefault="00425537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425537" w:rsidRDefault="00425537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</w:tr>
      <w:tr w:rsidR="00425537" w:rsidTr="00425537">
        <w:trPr>
          <w:trHeight w:val="210"/>
        </w:trPr>
        <w:tc>
          <w:tcPr>
            <w:tcW w:w="1546" w:type="dxa"/>
          </w:tcPr>
          <w:p w:rsidR="00425537" w:rsidRDefault="00425537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</w:tr>
      <w:tr w:rsidR="00425537" w:rsidTr="00425537">
        <w:trPr>
          <w:trHeight w:val="450"/>
        </w:trPr>
        <w:tc>
          <w:tcPr>
            <w:tcW w:w="1546" w:type="dxa"/>
          </w:tcPr>
          <w:p w:rsidR="00425537" w:rsidRDefault="00425537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425537" w:rsidRDefault="00425537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before="93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spacing w:before="9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before="9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spacing w:before="93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before="93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before="93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spacing w:before="9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spacing w:before="9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425537" w:rsidRDefault="00044923">
            <w:pPr>
              <w:pStyle w:val="TableParagraph"/>
              <w:spacing w:before="93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FAD3B4"/>
          </w:tcPr>
          <w:p w:rsidR="00425537" w:rsidRDefault="00044923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425537" w:rsidRDefault="00425537">
            <w:pPr>
              <w:pStyle w:val="TableParagraph"/>
              <w:spacing w:line="180" w:lineRule="exact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425537" w:rsidTr="00425537">
        <w:trPr>
          <w:trHeight w:val="285"/>
        </w:trPr>
        <w:tc>
          <w:tcPr>
            <w:tcW w:w="16010" w:type="dxa"/>
            <w:gridSpan w:val="31"/>
            <w:shd w:val="clear" w:color="auto" w:fill="FAD3B4"/>
          </w:tcPr>
          <w:p w:rsidR="00425537" w:rsidRDefault="00425537">
            <w:pPr>
              <w:pStyle w:val="TableParagraph"/>
              <w:spacing w:line="253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25537" w:rsidTr="00425537">
        <w:trPr>
          <w:trHeight w:val="225"/>
        </w:trPr>
        <w:tc>
          <w:tcPr>
            <w:tcW w:w="1546" w:type="dxa"/>
          </w:tcPr>
          <w:p w:rsidR="00425537" w:rsidRDefault="00425537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line="180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line="18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spacing w:line="18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spacing w:line="18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spacing w:line="18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425537" w:rsidRDefault="00425537">
            <w:pPr>
              <w:pStyle w:val="TableParagraph"/>
              <w:spacing w:line="180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2" w:type="dxa"/>
            <w:shd w:val="clear" w:color="auto" w:fill="FAD3B4"/>
          </w:tcPr>
          <w:p w:rsidR="00425537" w:rsidRDefault="00425537" w:rsidP="00044923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044923">
              <w:rPr>
                <w:b/>
                <w:sz w:val="18"/>
              </w:rPr>
              <w:t>70</w:t>
            </w:r>
          </w:p>
        </w:tc>
        <w:tc>
          <w:tcPr>
            <w:tcW w:w="617" w:type="dxa"/>
            <w:shd w:val="clear" w:color="auto" w:fill="FAD3B4"/>
          </w:tcPr>
          <w:p w:rsidR="00425537" w:rsidRDefault="00044923">
            <w:pPr>
              <w:pStyle w:val="TableParagraph"/>
              <w:spacing w:line="18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425537" w:rsidTr="00425537">
        <w:trPr>
          <w:trHeight w:val="210"/>
        </w:trPr>
        <w:tc>
          <w:tcPr>
            <w:tcW w:w="1546" w:type="dxa"/>
          </w:tcPr>
          <w:p w:rsidR="00425537" w:rsidRDefault="00425537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gridSpan w:val="2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</w:tr>
      <w:tr w:rsidR="003115FC" w:rsidTr="00425537">
        <w:trPr>
          <w:trHeight w:val="210"/>
        </w:trPr>
        <w:tc>
          <w:tcPr>
            <w:tcW w:w="1546" w:type="dxa"/>
          </w:tcPr>
          <w:p w:rsidR="003115FC" w:rsidRDefault="00D539D2" w:rsidP="00425537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 w:rsidR="00425537"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04492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115FC" w:rsidRDefault="0004492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115FC" w:rsidRDefault="0004492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115FC" w:rsidRDefault="0004492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115FC" w:rsidRDefault="0004492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3115FC" w:rsidRDefault="0004492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3115FC" w:rsidRDefault="0004492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3115FC" w:rsidTr="00425537">
        <w:trPr>
          <w:trHeight w:val="450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3115FC" w:rsidRDefault="00D539D2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115FC" w:rsidRDefault="00D539D2">
            <w:pPr>
              <w:pStyle w:val="TableParagraph"/>
              <w:spacing w:before="78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115FC" w:rsidRDefault="00D539D2">
            <w:pPr>
              <w:pStyle w:val="TableParagraph"/>
              <w:spacing w:before="7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3115FC" w:rsidRDefault="00D539D2" w:rsidP="00044923">
            <w:pPr>
              <w:pStyle w:val="TableParagraph"/>
              <w:spacing w:before="78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044923">
              <w:rPr>
                <w:b/>
                <w:sz w:val="18"/>
              </w:rPr>
              <w:t>2</w:t>
            </w:r>
          </w:p>
        </w:tc>
        <w:tc>
          <w:tcPr>
            <w:tcW w:w="617" w:type="dxa"/>
            <w:shd w:val="clear" w:color="auto" w:fill="FAD3B4"/>
          </w:tcPr>
          <w:p w:rsidR="003115FC" w:rsidRDefault="00D539D2">
            <w:pPr>
              <w:pStyle w:val="TableParagraph"/>
              <w:spacing w:before="7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3115FC" w:rsidTr="00425537">
        <w:trPr>
          <w:trHeight w:val="886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3115FC" w:rsidRDefault="00D539D2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3115FC" w:rsidRDefault="00D539D2" w:rsidP="00425537">
            <w:pPr>
              <w:pStyle w:val="TableParagraph"/>
              <w:spacing w:before="18" w:line="261" w:lineRule="auto"/>
              <w:ind w:left="127" w:right="325"/>
              <w:rPr>
                <w:sz w:val="18"/>
              </w:rPr>
            </w:pPr>
            <w:r>
              <w:rPr>
                <w:sz w:val="18"/>
              </w:rPr>
              <w:t xml:space="preserve">родном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 w:rsidR="00425537"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0449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115FC" w:rsidRDefault="000449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3115FC" w:rsidRDefault="000449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:rsidR="003115FC" w:rsidRDefault="000449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17" w:type="dxa"/>
            <w:shd w:val="clear" w:color="auto" w:fill="FAD3B4"/>
          </w:tcPr>
          <w:p w:rsidR="003115FC" w:rsidRDefault="000449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115FC" w:rsidTr="00425537">
        <w:trPr>
          <w:trHeight w:val="210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line="16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115FC" w:rsidRDefault="00D539D2">
            <w:pPr>
              <w:pStyle w:val="TableParagraph"/>
              <w:spacing w:line="16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115FC" w:rsidRDefault="00D539D2">
            <w:pPr>
              <w:pStyle w:val="TableParagraph"/>
              <w:spacing w:line="16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115FC" w:rsidRDefault="00D539D2">
            <w:pPr>
              <w:pStyle w:val="TableParagraph"/>
              <w:spacing w:line="165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82" w:type="dxa"/>
            <w:shd w:val="clear" w:color="auto" w:fill="FAD3B4"/>
          </w:tcPr>
          <w:p w:rsidR="003115FC" w:rsidRDefault="00044923">
            <w:pPr>
              <w:pStyle w:val="TableParagraph"/>
              <w:spacing w:line="165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17" w:type="dxa"/>
            <w:shd w:val="clear" w:color="auto" w:fill="FAD3B4"/>
          </w:tcPr>
          <w:p w:rsidR="003115FC" w:rsidRDefault="00D539D2">
            <w:pPr>
              <w:pStyle w:val="TableParagraph"/>
              <w:spacing w:line="165" w:lineRule="exact"/>
              <w:ind w:left="194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3115FC" w:rsidTr="00425537">
        <w:trPr>
          <w:trHeight w:val="450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3115FC" w:rsidRDefault="00D539D2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D539D2">
            <w:pPr>
              <w:pStyle w:val="TableParagraph"/>
              <w:spacing w:before="7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3115FC" w:rsidRDefault="00D539D2">
            <w:pPr>
              <w:pStyle w:val="TableParagraph"/>
              <w:spacing w:before="7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:rsidR="003115FC" w:rsidRDefault="00D539D2">
            <w:pPr>
              <w:pStyle w:val="TableParagraph"/>
              <w:spacing w:before="7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3115FC" w:rsidRDefault="00D539D2">
            <w:pPr>
              <w:pStyle w:val="TableParagraph"/>
              <w:spacing w:before="7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3115FC" w:rsidTr="00425537">
        <w:trPr>
          <w:trHeight w:val="210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</w:tr>
      <w:tr w:rsidR="003115FC" w:rsidTr="00425537">
        <w:trPr>
          <w:trHeight w:val="676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115FC" w:rsidRDefault="00D539D2">
            <w:pPr>
              <w:pStyle w:val="TableParagraph"/>
              <w:spacing w:before="18" w:line="261" w:lineRule="auto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spacing w:before="1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spacing w:before="1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spacing w:before="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3115FC" w:rsidRDefault="003115FC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3115FC" w:rsidTr="00425537">
        <w:trPr>
          <w:trHeight w:val="210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</w:tr>
      <w:tr w:rsidR="003115FC" w:rsidTr="00425537">
        <w:trPr>
          <w:trHeight w:val="450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115FC" w:rsidRDefault="00D539D2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</w:tr>
      <w:tr w:rsidR="003115FC" w:rsidTr="00425537">
        <w:trPr>
          <w:trHeight w:val="210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115FC" w:rsidRDefault="00D539D2">
            <w:pPr>
              <w:pStyle w:val="TableParagraph"/>
              <w:spacing w:line="16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115FC" w:rsidRDefault="00D539D2">
            <w:pPr>
              <w:pStyle w:val="TableParagraph"/>
              <w:spacing w:line="165" w:lineRule="exact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2" w:type="dxa"/>
            <w:shd w:val="clear" w:color="auto" w:fill="FAD3B4"/>
          </w:tcPr>
          <w:p w:rsidR="003115FC" w:rsidRDefault="00D539D2">
            <w:pPr>
              <w:pStyle w:val="TableParagraph"/>
              <w:spacing w:line="165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17" w:type="dxa"/>
            <w:shd w:val="clear" w:color="auto" w:fill="FAD3B4"/>
          </w:tcPr>
          <w:p w:rsidR="003115FC" w:rsidRDefault="00D539D2">
            <w:pPr>
              <w:pStyle w:val="TableParagraph"/>
              <w:spacing w:line="165" w:lineRule="exact"/>
              <w:ind w:left="194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3115FC" w:rsidTr="00425537">
        <w:trPr>
          <w:trHeight w:val="435"/>
        </w:trPr>
        <w:tc>
          <w:tcPr>
            <w:tcW w:w="1546" w:type="dxa"/>
          </w:tcPr>
          <w:p w:rsidR="003115FC" w:rsidRDefault="00D539D2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115FC" w:rsidRDefault="00D539D2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before="78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before="78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gridSpan w:val="2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115FC" w:rsidRDefault="00D539D2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115FC" w:rsidRDefault="00D539D2">
            <w:pPr>
              <w:pStyle w:val="TableParagraph"/>
              <w:spacing w:before="78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115FC" w:rsidRDefault="00044923">
            <w:pPr>
              <w:pStyle w:val="TableParagraph"/>
              <w:spacing w:before="7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FAD3B4"/>
          </w:tcPr>
          <w:p w:rsidR="003115FC" w:rsidRDefault="00044923">
            <w:pPr>
              <w:pStyle w:val="TableParagraph"/>
              <w:spacing w:line="180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3115FC" w:rsidRDefault="00D539D2">
            <w:pPr>
              <w:pStyle w:val="TableParagraph"/>
              <w:spacing w:line="180" w:lineRule="exact"/>
              <w:ind w:left="194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:rsidR="003115FC" w:rsidRDefault="003115FC">
      <w:pPr>
        <w:spacing w:line="180" w:lineRule="exact"/>
        <w:jc w:val="center"/>
        <w:rPr>
          <w:sz w:val="18"/>
        </w:rPr>
        <w:sectPr w:rsidR="003115FC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3115FC" w:rsidRDefault="00D539D2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16818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2"/>
        <w:gridCol w:w="435"/>
        <w:gridCol w:w="484"/>
        <w:gridCol w:w="589"/>
      </w:tblGrid>
      <w:tr w:rsidR="003115FC" w:rsidTr="00425537">
        <w:trPr>
          <w:trHeight w:val="1156"/>
        </w:trPr>
        <w:tc>
          <w:tcPr>
            <w:tcW w:w="1726" w:type="dxa"/>
          </w:tcPr>
          <w:p w:rsidR="003115FC" w:rsidRDefault="00D539D2">
            <w:pPr>
              <w:pStyle w:val="TableParagraph"/>
              <w:spacing w:before="2"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115FC" w:rsidRDefault="00D539D2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115FC" w:rsidRDefault="00D539D2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115FC" w:rsidRDefault="00D539D2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115FC" w:rsidRDefault="00D539D2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4" w:type="dxa"/>
            <w:gridSpan w:val="5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115FC" w:rsidRDefault="00D539D2">
            <w:pPr>
              <w:pStyle w:val="TableParagraph"/>
              <w:ind w:left="1071" w:right="11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08" w:type="dxa"/>
            <w:gridSpan w:val="3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3115FC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3115FC" w:rsidRDefault="00D539D2">
            <w:pPr>
              <w:pStyle w:val="TableParagraph"/>
              <w:ind w:left="497" w:right="5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3115FC" w:rsidTr="00425537">
        <w:trPr>
          <w:trHeight w:val="5163"/>
        </w:trPr>
        <w:tc>
          <w:tcPr>
            <w:tcW w:w="1726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115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114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6" w:type="dxa"/>
            <w:tcBorders>
              <w:bottom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113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cBorders>
              <w:bottom w:val="single" w:sz="8" w:space="0" w:color="000000"/>
            </w:tcBorders>
            <w:textDirection w:val="btLr"/>
          </w:tcPr>
          <w:p w:rsidR="003115FC" w:rsidRDefault="003115FC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3115FC" w:rsidRDefault="00D539D2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12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184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7" w:type="dxa"/>
            <w:tcBorders>
              <w:bottom w:val="single" w:sz="8" w:space="0" w:color="000000"/>
            </w:tcBorders>
            <w:textDirection w:val="btLr"/>
          </w:tcPr>
          <w:p w:rsidR="003115FC" w:rsidRDefault="003115FC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124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textDirection w:val="btLr"/>
          </w:tcPr>
          <w:p w:rsidR="003115FC" w:rsidRDefault="003115FC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06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11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textDirection w:val="btLr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101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737" w:type="dxa"/>
            <w:tcBorders>
              <w:bottom w:val="single" w:sz="8" w:space="0" w:color="000000"/>
            </w:tcBorders>
            <w:textDirection w:val="btLr"/>
          </w:tcPr>
          <w:p w:rsidR="003115FC" w:rsidRDefault="003115FC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98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172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95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94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542" w:type="dxa"/>
            <w:tcBorders>
              <w:bottom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122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06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14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8" w:type="dxa"/>
            <w:tcBorders>
              <w:bottom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87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99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3" w:type="dxa"/>
            <w:tcBorders>
              <w:bottom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157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79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3115FC" w:rsidRDefault="00D539D2">
            <w:pPr>
              <w:pStyle w:val="TableParagraph"/>
              <w:spacing w:before="71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3115FC" w:rsidRDefault="00D539D2">
            <w:pPr>
              <w:pStyle w:val="TableParagraph"/>
              <w:spacing w:before="86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учебному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плану</w:t>
            </w: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3115FC" w:rsidRDefault="00D539D2">
            <w:pPr>
              <w:pStyle w:val="TableParagraph"/>
              <w:spacing w:before="142"/>
              <w:ind w:left="25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%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соотношение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кол-ва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УП</w:t>
            </w:r>
            <w:r>
              <w:rPr>
                <w:b/>
                <w:sz w:val="16"/>
                <w:vertAlign w:val="superscript"/>
              </w:rPr>
              <w:t>*</w:t>
            </w:r>
          </w:p>
        </w:tc>
      </w:tr>
      <w:tr w:rsidR="003115FC" w:rsidTr="00425537">
        <w:trPr>
          <w:trHeight w:val="282"/>
        </w:trPr>
        <w:tc>
          <w:tcPr>
            <w:tcW w:w="16818" w:type="dxa"/>
            <w:gridSpan w:val="29"/>
            <w:tcBorders>
              <w:top w:val="single" w:sz="8" w:space="0" w:color="000000"/>
            </w:tcBorders>
            <w:shd w:val="clear" w:color="auto" w:fill="D5E2BB"/>
          </w:tcPr>
          <w:p w:rsidR="003115FC" w:rsidRDefault="00D539D2">
            <w:pPr>
              <w:pStyle w:val="TableParagraph"/>
              <w:spacing w:line="245" w:lineRule="exact"/>
              <w:ind w:left="7779" w:right="7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115FC" w:rsidTr="00425537">
        <w:trPr>
          <w:trHeight w:val="225"/>
        </w:trPr>
        <w:tc>
          <w:tcPr>
            <w:tcW w:w="1726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line="189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3115FC" w:rsidRDefault="00D539D2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shd w:val="clear" w:color="auto" w:fill="D5E2BB"/>
          </w:tcPr>
          <w:p w:rsidR="003115FC" w:rsidRDefault="00D539D2" w:rsidP="00044923">
            <w:pPr>
              <w:pStyle w:val="TableParagraph"/>
              <w:spacing w:line="189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044923">
              <w:rPr>
                <w:b/>
                <w:sz w:val="18"/>
              </w:rPr>
              <w:t>0</w:t>
            </w:r>
          </w:p>
        </w:tc>
        <w:tc>
          <w:tcPr>
            <w:tcW w:w="589" w:type="dxa"/>
            <w:shd w:val="clear" w:color="auto" w:fill="D5E2BB"/>
          </w:tcPr>
          <w:p w:rsidR="003115FC" w:rsidRDefault="00D539D2">
            <w:pPr>
              <w:pStyle w:val="TableParagraph"/>
              <w:spacing w:before="1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3115FC" w:rsidTr="00425537">
        <w:trPr>
          <w:trHeight w:val="210"/>
        </w:trPr>
        <w:tc>
          <w:tcPr>
            <w:tcW w:w="1726" w:type="dxa"/>
          </w:tcPr>
          <w:p w:rsidR="003115FC" w:rsidRDefault="00D539D2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7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2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5" w:type="dxa"/>
            <w:shd w:val="clear" w:color="auto" w:fill="D5E2BB"/>
          </w:tcPr>
          <w:p w:rsidR="003115FC" w:rsidRDefault="00D539D2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3115FC" w:rsidRDefault="00D539D2" w:rsidP="00044923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044923">
              <w:rPr>
                <w:b/>
                <w:sz w:val="18"/>
              </w:rPr>
              <w:t>2</w:t>
            </w:r>
          </w:p>
        </w:tc>
        <w:tc>
          <w:tcPr>
            <w:tcW w:w="589" w:type="dxa"/>
            <w:shd w:val="clear" w:color="auto" w:fill="D5E2BB"/>
          </w:tcPr>
          <w:p w:rsidR="003115FC" w:rsidRDefault="00D539D2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425537" w:rsidTr="00425537">
        <w:trPr>
          <w:trHeight w:val="210"/>
        </w:trPr>
        <w:tc>
          <w:tcPr>
            <w:tcW w:w="1726" w:type="dxa"/>
          </w:tcPr>
          <w:p w:rsidR="00425537" w:rsidRDefault="0042553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 язык (</w:t>
            </w:r>
            <w:proofErr w:type="gramStart"/>
            <w:r>
              <w:rPr>
                <w:sz w:val="18"/>
              </w:rPr>
              <w:t>баш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425537" w:rsidRDefault="00044923">
            <w:pPr>
              <w:pStyle w:val="TableParagraph"/>
              <w:spacing w:line="17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044923">
            <w:pPr>
              <w:pStyle w:val="TableParagraph"/>
              <w:spacing w:line="174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line="174" w:lineRule="exact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25537" w:rsidRDefault="00044923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425537" w:rsidRDefault="00044923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425537" w:rsidRDefault="00044923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425537" w:rsidRDefault="00044923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425537" w:rsidRDefault="004441EB">
            <w:pPr>
              <w:pStyle w:val="TableParagraph"/>
              <w:ind w:right="85"/>
              <w:jc w:val="center"/>
              <w:rPr>
                <w:b/>
                <w:w w:val="103"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425537" w:rsidTr="00425537">
        <w:trPr>
          <w:trHeight w:val="210"/>
        </w:trPr>
        <w:tc>
          <w:tcPr>
            <w:tcW w:w="1726" w:type="dxa"/>
          </w:tcPr>
          <w:p w:rsidR="00425537" w:rsidRDefault="0042553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Родная литература 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044923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425537" w:rsidRDefault="00044923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spacing w:line="174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line="174" w:lineRule="exact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line="174" w:lineRule="exact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line="174" w:lineRule="exact"/>
              <w:ind w:left="229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425537" w:rsidRDefault="004441EB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425537" w:rsidRDefault="004441EB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425537" w:rsidRDefault="004441EB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425537" w:rsidRDefault="004441EB">
            <w:pPr>
              <w:pStyle w:val="TableParagraph"/>
              <w:ind w:right="85"/>
              <w:jc w:val="center"/>
              <w:rPr>
                <w:b/>
                <w:w w:val="103"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</w:tr>
      <w:tr w:rsidR="003115FC" w:rsidTr="00425537">
        <w:trPr>
          <w:trHeight w:val="676"/>
        </w:trPr>
        <w:tc>
          <w:tcPr>
            <w:tcW w:w="1726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115FC" w:rsidRDefault="00D539D2">
            <w:pPr>
              <w:pStyle w:val="TableParagraph"/>
              <w:spacing w:before="5" w:line="226" w:lineRule="exact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 w:rsidP="004441EB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4441EB">
              <w:rPr>
                <w:b/>
                <w:sz w:val="18"/>
              </w:rPr>
              <w:t>2</w:t>
            </w:r>
          </w:p>
        </w:tc>
        <w:tc>
          <w:tcPr>
            <w:tcW w:w="589" w:type="dxa"/>
            <w:shd w:val="clear" w:color="auto" w:fill="D5E2BB"/>
          </w:tcPr>
          <w:p w:rsidR="003115FC" w:rsidRDefault="003115FC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3115FC" w:rsidRDefault="00D539D2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3115FC" w:rsidTr="00425537">
        <w:trPr>
          <w:trHeight w:val="210"/>
        </w:trPr>
        <w:tc>
          <w:tcPr>
            <w:tcW w:w="1726" w:type="dxa"/>
          </w:tcPr>
          <w:p w:rsidR="003115FC" w:rsidRDefault="00D539D2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line="17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3115FC" w:rsidRDefault="00D539D2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shd w:val="clear" w:color="auto" w:fill="D5E2BB"/>
          </w:tcPr>
          <w:p w:rsidR="003115FC" w:rsidRDefault="00D539D2" w:rsidP="004441EB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4441EB">
              <w:rPr>
                <w:b/>
                <w:sz w:val="18"/>
              </w:rPr>
              <w:t>0</w:t>
            </w:r>
          </w:p>
        </w:tc>
        <w:tc>
          <w:tcPr>
            <w:tcW w:w="589" w:type="dxa"/>
            <w:shd w:val="clear" w:color="auto" w:fill="D5E2BB"/>
          </w:tcPr>
          <w:p w:rsidR="003115FC" w:rsidRDefault="00D539D2">
            <w:pPr>
              <w:pStyle w:val="TableParagraph"/>
              <w:spacing w:before="1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3115FC" w:rsidTr="00425537">
        <w:trPr>
          <w:trHeight w:val="225"/>
        </w:trPr>
        <w:tc>
          <w:tcPr>
            <w:tcW w:w="1726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3115FC" w:rsidRDefault="00D539D2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3115FC" w:rsidRDefault="00D539D2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3115FC" w:rsidRDefault="00D539D2">
            <w:pPr>
              <w:pStyle w:val="TableParagraph"/>
              <w:spacing w:before="15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115FC" w:rsidTr="00425537">
        <w:trPr>
          <w:trHeight w:val="210"/>
        </w:trPr>
        <w:tc>
          <w:tcPr>
            <w:tcW w:w="1726" w:type="dxa"/>
          </w:tcPr>
          <w:p w:rsidR="003115FC" w:rsidRDefault="00D539D2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5E2BB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</w:tr>
      <w:tr w:rsidR="003115FC" w:rsidTr="00425537">
        <w:trPr>
          <w:trHeight w:val="225"/>
        </w:trPr>
        <w:tc>
          <w:tcPr>
            <w:tcW w:w="1726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3115FC" w:rsidRDefault="008F36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115FC" w:rsidTr="004441EB">
        <w:trPr>
          <w:trHeight w:val="176"/>
        </w:trPr>
        <w:tc>
          <w:tcPr>
            <w:tcW w:w="1726" w:type="dxa"/>
            <w:tcBorders>
              <w:bottom w:val="single" w:sz="8" w:space="0" w:color="000000"/>
            </w:tcBorders>
          </w:tcPr>
          <w:p w:rsidR="003115FC" w:rsidRDefault="00D539D2" w:rsidP="004441EB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3115FC" w:rsidRDefault="008F36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8F36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</w:tcPr>
          <w:p w:rsidR="003115FC" w:rsidRDefault="008F36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</w:tcPr>
          <w:p w:rsidR="003115FC" w:rsidRDefault="008F36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</w:tcPr>
          <w:p w:rsidR="003115FC" w:rsidRDefault="008F36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115FC" w:rsidTr="00425537">
        <w:trPr>
          <w:trHeight w:val="222"/>
        </w:trPr>
        <w:tc>
          <w:tcPr>
            <w:tcW w:w="1726" w:type="dxa"/>
            <w:tcBorders>
              <w:top w:val="single" w:sz="8" w:space="0" w:color="000000"/>
            </w:tcBorders>
          </w:tcPr>
          <w:p w:rsidR="003115FC" w:rsidRDefault="00D539D2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3115FC" w:rsidRDefault="00D539D2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6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3115FC" w:rsidRDefault="00D539D2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6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</w:tcBorders>
            <w:shd w:val="clear" w:color="auto" w:fill="D5E2BB"/>
          </w:tcPr>
          <w:p w:rsidR="003115FC" w:rsidRDefault="00D539D2">
            <w:pPr>
              <w:pStyle w:val="TableParagraph"/>
              <w:spacing w:line="186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5E2BB"/>
          </w:tcPr>
          <w:p w:rsidR="003115FC" w:rsidRDefault="00D539D2">
            <w:pPr>
              <w:pStyle w:val="TableParagraph"/>
              <w:spacing w:line="18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9" w:type="dxa"/>
            <w:tcBorders>
              <w:top w:val="single" w:sz="8" w:space="0" w:color="000000"/>
            </w:tcBorders>
            <w:shd w:val="clear" w:color="auto" w:fill="D5E2BB"/>
          </w:tcPr>
          <w:p w:rsidR="003115FC" w:rsidRDefault="00D539D2">
            <w:pPr>
              <w:pStyle w:val="TableParagraph"/>
              <w:spacing w:before="13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3115FC" w:rsidTr="00425537">
        <w:trPr>
          <w:trHeight w:val="435"/>
        </w:trPr>
        <w:tc>
          <w:tcPr>
            <w:tcW w:w="1726" w:type="dxa"/>
          </w:tcPr>
          <w:p w:rsidR="003115FC" w:rsidRDefault="00D539D2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115FC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8F36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8F36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3115FC" w:rsidRDefault="008F36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5E2BB"/>
          </w:tcPr>
          <w:p w:rsidR="003115FC" w:rsidRDefault="008F36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89" w:type="dxa"/>
            <w:shd w:val="clear" w:color="auto" w:fill="D5E2BB"/>
          </w:tcPr>
          <w:p w:rsidR="003115FC" w:rsidRDefault="008F36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115FC" w:rsidTr="00425537">
        <w:trPr>
          <w:trHeight w:val="210"/>
        </w:trPr>
        <w:tc>
          <w:tcPr>
            <w:tcW w:w="1726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3115FC" w:rsidRDefault="00D539D2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3115FC" w:rsidRDefault="00D539D2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3115FC" w:rsidRDefault="00D539D2">
            <w:pPr>
              <w:pStyle w:val="TableParagraph"/>
              <w:spacing w:before="16" w:line="174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</w:tbl>
    <w:p w:rsidR="003115FC" w:rsidRDefault="003115FC">
      <w:pPr>
        <w:spacing w:line="174" w:lineRule="exact"/>
        <w:jc w:val="center"/>
        <w:rPr>
          <w:sz w:val="16"/>
        </w:rPr>
        <w:sectPr w:rsidR="003115FC">
          <w:pgSz w:w="16850" w:h="1191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3"/>
        <w:gridCol w:w="433"/>
        <w:gridCol w:w="483"/>
        <w:gridCol w:w="588"/>
      </w:tblGrid>
      <w:tr w:rsidR="003115FC">
        <w:trPr>
          <w:trHeight w:val="1156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5" w:type="dxa"/>
            <w:gridSpan w:val="5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1071" w:right="11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04" w:type="dxa"/>
            <w:gridSpan w:val="3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spacing w:before="160"/>
              <w:ind w:left="496" w:right="5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3115FC">
        <w:trPr>
          <w:trHeight w:val="43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115FC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</w:tr>
      <w:tr w:rsidR="003115FC">
        <w:trPr>
          <w:trHeight w:val="285"/>
        </w:trPr>
        <w:tc>
          <w:tcPr>
            <w:tcW w:w="16621" w:type="dxa"/>
            <w:gridSpan w:val="29"/>
            <w:shd w:val="clear" w:color="auto" w:fill="D5E2BB"/>
          </w:tcPr>
          <w:p w:rsidR="003115FC" w:rsidRDefault="00D539D2">
            <w:pPr>
              <w:pStyle w:val="TableParagraph"/>
              <w:spacing w:line="253" w:lineRule="exact"/>
              <w:ind w:left="7779" w:right="7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115FC">
        <w:trPr>
          <w:trHeight w:val="22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3115FC" w:rsidRDefault="00D539D2" w:rsidP="00213F70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213F70">
              <w:rPr>
                <w:b/>
                <w:sz w:val="18"/>
              </w:rPr>
              <w:t>4</w:t>
            </w:r>
          </w:p>
        </w:tc>
        <w:tc>
          <w:tcPr>
            <w:tcW w:w="588" w:type="dxa"/>
            <w:shd w:val="clear" w:color="auto" w:fill="D5E2BB"/>
          </w:tcPr>
          <w:p w:rsidR="003115FC" w:rsidRDefault="00D539D2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3115FC">
        <w:trPr>
          <w:trHeight w:val="22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213F70">
            <w:pPr>
              <w:pStyle w:val="TableParagraph"/>
              <w:spacing w:line="181" w:lineRule="exact"/>
              <w:ind w:left="2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213F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115FC" w:rsidRDefault="00D539D2">
            <w:pPr>
              <w:pStyle w:val="TableParagraph"/>
              <w:spacing w:line="181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3115FC" w:rsidRDefault="00D539D2" w:rsidP="00213F70">
            <w:pPr>
              <w:pStyle w:val="TableParagraph"/>
              <w:spacing w:line="18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213F70">
              <w:rPr>
                <w:b/>
                <w:sz w:val="18"/>
              </w:rPr>
              <w:t>2</w:t>
            </w:r>
          </w:p>
        </w:tc>
        <w:tc>
          <w:tcPr>
            <w:tcW w:w="588" w:type="dxa"/>
            <w:shd w:val="clear" w:color="auto" w:fill="D5E2BB"/>
          </w:tcPr>
          <w:p w:rsidR="003115FC" w:rsidRDefault="00D539D2">
            <w:pPr>
              <w:pStyle w:val="TableParagraph"/>
              <w:spacing w:before="7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425537">
        <w:trPr>
          <w:trHeight w:val="225"/>
        </w:trPr>
        <w:tc>
          <w:tcPr>
            <w:tcW w:w="1532" w:type="dxa"/>
          </w:tcPr>
          <w:p w:rsidR="00425537" w:rsidRDefault="00425537" w:rsidP="0042553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 язык (</w:t>
            </w:r>
            <w:proofErr w:type="gramStart"/>
            <w:r>
              <w:rPr>
                <w:sz w:val="18"/>
              </w:rPr>
              <w:t>баш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spacing w:line="181" w:lineRule="exact"/>
              <w:ind w:left="239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425537" w:rsidRDefault="00213F70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213F70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25537" w:rsidRDefault="00213F70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425537" w:rsidRDefault="00213F70">
            <w:pPr>
              <w:pStyle w:val="TableParagraph"/>
              <w:spacing w:line="181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425537" w:rsidRDefault="00213F70">
            <w:pPr>
              <w:pStyle w:val="TableParagraph"/>
              <w:spacing w:line="181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425537" w:rsidRDefault="00213F70">
            <w:pPr>
              <w:pStyle w:val="TableParagraph"/>
              <w:spacing w:line="18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8" w:type="dxa"/>
            <w:shd w:val="clear" w:color="auto" w:fill="D5E2BB"/>
          </w:tcPr>
          <w:p w:rsidR="00425537" w:rsidRDefault="00213F70">
            <w:pPr>
              <w:pStyle w:val="TableParagraph"/>
              <w:spacing w:before="7"/>
              <w:ind w:right="80"/>
              <w:jc w:val="center"/>
              <w:rPr>
                <w:b/>
                <w:w w:val="103"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425537">
        <w:trPr>
          <w:trHeight w:val="225"/>
        </w:trPr>
        <w:tc>
          <w:tcPr>
            <w:tcW w:w="1532" w:type="dxa"/>
          </w:tcPr>
          <w:p w:rsidR="00425537" w:rsidRDefault="00425537" w:rsidP="0042553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Родная литература 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spacing w:line="181" w:lineRule="exact"/>
              <w:ind w:left="239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425537" w:rsidRDefault="00213F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213F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line="181" w:lineRule="exact"/>
              <w:ind w:left="229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425537" w:rsidRDefault="00425537">
            <w:pPr>
              <w:pStyle w:val="TableParagraph"/>
              <w:spacing w:line="181" w:lineRule="exact"/>
              <w:ind w:right="62"/>
              <w:jc w:val="center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425537" w:rsidRDefault="00213F70">
            <w:pPr>
              <w:pStyle w:val="TableParagraph"/>
              <w:spacing w:line="181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425537" w:rsidRDefault="00213F70">
            <w:pPr>
              <w:pStyle w:val="TableParagraph"/>
              <w:spacing w:line="18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425537" w:rsidRDefault="00213F70">
            <w:pPr>
              <w:pStyle w:val="TableParagraph"/>
              <w:spacing w:before="7"/>
              <w:ind w:right="80"/>
              <w:jc w:val="center"/>
              <w:rPr>
                <w:b/>
                <w:w w:val="103"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</w:tr>
      <w:tr w:rsidR="00425537">
        <w:trPr>
          <w:trHeight w:val="658"/>
        </w:trPr>
        <w:tc>
          <w:tcPr>
            <w:tcW w:w="153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425537" w:rsidRDefault="00425537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D5E2BB"/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shd w:val="clear" w:color="auto" w:fill="D5E2BB"/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D5E2BB"/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25537">
        <w:trPr>
          <w:trHeight w:val="225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425537" w:rsidRDefault="00425537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425537" w:rsidRDefault="00425537" w:rsidP="004441EB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4441EB">
              <w:rPr>
                <w:b/>
                <w:sz w:val="18"/>
              </w:rPr>
              <w:t>0</w:t>
            </w:r>
          </w:p>
        </w:tc>
        <w:tc>
          <w:tcPr>
            <w:tcW w:w="588" w:type="dxa"/>
            <w:shd w:val="clear" w:color="auto" w:fill="D5E2BB"/>
          </w:tcPr>
          <w:p w:rsidR="00425537" w:rsidRDefault="00425537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425537">
        <w:trPr>
          <w:trHeight w:val="661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425537" w:rsidRDefault="00425537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425537" w:rsidRDefault="00425537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425537" w:rsidRDefault="00425537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425537" w:rsidRDefault="00425537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425537" w:rsidRDefault="00425537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425537" w:rsidRDefault="00425537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425537" w:rsidRDefault="00425537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425537">
        <w:trPr>
          <w:trHeight w:val="225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425537" w:rsidRDefault="00425537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425537" w:rsidRDefault="00425537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425537" w:rsidRDefault="00425537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425537">
        <w:trPr>
          <w:trHeight w:val="210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425537" w:rsidRDefault="00425537">
            <w:pPr>
              <w:pStyle w:val="TableParagraph"/>
              <w:spacing w:line="165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425537" w:rsidRDefault="00425537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425537" w:rsidRDefault="00425537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425537" w:rsidRDefault="00425537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425537">
        <w:trPr>
          <w:trHeight w:val="225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425537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shd w:val="clear" w:color="auto" w:fill="D5E2BB"/>
          </w:tcPr>
          <w:p w:rsidR="00425537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425537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425537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425537">
        <w:trPr>
          <w:trHeight w:val="435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425537" w:rsidRDefault="0042553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425537" w:rsidRDefault="00ED1C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ED1C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425537" w:rsidRDefault="00ED1C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  <w:shd w:val="clear" w:color="auto" w:fill="D5E2BB"/>
          </w:tcPr>
          <w:p w:rsidR="00425537" w:rsidRDefault="00ED1C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88" w:type="dxa"/>
            <w:shd w:val="clear" w:color="auto" w:fill="D5E2BB"/>
          </w:tcPr>
          <w:p w:rsidR="00425537" w:rsidRDefault="00ED1C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25537">
        <w:trPr>
          <w:trHeight w:val="225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shd w:val="clear" w:color="auto" w:fill="D5E2BB"/>
          </w:tcPr>
          <w:p w:rsidR="00425537" w:rsidRDefault="00425537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425537" w:rsidRDefault="00425537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425537" w:rsidRDefault="00425537">
            <w:pPr>
              <w:pStyle w:val="TableParagraph"/>
              <w:spacing w:before="6"/>
              <w:ind w:left="146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</w:t>
            </w:r>
          </w:p>
        </w:tc>
      </w:tr>
      <w:tr w:rsidR="00425537">
        <w:trPr>
          <w:trHeight w:val="210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425537" w:rsidRDefault="00425537">
            <w:pPr>
              <w:pStyle w:val="TableParagraph"/>
              <w:spacing w:line="165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425537" w:rsidRDefault="00425537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D5E2BB"/>
          </w:tcPr>
          <w:p w:rsidR="00425537" w:rsidRDefault="00425537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425537" w:rsidRDefault="00425537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425537">
        <w:trPr>
          <w:trHeight w:val="450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425537" w:rsidRDefault="0042553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425537" w:rsidRDefault="00213F70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213F70">
            <w:pPr>
              <w:pStyle w:val="TableParagraph"/>
              <w:spacing w:before="78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spacing w:before="78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spacing w:before="78"/>
              <w:ind w:left="10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425537" w:rsidRDefault="00213F70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213F70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425537" w:rsidRDefault="00213F70">
            <w:pPr>
              <w:pStyle w:val="TableParagraph"/>
              <w:spacing w:before="78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213F70">
            <w:pPr>
              <w:pStyle w:val="TableParagraph"/>
              <w:spacing w:before="78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425537" w:rsidRDefault="00425537">
            <w:pPr>
              <w:pStyle w:val="TableParagraph"/>
              <w:spacing w:before="78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425537" w:rsidRDefault="00213F70">
            <w:pPr>
              <w:pStyle w:val="TableParagraph"/>
              <w:spacing w:before="78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3" w:type="dxa"/>
            <w:shd w:val="clear" w:color="auto" w:fill="D5E2BB"/>
          </w:tcPr>
          <w:p w:rsidR="00425537" w:rsidRDefault="00213F70">
            <w:pPr>
              <w:pStyle w:val="TableParagraph"/>
              <w:spacing w:before="7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425537" w:rsidRDefault="00213F70">
            <w:pPr>
              <w:pStyle w:val="TableParagraph"/>
              <w:spacing w:before="112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10</w:t>
            </w:r>
          </w:p>
        </w:tc>
      </w:tr>
      <w:tr w:rsidR="00425537">
        <w:trPr>
          <w:trHeight w:val="285"/>
        </w:trPr>
        <w:tc>
          <w:tcPr>
            <w:tcW w:w="16621" w:type="dxa"/>
            <w:gridSpan w:val="29"/>
            <w:shd w:val="clear" w:color="auto" w:fill="D5E2BB"/>
          </w:tcPr>
          <w:p w:rsidR="00425537" w:rsidRDefault="00425537">
            <w:pPr>
              <w:pStyle w:val="TableParagraph"/>
              <w:spacing w:line="238" w:lineRule="exact"/>
              <w:ind w:left="7779" w:right="7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25537">
        <w:trPr>
          <w:trHeight w:val="225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425537" w:rsidRDefault="00425537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425537" w:rsidRDefault="00425537" w:rsidP="00213F70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213F70">
              <w:rPr>
                <w:b/>
                <w:sz w:val="18"/>
              </w:rPr>
              <w:t>36</w:t>
            </w:r>
          </w:p>
        </w:tc>
        <w:tc>
          <w:tcPr>
            <w:tcW w:w="588" w:type="dxa"/>
            <w:shd w:val="clear" w:color="auto" w:fill="D5E2BB"/>
          </w:tcPr>
          <w:p w:rsidR="00425537" w:rsidRDefault="00425537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425537">
        <w:trPr>
          <w:trHeight w:val="210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425537" w:rsidRDefault="00425537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3" w:type="dxa"/>
            <w:shd w:val="clear" w:color="auto" w:fill="D5E2BB"/>
          </w:tcPr>
          <w:p w:rsidR="00425537" w:rsidRDefault="00425537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425537" w:rsidRDefault="00425537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425537">
        <w:trPr>
          <w:trHeight w:val="450"/>
        </w:trPr>
        <w:tc>
          <w:tcPr>
            <w:tcW w:w="1532" w:type="dxa"/>
          </w:tcPr>
          <w:p w:rsidR="00425537" w:rsidRDefault="00425537" w:rsidP="0042553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 язык (</w:t>
            </w:r>
            <w:proofErr w:type="gramStart"/>
            <w:r>
              <w:rPr>
                <w:sz w:val="18"/>
              </w:rPr>
              <w:t>баш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spacing w:before="93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before="93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425537" w:rsidRDefault="00213F70">
            <w:pPr>
              <w:pStyle w:val="TableParagraph"/>
              <w:spacing w:before="93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425537" w:rsidRDefault="00213F70">
            <w:pPr>
              <w:pStyle w:val="TableParagraph"/>
              <w:spacing w:before="93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8" w:type="dxa"/>
            <w:shd w:val="clear" w:color="auto" w:fill="D5E2BB"/>
          </w:tcPr>
          <w:p w:rsidR="00425537" w:rsidRDefault="00213F70">
            <w:pPr>
              <w:pStyle w:val="TableParagraph"/>
              <w:spacing w:before="112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425537">
        <w:trPr>
          <w:trHeight w:val="660"/>
        </w:trPr>
        <w:tc>
          <w:tcPr>
            <w:tcW w:w="1532" w:type="dxa"/>
          </w:tcPr>
          <w:p w:rsidR="00425537" w:rsidRDefault="00425537" w:rsidP="0042553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Родная литература 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425537" w:rsidRDefault="00213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25537">
        <w:trPr>
          <w:trHeight w:val="676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425537" w:rsidRDefault="00425537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D5E2BB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 w:rsidP="00213F70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213F70">
              <w:rPr>
                <w:b/>
                <w:sz w:val="18"/>
              </w:rPr>
              <w:t>2</w:t>
            </w:r>
          </w:p>
        </w:tc>
        <w:tc>
          <w:tcPr>
            <w:tcW w:w="588" w:type="dxa"/>
            <w:shd w:val="clear" w:color="auto" w:fill="D5E2BB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425537" w:rsidRDefault="00425537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</w:tbl>
    <w:p w:rsidR="003115FC" w:rsidRDefault="003115FC">
      <w:pPr>
        <w:rPr>
          <w:sz w:val="18"/>
        </w:rPr>
        <w:sectPr w:rsidR="003115FC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5"/>
        <w:gridCol w:w="430"/>
        <w:gridCol w:w="482"/>
        <w:gridCol w:w="587"/>
      </w:tblGrid>
      <w:tr w:rsidR="003115FC">
        <w:trPr>
          <w:trHeight w:val="1156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7" w:type="dxa"/>
            <w:gridSpan w:val="5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1071" w:right="11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499" w:type="dxa"/>
            <w:gridSpan w:val="3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spacing w:before="160"/>
              <w:ind w:left="494" w:right="5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3115FC">
        <w:trPr>
          <w:trHeight w:val="210"/>
        </w:trPr>
        <w:tc>
          <w:tcPr>
            <w:tcW w:w="1532" w:type="dxa"/>
          </w:tcPr>
          <w:p w:rsidR="003115FC" w:rsidRDefault="003115FC" w:rsidP="00425537">
            <w:pPr>
              <w:pStyle w:val="TableParagraph"/>
              <w:spacing w:line="165" w:lineRule="exact"/>
              <w:ind w:left="112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5E2BB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shd w:val="clear" w:color="auto" w:fill="D5E2BB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</w:tr>
      <w:tr w:rsidR="003115FC">
        <w:trPr>
          <w:trHeight w:val="22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line="18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81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before="7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3115FC">
        <w:trPr>
          <w:trHeight w:val="21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3115FC">
        <w:trPr>
          <w:trHeight w:val="22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3115FC">
        <w:trPr>
          <w:trHeight w:val="661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115FC" w:rsidRDefault="00D539D2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3115FC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3115FC" w:rsidRDefault="003115FC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115FC">
        <w:trPr>
          <w:trHeight w:val="22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115FC">
        <w:trPr>
          <w:trHeight w:val="21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3115FC">
        <w:trPr>
          <w:trHeight w:val="22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3115FC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3115FC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115FC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3115FC">
        <w:trPr>
          <w:trHeight w:val="21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line="175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3115FC">
        <w:trPr>
          <w:trHeight w:val="45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115FC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115FC" w:rsidRDefault="00ED1C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ED1C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3115FC" w:rsidRDefault="00ED1C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5E2BB"/>
          </w:tcPr>
          <w:p w:rsidR="003115FC" w:rsidRDefault="00ED1C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87" w:type="dxa"/>
            <w:shd w:val="clear" w:color="auto" w:fill="D5E2BB"/>
          </w:tcPr>
          <w:p w:rsidR="003115FC" w:rsidRDefault="00ED1C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115FC">
        <w:trPr>
          <w:trHeight w:val="21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D539D2">
            <w:pPr>
              <w:pStyle w:val="TableParagraph"/>
              <w:spacing w:line="166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66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6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66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66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>
            <w:pPr>
              <w:pStyle w:val="TableParagraph"/>
              <w:spacing w:line="166" w:lineRule="exact"/>
              <w:ind w:left="117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line="161" w:lineRule="exact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 w:rsidR="003115FC">
        <w:trPr>
          <w:trHeight w:val="22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D539D2">
            <w:pPr>
              <w:pStyle w:val="TableParagraph"/>
              <w:spacing w:line="180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line="176" w:lineRule="exact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</w:tr>
      <w:tr w:rsidR="003115FC">
        <w:trPr>
          <w:trHeight w:val="43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115FC" w:rsidRDefault="00D539D2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1D438E">
            <w:pPr>
              <w:pStyle w:val="TableParagraph"/>
              <w:spacing w:before="78"/>
              <w:ind w:left="78" w:right="1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2" w:type="dxa"/>
            <w:shd w:val="clear" w:color="auto" w:fill="D5E2BB"/>
          </w:tcPr>
          <w:p w:rsidR="003115FC" w:rsidRDefault="001D438E">
            <w:pPr>
              <w:pStyle w:val="TableParagraph"/>
              <w:spacing w:before="78"/>
              <w:ind w:left="72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before="97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 w:rsidR="003115FC">
        <w:trPr>
          <w:trHeight w:val="300"/>
        </w:trPr>
        <w:tc>
          <w:tcPr>
            <w:tcW w:w="16618" w:type="dxa"/>
            <w:gridSpan w:val="29"/>
            <w:shd w:val="clear" w:color="auto" w:fill="D5E2BB"/>
          </w:tcPr>
          <w:p w:rsidR="003115FC" w:rsidRDefault="00D539D2">
            <w:pPr>
              <w:pStyle w:val="TableParagraph"/>
              <w:spacing w:line="253" w:lineRule="exact"/>
              <w:ind w:left="7779" w:right="7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115FC">
        <w:trPr>
          <w:trHeight w:val="21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line="18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81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 w:rsidP="001D438E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1D438E">
              <w:rPr>
                <w:b/>
                <w:sz w:val="18"/>
              </w:rPr>
              <w:t>2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3115FC">
        <w:trPr>
          <w:trHeight w:val="222"/>
        </w:trPr>
        <w:tc>
          <w:tcPr>
            <w:tcW w:w="1532" w:type="dxa"/>
            <w:tcBorders>
              <w:bottom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3115FC" w:rsidRDefault="00D539D2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tcBorders>
              <w:bottom w:val="single" w:sz="8" w:space="0" w:color="000000"/>
            </w:tcBorders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tcBorders>
              <w:bottom w:val="single" w:sz="8" w:space="0" w:color="000000"/>
            </w:tcBorders>
            <w:shd w:val="clear" w:color="auto" w:fill="D5E2BB"/>
          </w:tcPr>
          <w:p w:rsidR="003115FC" w:rsidRDefault="00D539D2">
            <w:pPr>
              <w:pStyle w:val="TableParagraph"/>
              <w:spacing w:before="6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425537">
        <w:trPr>
          <w:trHeight w:val="222"/>
        </w:trPr>
        <w:tc>
          <w:tcPr>
            <w:tcW w:w="1532" w:type="dxa"/>
            <w:tcBorders>
              <w:bottom w:val="single" w:sz="8" w:space="0" w:color="000000"/>
            </w:tcBorders>
          </w:tcPr>
          <w:p w:rsidR="00425537" w:rsidRDefault="00425537" w:rsidP="0042553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 язык (</w:t>
            </w:r>
            <w:proofErr w:type="gramStart"/>
            <w:r>
              <w:rPr>
                <w:sz w:val="18"/>
              </w:rPr>
              <w:t>баш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78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425537" w:rsidRDefault="001D438E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1D438E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tcBorders>
              <w:bottom w:val="single" w:sz="8" w:space="0" w:color="000000"/>
            </w:tcBorders>
            <w:shd w:val="clear" w:color="auto" w:fill="D5E2BB"/>
          </w:tcPr>
          <w:p w:rsidR="00425537" w:rsidRDefault="001D438E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5E2BB"/>
          </w:tcPr>
          <w:p w:rsidR="00425537" w:rsidRDefault="001D438E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tcBorders>
              <w:bottom w:val="single" w:sz="8" w:space="0" w:color="000000"/>
            </w:tcBorders>
            <w:shd w:val="clear" w:color="auto" w:fill="D5E2BB"/>
          </w:tcPr>
          <w:p w:rsidR="00425537" w:rsidRDefault="001D438E">
            <w:pPr>
              <w:pStyle w:val="TableParagraph"/>
              <w:spacing w:before="6"/>
              <w:ind w:left="148" w:right="216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4</w:t>
            </w:r>
          </w:p>
        </w:tc>
      </w:tr>
      <w:tr w:rsidR="00425537">
        <w:trPr>
          <w:trHeight w:val="222"/>
        </w:trPr>
        <w:tc>
          <w:tcPr>
            <w:tcW w:w="1532" w:type="dxa"/>
            <w:tcBorders>
              <w:bottom w:val="single" w:sz="8" w:space="0" w:color="000000"/>
            </w:tcBorders>
          </w:tcPr>
          <w:p w:rsidR="00425537" w:rsidRDefault="00425537" w:rsidP="00CD3B59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Родная литература 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425537" w:rsidRDefault="001D438E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1D438E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425537" w:rsidRDefault="00425537">
            <w:pPr>
              <w:pStyle w:val="TableParagraph"/>
              <w:spacing w:line="180" w:lineRule="exact"/>
              <w:ind w:left="229"/>
              <w:rPr>
                <w:sz w:val="18"/>
              </w:rPr>
            </w:pP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  <w:shd w:val="clear" w:color="auto" w:fill="D5E2BB"/>
          </w:tcPr>
          <w:p w:rsidR="00425537" w:rsidRDefault="001D438E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5E2BB"/>
          </w:tcPr>
          <w:p w:rsidR="00425537" w:rsidRDefault="001D438E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tcBorders>
              <w:bottom w:val="single" w:sz="8" w:space="0" w:color="000000"/>
            </w:tcBorders>
            <w:shd w:val="clear" w:color="auto" w:fill="D5E2BB"/>
          </w:tcPr>
          <w:p w:rsidR="00425537" w:rsidRDefault="001D438E">
            <w:pPr>
              <w:pStyle w:val="TableParagraph"/>
              <w:spacing w:before="6"/>
              <w:ind w:left="148" w:right="216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3</w:t>
            </w:r>
          </w:p>
        </w:tc>
      </w:tr>
      <w:tr w:rsidR="00425537" w:rsidTr="00425537">
        <w:trPr>
          <w:trHeight w:val="438"/>
        </w:trPr>
        <w:tc>
          <w:tcPr>
            <w:tcW w:w="153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425537" w:rsidRDefault="00425537" w:rsidP="00425537">
            <w:pPr>
              <w:pStyle w:val="TableParagraph"/>
              <w:spacing w:before="18" w:line="244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proofErr w:type="spellStart"/>
            <w:proofErr w:type="gramStart"/>
            <w:r>
              <w:rPr>
                <w:spacing w:val="-1"/>
                <w:sz w:val="18"/>
              </w:rPr>
              <w:t>англ</w:t>
            </w:r>
            <w:proofErr w:type="spellEnd"/>
            <w:proofErr w:type="gramEnd"/>
            <w:r>
              <w:rPr>
                <w:spacing w:val="-1"/>
                <w:sz w:val="18"/>
              </w:rPr>
              <w:t>)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D5E2BB"/>
          </w:tcPr>
          <w:p w:rsidR="00425537" w:rsidRDefault="00425537">
            <w:pPr>
              <w:pStyle w:val="TableParagraph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5E2BB"/>
          </w:tcPr>
          <w:p w:rsidR="00425537" w:rsidRDefault="00425537">
            <w:pPr>
              <w:pStyle w:val="TableParagraph"/>
              <w:rPr>
                <w:b/>
                <w:i/>
                <w:sz w:val="17"/>
              </w:rPr>
            </w:pPr>
          </w:p>
          <w:p w:rsidR="00425537" w:rsidRDefault="00425537" w:rsidP="001D438E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1D438E">
              <w:rPr>
                <w:b/>
                <w:sz w:val="18"/>
              </w:rPr>
              <w:t>2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shd w:val="clear" w:color="auto" w:fill="D5E2BB"/>
          </w:tcPr>
          <w:p w:rsidR="00425537" w:rsidRDefault="00425537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425537" w:rsidRDefault="00425537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425537">
        <w:trPr>
          <w:trHeight w:val="658"/>
        </w:trPr>
        <w:tc>
          <w:tcPr>
            <w:tcW w:w="153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 иностранный язык (немецкий)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b/>
                <w:i/>
                <w:sz w:val="17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b/>
                <w:i/>
                <w:sz w:val="17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b/>
                <w:i/>
                <w:sz w:val="17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b/>
                <w:i/>
                <w:sz w:val="17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425537" w:rsidRDefault="001D438E">
            <w:pPr>
              <w:pStyle w:val="TableParagrap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1D438E">
            <w:pPr>
              <w:pStyle w:val="TableParagrap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D5E2BB"/>
          </w:tcPr>
          <w:p w:rsidR="00425537" w:rsidRDefault="001D438E">
            <w:pPr>
              <w:pStyle w:val="TableParagrap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5E2BB"/>
          </w:tcPr>
          <w:p w:rsidR="00425537" w:rsidRDefault="001D438E">
            <w:pPr>
              <w:pStyle w:val="TableParagrap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34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shd w:val="clear" w:color="auto" w:fill="D5E2BB"/>
          </w:tcPr>
          <w:p w:rsidR="00425537" w:rsidRDefault="001D438E">
            <w:pPr>
              <w:pStyle w:val="TableParagraph"/>
              <w:spacing w:before="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</w:tr>
      <w:tr w:rsidR="00425537">
        <w:trPr>
          <w:trHeight w:val="207"/>
        </w:trPr>
        <w:tc>
          <w:tcPr>
            <w:tcW w:w="153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spacing w:line="163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63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spacing w:line="163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63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425537" w:rsidRDefault="00425537">
            <w:pPr>
              <w:pStyle w:val="TableParagraph"/>
              <w:spacing w:line="163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63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D5E2BB"/>
          </w:tcPr>
          <w:p w:rsidR="00425537" w:rsidRDefault="00425537">
            <w:pPr>
              <w:pStyle w:val="TableParagraph"/>
              <w:spacing w:line="163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5E2BB"/>
          </w:tcPr>
          <w:p w:rsidR="00425537" w:rsidRDefault="00425537" w:rsidP="001D438E">
            <w:pPr>
              <w:pStyle w:val="TableParagraph"/>
              <w:spacing w:line="163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1D438E">
              <w:rPr>
                <w:b/>
                <w:sz w:val="18"/>
              </w:rPr>
              <w:t>2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shd w:val="clear" w:color="auto" w:fill="D5E2BB"/>
          </w:tcPr>
          <w:p w:rsidR="00425537" w:rsidRDefault="00425537">
            <w:pPr>
              <w:pStyle w:val="TableParagraph"/>
              <w:spacing w:line="173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425537" w:rsidTr="00CD3B59">
        <w:trPr>
          <w:trHeight w:val="222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spacing w:before="4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spacing w:before="4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before="4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425537" w:rsidRDefault="00425537">
            <w:pPr>
              <w:pStyle w:val="TableParagraph"/>
              <w:spacing w:before="48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425537" w:rsidRDefault="00425537">
            <w:pPr>
              <w:pStyle w:val="TableParagraph"/>
              <w:spacing w:before="48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425537" w:rsidRDefault="00425537">
            <w:pPr>
              <w:pStyle w:val="TableParagraph"/>
              <w:spacing w:before="82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425537">
        <w:trPr>
          <w:trHeight w:val="210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425537" w:rsidRDefault="00425537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425537" w:rsidRDefault="00425537" w:rsidP="001D438E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1D438E">
              <w:rPr>
                <w:b/>
                <w:sz w:val="18"/>
              </w:rPr>
              <w:t>4</w:t>
            </w:r>
          </w:p>
        </w:tc>
        <w:tc>
          <w:tcPr>
            <w:tcW w:w="587" w:type="dxa"/>
            <w:shd w:val="clear" w:color="auto" w:fill="D5E2BB"/>
          </w:tcPr>
          <w:p w:rsidR="00425537" w:rsidRDefault="00425537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425537">
        <w:trPr>
          <w:trHeight w:val="675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425537" w:rsidRDefault="00425537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425537" w:rsidRDefault="00425537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425537">
        <w:trPr>
          <w:trHeight w:val="210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line="16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425537" w:rsidRDefault="00425537">
            <w:pPr>
              <w:pStyle w:val="TableParagraph"/>
              <w:spacing w:line="166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425537" w:rsidRDefault="00425537">
            <w:pPr>
              <w:pStyle w:val="TableParagraph"/>
              <w:spacing w:line="166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425537" w:rsidRDefault="00425537">
            <w:pPr>
              <w:pStyle w:val="TableParagraph"/>
              <w:spacing w:line="16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425537" w:rsidRDefault="00425537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425537">
        <w:trPr>
          <w:trHeight w:val="225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425537" w:rsidRDefault="00425537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425537" w:rsidRDefault="00425537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425537" w:rsidRDefault="00425537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425537">
        <w:trPr>
          <w:trHeight w:val="210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425537" w:rsidRDefault="00ED1C4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ED1C4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425537" w:rsidRDefault="00ED1C4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425537" w:rsidRDefault="00ED1C4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425537" w:rsidRDefault="00ED1C4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425537">
        <w:trPr>
          <w:trHeight w:val="225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425537" w:rsidRDefault="00425537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D5E2BB"/>
          </w:tcPr>
          <w:p w:rsidR="00425537" w:rsidRDefault="00425537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425537" w:rsidRDefault="00425537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425537">
        <w:trPr>
          <w:trHeight w:val="225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425537" w:rsidRDefault="00425537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425537" w:rsidRDefault="00425537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425537" w:rsidRDefault="00425537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87" w:type="dxa"/>
            <w:shd w:val="clear" w:color="auto" w:fill="D5E2BB"/>
          </w:tcPr>
          <w:p w:rsidR="00425537" w:rsidRDefault="00425537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425537">
        <w:trPr>
          <w:trHeight w:val="210"/>
        </w:trPr>
        <w:tc>
          <w:tcPr>
            <w:tcW w:w="1532" w:type="dxa"/>
          </w:tcPr>
          <w:p w:rsidR="00425537" w:rsidRDefault="0042553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5E2BB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shd w:val="clear" w:color="auto" w:fill="D5E2BB"/>
          </w:tcPr>
          <w:p w:rsidR="00425537" w:rsidRDefault="00425537">
            <w:pPr>
              <w:pStyle w:val="TableParagraph"/>
              <w:rPr>
                <w:sz w:val="14"/>
              </w:rPr>
            </w:pPr>
          </w:p>
        </w:tc>
      </w:tr>
    </w:tbl>
    <w:p w:rsidR="003115FC" w:rsidRDefault="003115FC">
      <w:pPr>
        <w:rPr>
          <w:sz w:val="14"/>
        </w:rPr>
        <w:sectPr w:rsidR="003115FC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5"/>
        <w:gridCol w:w="430"/>
        <w:gridCol w:w="482"/>
        <w:gridCol w:w="587"/>
      </w:tblGrid>
      <w:tr w:rsidR="003115FC">
        <w:trPr>
          <w:trHeight w:val="1156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7" w:type="dxa"/>
            <w:gridSpan w:val="5"/>
          </w:tcPr>
          <w:p w:rsidR="003115FC" w:rsidRDefault="003115F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115FC" w:rsidRDefault="00D539D2">
            <w:pPr>
              <w:pStyle w:val="TableParagraph"/>
              <w:ind w:left="1071" w:right="11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499" w:type="dxa"/>
            <w:gridSpan w:val="3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spacing w:before="160"/>
              <w:ind w:left="494" w:right="5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3115FC">
        <w:trPr>
          <w:trHeight w:val="21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5E2BB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shd w:val="clear" w:color="auto" w:fill="D5E2BB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</w:tr>
      <w:tr w:rsidR="003115FC">
        <w:trPr>
          <w:trHeight w:val="21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spacing w:line="165" w:lineRule="exact"/>
              <w:ind w:left="229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3115FC" w:rsidRDefault="001D438E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3115FC" w:rsidRDefault="001D438E">
            <w:pPr>
              <w:pStyle w:val="TableParagraph"/>
              <w:spacing w:line="16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3115FC" w:rsidRDefault="001D438E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115FC">
        <w:trPr>
          <w:trHeight w:val="451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115FC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before="78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AA032D">
            <w:pPr>
              <w:pStyle w:val="TableParagraph"/>
              <w:spacing w:before="78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D5E2BB"/>
          </w:tcPr>
          <w:p w:rsidR="003115FC" w:rsidRDefault="00AA032D" w:rsidP="001D438E">
            <w:pPr>
              <w:pStyle w:val="TableParagraph"/>
              <w:spacing w:before="78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115FC" w:rsidRDefault="00AA032D">
            <w:pPr>
              <w:pStyle w:val="TableParagraph"/>
              <w:spacing w:before="112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10</w:t>
            </w:r>
          </w:p>
        </w:tc>
      </w:tr>
      <w:tr w:rsidR="003115FC">
        <w:trPr>
          <w:trHeight w:val="21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 w:rsidP="001D438E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1D438E">
              <w:rPr>
                <w:b/>
                <w:sz w:val="18"/>
              </w:rPr>
              <w:t>4</w:t>
            </w:r>
          </w:p>
        </w:tc>
        <w:tc>
          <w:tcPr>
            <w:tcW w:w="587" w:type="dxa"/>
            <w:shd w:val="clear" w:color="auto" w:fill="D5E2BB"/>
          </w:tcPr>
          <w:p w:rsidR="003115FC" w:rsidRDefault="00EF3B2D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115FC">
        <w:trPr>
          <w:trHeight w:val="300"/>
        </w:trPr>
        <w:tc>
          <w:tcPr>
            <w:tcW w:w="16618" w:type="dxa"/>
            <w:gridSpan w:val="29"/>
            <w:shd w:val="clear" w:color="auto" w:fill="D5E2BB"/>
          </w:tcPr>
          <w:p w:rsidR="003115FC" w:rsidRDefault="00D539D2">
            <w:pPr>
              <w:pStyle w:val="TableParagraph"/>
              <w:spacing w:line="254" w:lineRule="exact"/>
              <w:ind w:left="7779" w:right="7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115FC">
        <w:trPr>
          <w:trHeight w:val="21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line="16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65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 w:rsidP="00AA032D">
            <w:pPr>
              <w:pStyle w:val="TableParagraph"/>
              <w:spacing w:line="16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AA032D">
              <w:rPr>
                <w:b/>
                <w:sz w:val="18"/>
              </w:rPr>
              <w:t>2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3115FC">
        <w:trPr>
          <w:trHeight w:val="22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 w:rsidP="00AA032D">
            <w:pPr>
              <w:pStyle w:val="TableParagraph"/>
              <w:spacing w:line="180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AA032D">
              <w:rPr>
                <w:b/>
                <w:sz w:val="18"/>
              </w:rPr>
              <w:t>2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425537">
        <w:trPr>
          <w:trHeight w:val="435"/>
        </w:trPr>
        <w:tc>
          <w:tcPr>
            <w:tcW w:w="1532" w:type="dxa"/>
          </w:tcPr>
          <w:p w:rsidR="00425537" w:rsidRDefault="00425537" w:rsidP="0042553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 язык (</w:t>
            </w:r>
            <w:proofErr w:type="gramStart"/>
            <w:r>
              <w:rPr>
                <w:sz w:val="18"/>
              </w:rPr>
              <w:t>баш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425537" w:rsidRDefault="00AA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425537" w:rsidRDefault="00AA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425537" w:rsidRDefault="00AA032D" w:rsidP="00AA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425537" w:rsidRDefault="00AA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425537" w:rsidRDefault="00AA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25537">
        <w:trPr>
          <w:trHeight w:val="676"/>
        </w:trPr>
        <w:tc>
          <w:tcPr>
            <w:tcW w:w="1532" w:type="dxa"/>
          </w:tcPr>
          <w:p w:rsidR="00425537" w:rsidRDefault="00425537" w:rsidP="0042553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Родная литература (</w:t>
            </w:r>
            <w:proofErr w:type="spellStart"/>
            <w:r>
              <w:rPr>
                <w:sz w:val="18"/>
              </w:rPr>
              <w:t>башк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425537" w:rsidRDefault="00425537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AA032D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25537" w:rsidRDefault="00425537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425537" w:rsidRDefault="00425537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425537" w:rsidRDefault="00AA032D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115FC">
        <w:trPr>
          <w:trHeight w:val="66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115FC" w:rsidRDefault="00D539D2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2" w:type="dxa"/>
            <w:shd w:val="clear" w:color="auto" w:fill="D5E2BB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3115FC">
        <w:trPr>
          <w:trHeight w:val="886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</w:p>
          <w:p w:rsidR="003115FC" w:rsidRDefault="00D539D2">
            <w:pPr>
              <w:pStyle w:val="TableParagraph"/>
              <w:spacing w:before="18" w:line="242" w:lineRule="auto"/>
              <w:ind w:left="112" w:right="374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115FC" w:rsidRDefault="00D539D2" w:rsidP="0042553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 w:rsidR="00425537">
              <w:rPr>
                <w:sz w:val="18"/>
              </w:rPr>
              <w:t>немецкий</w:t>
            </w:r>
            <w:r>
              <w:rPr>
                <w:sz w:val="18"/>
              </w:rPr>
              <w:t>)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3115FC" w:rsidRDefault="00D539D2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3115FC" w:rsidRDefault="00D539D2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3115FC" w:rsidRDefault="00D539D2">
            <w:pPr>
              <w:pStyle w:val="TableParagraph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3115FC" w:rsidRDefault="003115FC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3115FC" w:rsidRDefault="00D539D2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spacing w:before="130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3115FC">
        <w:trPr>
          <w:trHeight w:val="22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3115FC">
        <w:trPr>
          <w:trHeight w:val="21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line="16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3115FC">
        <w:trPr>
          <w:trHeight w:val="22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115FC" w:rsidRDefault="00D539D2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81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>
            <w:pPr>
              <w:pStyle w:val="TableParagraph"/>
              <w:spacing w:line="181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3115FC">
        <w:trPr>
          <w:trHeight w:val="66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115FC" w:rsidRDefault="00D539D2">
            <w:pPr>
              <w:pStyle w:val="TableParagraph"/>
              <w:spacing w:before="3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115FC" w:rsidRDefault="00D539D2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115FC">
        <w:trPr>
          <w:trHeight w:val="22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115FC">
        <w:trPr>
          <w:trHeight w:val="21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spacing w:line="165" w:lineRule="exact"/>
              <w:ind w:right="43"/>
              <w:jc w:val="center"/>
              <w:rPr>
                <w:sz w:val="18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ED1C4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3115FC">
        <w:trPr>
          <w:trHeight w:val="22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115FC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3115FC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115FC" w:rsidRDefault="00ED1C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115FC">
        <w:trPr>
          <w:trHeight w:val="21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D539D2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81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3115FC">
        <w:trPr>
          <w:trHeight w:val="22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115FC" w:rsidRDefault="00D539D2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115FC">
        <w:trPr>
          <w:trHeight w:val="435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115FC" w:rsidRDefault="00D539D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115FC" w:rsidRDefault="00AA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AA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115FC" w:rsidRDefault="00AA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AA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115FC" w:rsidRDefault="00AA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AA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115FC" w:rsidRDefault="00AA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82" w:type="dxa"/>
            <w:shd w:val="clear" w:color="auto" w:fill="D5E2BB"/>
          </w:tcPr>
          <w:p w:rsidR="003115FC" w:rsidRDefault="00AA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115FC" w:rsidRDefault="00AA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3115FC">
        <w:trPr>
          <w:trHeight w:val="210"/>
        </w:trPr>
        <w:tc>
          <w:tcPr>
            <w:tcW w:w="1532" w:type="dxa"/>
          </w:tcPr>
          <w:p w:rsidR="003115FC" w:rsidRDefault="00D539D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115FC" w:rsidRDefault="00D539D2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D539D2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3115FC" w:rsidRDefault="00D539D2">
            <w:pPr>
              <w:pStyle w:val="TableParagraph"/>
              <w:spacing w:line="180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3115FC" w:rsidRDefault="00D539D2" w:rsidP="00AA032D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3</w:t>
            </w:r>
            <w:r w:rsidR="00AA032D">
              <w:rPr>
                <w:sz w:val="18"/>
              </w:rPr>
              <w:t>4</w:t>
            </w:r>
          </w:p>
        </w:tc>
        <w:tc>
          <w:tcPr>
            <w:tcW w:w="587" w:type="dxa"/>
            <w:shd w:val="clear" w:color="auto" w:fill="D5E2BB"/>
          </w:tcPr>
          <w:p w:rsidR="003115FC" w:rsidRDefault="00D539D2">
            <w:pPr>
              <w:pStyle w:val="TableParagraph"/>
              <w:spacing w:line="176" w:lineRule="exact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</w:tbl>
    <w:p w:rsidR="003115FC" w:rsidRDefault="003115FC">
      <w:pPr>
        <w:spacing w:line="176" w:lineRule="exact"/>
        <w:jc w:val="center"/>
        <w:rPr>
          <w:sz w:val="16"/>
        </w:rPr>
        <w:sectPr w:rsidR="003115FC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3115FC" w:rsidRDefault="00D539D2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81"/>
        <w:gridCol w:w="481"/>
        <w:gridCol w:w="466"/>
        <w:gridCol w:w="616"/>
        <w:gridCol w:w="481"/>
        <w:gridCol w:w="609"/>
        <w:gridCol w:w="481"/>
        <w:gridCol w:w="481"/>
        <w:gridCol w:w="617"/>
        <w:gridCol w:w="481"/>
        <w:gridCol w:w="624"/>
        <w:gridCol w:w="481"/>
        <w:gridCol w:w="474"/>
        <w:gridCol w:w="624"/>
        <w:gridCol w:w="467"/>
        <w:gridCol w:w="482"/>
        <w:gridCol w:w="685"/>
        <w:gridCol w:w="475"/>
        <w:gridCol w:w="633"/>
        <w:gridCol w:w="475"/>
        <w:gridCol w:w="490"/>
        <w:gridCol w:w="475"/>
        <w:gridCol w:w="490"/>
        <w:gridCol w:w="617"/>
        <w:gridCol w:w="482"/>
        <w:gridCol w:w="482"/>
        <w:gridCol w:w="483"/>
        <w:gridCol w:w="723"/>
      </w:tblGrid>
      <w:tr w:rsidR="003115FC">
        <w:trPr>
          <w:trHeight w:val="1156"/>
        </w:trPr>
        <w:tc>
          <w:tcPr>
            <w:tcW w:w="1562" w:type="dxa"/>
          </w:tcPr>
          <w:p w:rsidR="003115FC" w:rsidRDefault="00D539D2">
            <w:pPr>
              <w:pStyle w:val="TableParagraph"/>
              <w:spacing w:before="2" w:line="268" w:lineRule="auto"/>
              <w:ind w:left="263" w:right="247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25" w:type="dxa"/>
            <w:gridSpan w:val="5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115FC" w:rsidRDefault="00D539D2">
            <w:pPr>
              <w:pStyle w:val="TableParagraph"/>
              <w:ind w:left="884" w:right="9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669" w:type="dxa"/>
            <w:gridSpan w:val="5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115FC" w:rsidRDefault="00D539D2">
            <w:pPr>
              <w:pStyle w:val="TableParagraph"/>
              <w:ind w:left="907" w:right="91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70" w:type="dxa"/>
            <w:gridSpan w:val="5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115FC" w:rsidRDefault="00D539D2">
            <w:pPr>
              <w:pStyle w:val="TableParagraph"/>
              <w:ind w:left="1077" w:right="104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750" w:type="dxa"/>
            <w:gridSpan w:val="5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115FC" w:rsidRDefault="00D539D2">
            <w:pPr>
              <w:pStyle w:val="TableParagraph"/>
              <w:ind w:left="1003" w:right="10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554" w:type="dxa"/>
            <w:gridSpan w:val="5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115FC" w:rsidRDefault="00D539D2">
            <w:pPr>
              <w:pStyle w:val="TableParagraph"/>
              <w:ind w:left="1050" w:right="104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688" w:type="dxa"/>
            <w:gridSpan w:val="3"/>
          </w:tcPr>
          <w:p w:rsidR="003115FC" w:rsidRDefault="003115FC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115FC" w:rsidRDefault="00D539D2">
            <w:pPr>
              <w:pStyle w:val="TableParagraph"/>
              <w:ind w:left="558" w:right="57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115FC">
        <w:trPr>
          <w:trHeight w:val="3904"/>
        </w:trPr>
        <w:tc>
          <w:tcPr>
            <w:tcW w:w="156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extDirection w:val="btLr"/>
          </w:tcPr>
          <w:p w:rsidR="003115FC" w:rsidRDefault="00D539D2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115FC" w:rsidRDefault="00D539D2">
            <w:pPr>
              <w:pStyle w:val="TableParagraph"/>
              <w:spacing w:before="114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6" w:type="dxa"/>
            <w:textDirection w:val="btLr"/>
          </w:tcPr>
          <w:p w:rsidR="003115FC" w:rsidRDefault="00D539D2">
            <w:pPr>
              <w:pStyle w:val="TableParagraph"/>
              <w:spacing w:before="113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6" w:type="dxa"/>
            <w:textDirection w:val="btLr"/>
          </w:tcPr>
          <w:p w:rsidR="003115FC" w:rsidRDefault="00D539D2">
            <w:pPr>
              <w:pStyle w:val="TableParagraph"/>
              <w:spacing w:before="188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12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09" w:type="dxa"/>
            <w:textDirection w:val="btLr"/>
          </w:tcPr>
          <w:p w:rsidR="003115FC" w:rsidRDefault="00D539D2">
            <w:pPr>
              <w:pStyle w:val="TableParagraph"/>
              <w:spacing w:before="17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115FC" w:rsidRDefault="00D539D2">
            <w:pPr>
              <w:pStyle w:val="TableParagraph"/>
              <w:spacing w:before="103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115FC" w:rsidRDefault="00D539D2">
            <w:pPr>
              <w:pStyle w:val="TableParagraph"/>
              <w:spacing w:before="103"/>
              <w:ind w:left="209"/>
              <w:rPr>
                <w:sz w:val="19"/>
              </w:rPr>
            </w:pPr>
            <w:r>
              <w:rPr>
                <w:w w:val="105"/>
                <w:sz w:val="19"/>
              </w:rPr>
              <w:t>Муниципальные</w:t>
            </w:r>
            <w:r>
              <w:rPr>
                <w:spacing w:val="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оценочные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процедуры</w:t>
            </w:r>
          </w:p>
        </w:tc>
        <w:tc>
          <w:tcPr>
            <w:tcW w:w="617" w:type="dxa"/>
            <w:textDirection w:val="btLr"/>
          </w:tcPr>
          <w:p w:rsidR="003115FC" w:rsidRDefault="00D539D2">
            <w:pPr>
              <w:pStyle w:val="TableParagraph"/>
              <w:spacing w:before="177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101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17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cBorders>
              <w:left w:val="single" w:sz="8" w:space="0" w:color="000000"/>
            </w:tcBorders>
            <w:textDirection w:val="btLr"/>
          </w:tcPr>
          <w:p w:rsidR="003115FC" w:rsidRDefault="00D539D2">
            <w:pPr>
              <w:pStyle w:val="TableParagraph"/>
              <w:spacing w:before="104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4" w:type="dxa"/>
            <w:textDirection w:val="btLr"/>
          </w:tcPr>
          <w:p w:rsidR="003115FC" w:rsidRDefault="00D539D2">
            <w:pPr>
              <w:pStyle w:val="TableParagraph"/>
              <w:spacing w:before="91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3115FC" w:rsidRDefault="00D539D2">
            <w:pPr>
              <w:pStyle w:val="TableParagraph"/>
              <w:spacing w:before="173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7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89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textDirection w:val="btLr"/>
          </w:tcPr>
          <w:p w:rsidR="003115FC" w:rsidRDefault="00D539D2">
            <w:pPr>
              <w:pStyle w:val="TableParagraph"/>
              <w:spacing w:before="103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85" w:type="dxa"/>
            <w:textDirection w:val="btLr"/>
          </w:tcPr>
          <w:p w:rsidR="003115FC" w:rsidRDefault="00D539D2">
            <w:pPr>
              <w:pStyle w:val="TableParagraph"/>
              <w:spacing w:before="191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3115FC" w:rsidRDefault="00D539D2">
            <w:pPr>
              <w:pStyle w:val="TableParagraph"/>
              <w:spacing w:before="92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:rsidR="003115FC" w:rsidRDefault="00D539D2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80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90" w:type="dxa"/>
            <w:textDirection w:val="btLr"/>
          </w:tcPr>
          <w:p w:rsidR="003115FC" w:rsidRDefault="00D539D2">
            <w:pPr>
              <w:pStyle w:val="TableParagraph"/>
              <w:spacing w:before="8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3115FC" w:rsidRDefault="00D539D2">
            <w:pPr>
              <w:pStyle w:val="TableParagraph"/>
              <w:spacing w:before="75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90" w:type="dxa"/>
            <w:textDirection w:val="btLr"/>
          </w:tcPr>
          <w:p w:rsidR="003115FC" w:rsidRDefault="00D539D2">
            <w:pPr>
              <w:pStyle w:val="TableParagraph"/>
              <w:spacing w:before="81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7" w:type="dxa"/>
            <w:textDirection w:val="btLr"/>
          </w:tcPr>
          <w:p w:rsidR="003115FC" w:rsidRDefault="00D539D2">
            <w:pPr>
              <w:pStyle w:val="TableParagraph"/>
              <w:spacing w:before="146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2" w:type="dxa"/>
            <w:shd w:val="clear" w:color="auto" w:fill="D9D9D9"/>
            <w:textDirection w:val="btLr"/>
          </w:tcPr>
          <w:p w:rsidR="003115FC" w:rsidRDefault="00D539D2">
            <w:pPr>
              <w:pStyle w:val="TableParagraph"/>
              <w:spacing w:before="85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shd w:val="clear" w:color="auto" w:fill="E4B8B7"/>
            <w:textDirection w:val="btLr"/>
          </w:tcPr>
          <w:p w:rsidR="003115FC" w:rsidRDefault="00D539D2">
            <w:pPr>
              <w:pStyle w:val="TableParagraph"/>
              <w:spacing w:line="167" w:lineRule="exact"/>
              <w:ind w:left="173" w:right="1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2022-2023</w:t>
            </w:r>
          </w:p>
          <w:p w:rsidR="003115FC" w:rsidRDefault="00D539D2">
            <w:pPr>
              <w:pStyle w:val="TableParagraph"/>
              <w:spacing w:before="36"/>
              <w:ind w:left="156" w:right="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учебный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год</w:t>
            </w:r>
          </w:p>
        </w:tc>
        <w:tc>
          <w:tcPr>
            <w:tcW w:w="483" w:type="dxa"/>
            <w:shd w:val="clear" w:color="auto" w:fill="E4B8B7"/>
            <w:textDirection w:val="btLr"/>
          </w:tcPr>
          <w:p w:rsidR="003115FC" w:rsidRDefault="00D539D2">
            <w:pPr>
              <w:pStyle w:val="TableParagraph"/>
              <w:spacing w:before="8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учебному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плану</w:t>
            </w:r>
          </w:p>
        </w:tc>
        <w:tc>
          <w:tcPr>
            <w:tcW w:w="723" w:type="dxa"/>
            <w:shd w:val="clear" w:color="auto" w:fill="E4B8B7"/>
            <w:textDirection w:val="btLr"/>
          </w:tcPr>
          <w:p w:rsidR="003115FC" w:rsidRDefault="00D539D2">
            <w:pPr>
              <w:pStyle w:val="TableParagraph"/>
              <w:spacing w:before="79" w:line="280" w:lineRule="auto"/>
              <w:ind w:left="630" w:hanging="255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соотношение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кол-ва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кол-ву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часов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УП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</w:p>
        </w:tc>
      </w:tr>
      <w:tr w:rsidR="003115FC">
        <w:trPr>
          <w:trHeight w:val="285"/>
        </w:trPr>
        <w:tc>
          <w:tcPr>
            <w:tcW w:w="16418" w:type="dxa"/>
            <w:gridSpan w:val="29"/>
            <w:shd w:val="clear" w:color="auto" w:fill="E4B8B7"/>
          </w:tcPr>
          <w:p w:rsidR="003115FC" w:rsidRDefault="00D539D2">
            <w:pPr>
              <w:pStyle w:val="TableParagraph"/>
              <w:spacing w:line="263" w:lineRule="exact"/>
              <w:ind w:left="7720" w:right="7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115FC">
        <w:trPr>
          <w:trHeight w:val="240"/>
        </w:trPr>
        <w:tc>
          <w:tcPr>
            <w:tcW w:w="1562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115FC" w:rsidRDefault="00D539D2">
            <w:pPr>
              <w:pStyle w:val="TableParagraph"/>
              <w:spacing w:line="20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E4B8B7"/>
          </w:tcPr>
          <w:p w:rsidR="003115FC" w:rsidRDefault="00D539D2">
            <w:pPr>
              <w:pStyle w:val="TableParagraph"/>
              <w:spacing w:line="204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:rsidR="003115FC" w:rsidRDefault="00D539D2" w:rsidP="00AA032D">
            <w:pPr>
              <w:pStyle w:val="TableParagraph"/>
              <w:spacing w:line="204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A032D">
              <w:rPr>
                <w:b/>
                <w:sz w:val="18"/>
              </w:rPr>
              <w:t>4</w:t>
            </w:r>
          </w:p>
        </w:tc>
        <w:tc>
          <w:tcPr>
            <w:tcW w:w="723" w:type="dxa"/>
            <w:shd w:val="clear" w:color="auto" w:fill="E4B8B7"/>
          </w:tcPr>
          <w:p w:rsidR="003115FC" w:rsidRDefault="00D539D2">
            <w:pPr>
              <w:pStyle w:val="TableParagraph"/>
              <w:spacing w:line="204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3115FC">
        <w:trPr>
          <w:trHeight w:val="210"/>
        </w:trPr>
        <w:tc>
          <w:tcPr>
            <w:tcW w:w="1562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D539D2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115FC" w:rsidRDefault="00D539D2">
            <w:pPr>
              <w:pStyle w:val="TableParagraph"/>
              <w:spacing w:line="18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AA032D">
            <w:pPr>
              <w:pStyle w:val="TableParagraph"/>
              <w:spacing w:line="18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AA032D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115FC" w:rsidRDefault="00D539D2" w:rsidP="00AA032D">
            <w:pPr>
              <w:pStyle w:val="TableParagraph"/>
              <w:spacing w:line="189" w:lineRule="exact"/>
              <w:ind w:left="107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AA032D">
              <w:rPr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E4B8B7"/>
          </w:tcPr>
          <w:p w:rsidR="003115FC" w:rsidRDefault="00AA032D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723" w:type="dxa"/>
            <w:shd w:val="clear" w:color="auto" w:fill="E4B8B7"/>
          </w:tcPr>
          <w:p w:rsidR="003115FC" w:rsidRDefault="00AA032D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3115FC">
        <w:trPr>
          <w:trHeight w:val="675"/>
        </w:trPr>
        <w:tc>
          <w:tcPr>
            <w:tcW w:w="1562" w:type="dxa"/>
          </w:tcPr>
          <w:p w:rsidR="003115FC" w:rsidRDefault="00CD3B59">
            <w:pPr>
              <w:pStyle w:val="TableParagraph"/>
              <w:spacing w:before="5" w:line="226" w:lineRule="exact"/>
              <w:ind w:left="112" w:right="356"/>
              <w:rPr>
                <w:sz w:val="18"/>
              </w:rPr>
            </w:pPr>
            <w:r>
              <w:rPr>
                <w:sz w:val="18"/>
              </w:rPr>
              <w:t>Родной язык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E4B8B7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 w:rsidP="00AA032D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A032D">
              <w:rPr>
                <w:b/>
                <w:sz w:val="18"/>
              </w:rPr>
              <w:t>4</w:t>
            </w:r>
          </w:p>
        </w:tc>
        <w:tc>
          <w:tcPr>
            <w:tcW w:w="723" w:type="dxa"/>
            <w:shd w:val="clear" w:color="auto" w:fill="E4B8B7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3115FC">
        <w:trPr>
          <w:trHeight w:val="660"/>
        </w:trPr>
        <w:tc>
          <w:tcPr>
            <w:tcW w:w="1562" w:type="dxa"/>
          </w:tcPr>
          <w:p w:rsidR="003115FC" w:rsidRDefault="00D539D2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115FC" w:rsidRDefault="00D539D2">
            <w:pPr>
              <w:pStyle w:val="TableParagraph"/>
              <w:spacing w:before="5" w:line="220" w:lineRule="atLeast"/>
              <w:ind w:left="112" w:right="41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115FC" w:rsidRDefault="00D539D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115FC" w:rsidRDefault="00D539D2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115FC" w:rsidRDefault="00D539D2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115FC" w:rsidRDefault="00D539D2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7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115FC" w:rsidRDefault="00D539D2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115FC" w:rsidRDefault="00D539D2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115FC" w:rsidRDefault="003115FC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115FC" w:rsidRDefault="00D539D2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3" w:type="dxa"/>
            <w:shd w:val="clear" w:color="auto" w:fill="E4B8B7"/>
          </w:tcPr>
          <w:p w:rsidR="003115FC" w:rsidRDefault="003115FC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115FC" w:rsidRDefault="00D539D2" w:rsidP="00AA032D"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AA032D">
              <w:rPr>
                <w:b/>
                <w:sz w:val="18"/>
              </w:rPr>
              <w:t>2</w:t>
            </w:r>
          </w:p>
        </w:tc>
        <w:tc>
          <w:tcPr>
            <w:tcW w:w="723" w:type="dxa"/>
            <w:shd w:val="clear" w:color="auto" w:fill="E4B8B7"/>
          </w:tcPr>
          <w:p w:rsidR="003115FC" w:rsidRDefault="003115FC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115FC" w:rsidRDefault="00D539D2">
            <w:pPr>
              <w:pStyle w:val="TableParagraph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3115FC">
        <w:trPr>
          <w:trHeight w:val="675"/>
        </w:trPr>
        <w:tc>
          <w:tcPr>
            <w:tcW w:w="1562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3115FC" w:rsidRDefault="00D539D2">
            <w:pPr>
              <w:pStyle w:val="TableParagraph"/>
              <w:spacing w:before="5" w:line="220" w:lineRule="atLeast"/>
              <w:ind w:left="112" w:right="117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математического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анализ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3" w:type="dxa"/>
            <w:shd w:val="clear" w:color="auto" w:fill="E4B8B7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3115FC" w:rsidRDefault="003115FC">
            <w:pPr>
              <w:pStyle w:val="TableParagraph"/>
              <w:rPr>
                <w:b/>
                <w:i/>
                <w:sz w:val="18"/>
              </w:rPr>
            </w:pPr>
          </w:p>
          <w:p w:rsidR="003115FC" w:rsidRDefault="00D539D2">
            <w:pPr>
              <w:pStyle w:val="TableParagraph"/>
              <w:ind w:left="223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3115FC">
        <w:trPr>
          <w:trHeight w:val="210"/>
        </w:trPr>
        <w:tc>
          <w:tcPr>
            <w:tcW w:w="1562" w:type="dxa"/>
          </w:tcPr>
          <w:p w:rsidR="003115FC" w:rsidRDefault="00D539D2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D539D2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115FC" w:rsidRDefault="00D539D2">
            <w:pPr>
              <w:pStyle w:val="TableParagraph"/>
              <w:spacing w:line="175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D539D2">
            <w:pPr>
              <w:pStyle w:val="TableParagraph"/>
              <w:spacing w:line="17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115FC" w:rsidRDefault="00D539D2">
            <w:pPr>
              <w:pStyle w:val="TableParagraph"/>
              <w:spacing w:line="17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D539D2">
            <w:pPr>
              <w:pStyle w:val="TableParagraph"/>
              <w:spacing w:line="17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75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115FC" w:rsidRDefault="00D539D2">
            <w:pPr>
              <w:pStyle w:val="TableParagraph"/>
              <w:spacing w:line="175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3115FC" w:rsidRDefault="00D539D2">
            <w:pPr>
              <w:pStyle w:val="TableParagraph"/>
              <w:spacing w:line="175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3115FC" w:rsidRDefault="00D539D2">
            <w:pPr>
              <w:pStyle w:val="TableParagraph"/>
              <w:spacing w:line="175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3115FC">
        <w:trPr>
          <w:trHeight w:val="225"/>
        </w:trPr>
        <w:tc>
          <w:tcPr>
            <w:tcW w:w="1562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115FC" w:rsidRDefault="00D539D2">
            <w:pPr>
              <w:pStyle w:val="TableParagraph"/>
              <w:spacing w:line="18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E4B8B7"/>
          </w:tcPr>
          <w:p w:rsidR="003115FC" w:rsidRDefault="00D539D2">
            <w:pPr>
              <w:pStyle w:val="TableParagraph"/>
              <w:spacing w:line="189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:rsidR="003115FC" w:rsidRDefault="00D539D2" w:rsidP="00AA032D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A032D">
              <w:rPr>
                <w:b/>
                <w:sz w:val="18"/>
              </w:rPr>
              <w:t>4</w:t>
            </w:r>
          </w:p>
        </w:tc>
        <w:tc>
          <w:tcPr>
            <w:tcW w:w="723" w:type="dxa"/>
            <w:shd w:val="clear" w:color="auto" w:fill="E4B8B7"/>
          </w:tcPr>
          <w:p w:rsidR="003115FC" w:rsidRDefault="00D539D2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3115FC">
        <w:trPr>
          <w:trHeight w:val="210"/>
        </w:trPr>
        <w:tc>
          <w:tcPr>
            <w:tcW w:w="1562" w:type="dxa"/>
          </w:tcPr>
          <w:p w:rsidR="003115FC" w:rsidRDefault="00D539D2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115FC" w:rsidRDefault="00D539D2">
            <w:pPr>
              <w:pStyle w:val="TableParagraph"/>
              <w:spacing w:line="17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D539D2">
            <w:pPr>
              <w:pStyle w:val="TableParagraph"/>
              <w:spacing w:line="17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spacing w:line="174" w:lineRule="exact"/>
              <w:ind w:right="260"/>
              <w:jc w:val="right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spacing w:line="174" w:lineRule="exact"/>
              <w:ind w:left="172"/>
              <w:rPr>
                <w:sz w:val="18"/>
              </w:rPr>
            </w:pPr>
          </w:p>
        </w:tc>
        <w:tc>
          <w:tcPr>
            <w:tcW w:w="482" w:type="dxa"/>
            <w:shd w:val="clear" w:color="auto" w:fill="E4B8B7"/>
          </w:tcPr>
          <w:p w:rsidR="003115FC" w:rsidRDefault="00AA032D">
            <w:pPr>
              <w:pStyle w:val="TableParagraph"/>
              <w:spacing w:line="174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E4B8B7"/>
          </w:tcPr>
          <w:p w:rsidR="003115FC" w:rsidRDefault="00AA032D">
            <w:pPr>
              <w:pStyle w:val="TableParagraph"/>
              <w:spacing w:line="174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3" w:type="dxa"/>
            <w:shd w:val="clear" w:color="auto" w:fill="E4B8B7"/>
          </w:tcPr>
          <w:p w:rsidR="003115FC" w:rsidRDefault="00D539D2">
            <w:pPr>
              <w:pStyle w:val="TableParagraph"/>
              <w:spacing w:line="174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3115FC">
        <w:trPr>
          <w:trHeight w:val="886"/>
        </w:trPr>
        <w:tc>
          <w:tcPr>
            <w:tcW w:w="1562" w:type="dxa"/>
          </w:tcPr>
          <w:p w:rsidR="003115FC" w:rsidRDefault="00CD3B59">
            <w:pPr>
              <w:pStyle w:val="TableParagraph"/>
              <w:spacing w:before="5" w:line="220" w:lineRule="atLeast"/>
              <w:ind w:left="112" w:right="454"/>
              <w:rPr>
                <w:sz w:val="18"/>
              </w:rPr>
            </w:pPr>
            <w:r>
              <w:rPr>
                <w:sz w:val="18"/>
              </w:rPr>
              <w:t>Человек и социум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3115FC" w:rsidRDefault="00D539D2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3115FC" w:rsidRDefault="00D539D2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115FC" w:rsidRDefault="003115FC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115FC" w:rsidRDefault="003115FC">
            <w:pPr>
              <w:pStyle w:val="TableParagraph"/>
              <w:spacing w:before="1"/>
              <w:ind w:left="172"/>
              <w:rPr>
                <w:sz w:val="18"/>
              </w:rPr>
            </w:pPr>
          </w:p>
        </w:tc>
        <w:tc>
          <w:tcPr>
            <w:tcW w:w="482" w:type="dxa"/>
            <w:shd w:val="clear" w:color="auto" w:fill="E4B8B7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3115FC" w:rsidRDefault="00AA032D">
            <w:pPr>
              <w:pStyle w:val="TableParagraph"/>
              <w:spacing w:before="1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E4B8B7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3115FC" w:rsidRDefault="00AA032D">
            <w:pPr>
              <w:pStyle w:val="TableParagraph"/>
              <w:spacing w:before="1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3" w:type="dxa"/>
            <w:shd w:val="clear" w:color="auto" w:fill="E4B8B7"/>
          </w:tcPr>
          <w:p w:rsidR="003115FC" w:rsidRDefault="003115FC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3115FC" w:rsidRDefault="00D539D2">
            <w:pPr>
              <w:pStyle w:val="TableParagraph"/>
              <w:spacing w:before="1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3115FC">
        <w:trPr>
          <w:trHeight w:val="225"/>
        </w:trPr>
        <w:tc>
          <w:tcPr>
            <w:tcW w:w="1562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r w:rsidR="00CD3B59">
              <w:rPr>
                <w:sz w:val="18"/>
              </w:rPr>
              <w:t xml:space="preserve"> зарубежных стран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115FC" w:rsidRDefault="00D539D2">
            <w:pPr>
              <w:pStyle w:val="TableParagraph"/>
              <w:spacing w:line="18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D539D2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115FC" w:rsidRDefault="00D539D2">
            <w:pPr>
              <w:pStyle w:val="TableParagraph"/>
              <w:spacing w:line="189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E4B8B7"/>
          </w:tcPr>
          <w:p w:rsidR="003115FC" w:rsidRDefault="00D539D2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3" w:type="dxa"/>
            <w:shd w:val="clear" w:color="auto" w:fill="E4B8B7"/>
          </w:tcPr>
          <w:p w:rsidR="003115FC" w:rsidRDefault="00D539D2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3115FC">
        <w:trPr>
          <w:trHeight w:val="210"/>
        </w:trPr>
        <w:tc>
          <w:tcPr>
            <w:tcW w:w="1562" w:type="dxa"/>
          </w:tcPr>
          <w:p w:rsidR="003115FC" w:rsidRDefault="00D539D2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3115FC" w:rsidRDefault="003115FC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115FC" w:rsidRDefault="00ED1C4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115FC" w:rsidRDefault="00ED1C4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115FC" w:rsidRDefault="00ED1C4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83" w:type="dxa"/>
            <w:shd w:val="clear" w:color="auto" w:fill="E4B8B7"/>
          </w:tcPr>
          <w:p w:rsidR="003115FC" w:rsidRDefault="00ED1C4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723" w:type="dxa"/>
            <w:shd w:val="clear" w:color="auto" w:fill="E4B8B7"/>
          </w:tcPr>
          <w:p w:rsidR="003115FC" w:rsidRDefault="00ED1C4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</w:tbl>
    <w:p w:rsidR="003115FC" w:rsidRDefault="003115FC">
      <w:pPr>
        <w:rPr>
          <w:sz w:val="14"/>
        </w:rPr>
        <w:sectPr w:rsidR="003115FC">
          <w:pgSz w:w="16850" w:h="11910" w:orient="landscape"/>
          <w:pgMar w:top="620" w:right="0" w:bottom="280" w:left="40" w:header="720" w:footer="720" w:gutter="0"/>
          <w:cols w:space="720"/>
        </w:sectPr>
      </w:pPr>
    </w:p>
    <w:p w:rsidR="003115FC" w:rsidRDefault="008F362C">
      <w:pPr>
        <w:rPr>
          <w:b/>
          <w:i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-.5pt;width:820.15pt;height:491.6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2"/>
                    <w:gridCol w:w="481"/>
                    <w:gridCol w:w="474"/>
                    <w:gridCol w:w="496"/>
                    <w:gridCol w:w="631"/>
                    <w:gridCol w:w="436"/>
                    <w:gridCol w:w="616"/>
                    <w:gridCol w:w="481"/>
                    <w:gridCol w:w="481"/>
                    <w:gridCol w:w="617"/>
                    <w:gridCol w:w="489"/>
                    <w:gridCol w:w="633"/>
                    <w:gridCol w:w="482"/>
                    <w:gridCol w:w="468"/>
                    <w:gridCol w:w="633"/>
                    <w:gridCol w:w="468"/>
                    <w:gridCol w:w="483"/>
                    <w:gridCol w:w="678"/>
                    <w:gridCol w:w="483"/>
                    <w:gridCol w:w="633"/>
                    <w:gridCol w:w="468"/>
                    <w:gridCol w:w="498"/>
                    <w:gridCol w:w="468"/>
                    <w:gridCol w:w="498"/>
                    <w:gridCol w:w="618"/>
                    <w:gridCol w:w="483"/>
                    <w:gridCol w:w="483"/>
                    <w:gridCol w:w="484"/>
                    <w:gridCol w:w="709"/>
                  </w:tblGrid>
                  <w:tr w:rsidR="008F362C">
                    <w:trPr>
                      <w:trHeight w:val="1156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before="2" w:line="268" w:lineRule="auto"/>
                          <w:ind w:left="263" w:right="247" w:firstLine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Период</w:t>
                        </w:r>
                        <w:r>
                          <w:rPr>
                            <w:b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проведения</w:t>
                        </w:r>
                        <w:r>
                          <w:rPr>
                            <w:b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оценочной</w:t>
                        </w:r>
                        <w:r>
                          <w:rPr>
                            <w:b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процедуры</w:t>
                        </w:r>
                      </w:p>
                    </w:tc>
                    <w:tc>
                      <w:tcPr>
                        <w:tcW w:w="2518" w:type="dxa"/>
                        <w:gridSpan w:val="5"/>
                      </w:tcPr>
                      <w:p w:rsidR="008F362C" w:rsidRDefault="008F362C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left="884" w:right="89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Январь</w:t>
                        </w:r>
                      </w:p>
                    </w:tc>
                    <w:tc>
                      <w:tcPr>
                        <w:tcW w:w="2684" w:type="dxa"/>
                        <w:gridSpan w:val="5"/>
                      </w:tcPr>
                      <w:p w:rsidR="008F362C" w:rsidRDefault="008F362C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left="914" w:right="9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Февраль</w:t>
                        </w:r>
                      </w:p>
                    </w:tc>
                    <w:tc>
                      <w:tcPr>
                        <w:tcW w:w="2684" w:type="dxa"/>
                        <w:gridSpan w:val="5"/>
                      </w:tcPr>
                      <w:p w:rsidR="008F362C" w:rsidRDefault="008F362C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left="1069" w:right="106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Март</w:t>
                        </w:r>
                      </w:p>
                    </w:tc>
                    <w:tc>
                      <w:tcPr>
                        <w:tcW w:w="2745" w:type="dxa"/>
                        <w:gridSpan w:val="5"/>
                      </w:tcPr>
                      <w:p w:rsidR="008F362C" w:rsidRDefault="008F362C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left="981" w:right="1033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Апрель</w:t>
                        </w:r>
                      </w:p>
                    </w:tc>
                    <w:tc>
                      <w:tcPr>
                        <w:tcW w:w="2565" w:type="dxa"/>
                        <w:gridSpan w:val="5"/>
                      </w:tcPr>
                      <w:p w:rsidR="008F362C" w:rsidRDefault="008F362C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left="1035" w:right="107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Май</w:t>
                        </w:r>
                      </w:p>
                    </w:tc>
                    <w:tc>
                      <w:tcPr>
                        <w:tcW w:w="1676" w:type="dxa"/>
                        <w:gridSpan w:val="3"/>
                      </w:tcPr>
                      <w:p w:rsidR="008F362C" w:rsidRDefault="008F362C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left="54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Всего</w:t>
                        </w:r>
                      </w:p>
                    </w:tc>
                  </w:tr>
                  <w:tr w:rsidR="008F362C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Физика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8F362C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90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Астрономия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F362C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Химия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8F362C">
                    <w:trPr>
                      <w:trHeight w:val="451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Индивидуальный</w:t>
                        </w:r>
                      </w:p>
                      <w:p w:rsidR="008F362C" w:rsidRDefault="008F362C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проект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F362C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Физическая</w:t>
                        </w:r>
                      </w:p>
                      <w:p w:rsidR="008F362C" w:rsidRDefault="008F362C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left="25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right="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lef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8F362C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ОБЖ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 w:rsidP="00AA032D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8F362C">
                    <w:trPr>
                      <w:trHeight w:val="285"/>
                    </w:trPr>
                    <w:tc>
                      <w:tcPr>
                        <w:tcW w:w="16434" w:type="dxa"/>
                        <w:gridSpan w:val="29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247" w:lineRule="exact"/>
                          <w:ind w:left="7629" w:right="765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классы</w:t>
                        </w:r>
                      </w:p>
                    </w:tc>
                  </w:tr>
                  <w:tr w:rsidR="008F362C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Русский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язык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8F362C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Литература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8F362C">
                    <w:trPr>
                      <w:trHeight w:val="450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Родной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язык</w:t>
                        </w:r>
                      </w:p>
                      <w:p w:rsidR="008F362C" w:rsidRDefault="008F362C" w:rsidP="00CD3B59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z w:val="18"/>
                          </w:rPr>
                          <w:t>башк</w:t>
                        </w:r>
                        <w:proofErr w:type="spellEnd"/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8F362C">
                    <w:trPr>
                      <w:trHeight w:val="661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75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Иностранный</w:t>
                        </w:r>
                      </w:p>
                      <w:p w:rsidR="008F362C" w:rsidRDefault="008F362C">
                        <w:pPr>
                          <w:pStyle w:val="TableParagraph"/>
                          <w:spacing w:before="5" w:line="226" w:lineRule="exact"/>
                          <w:ind w:left="112" w:right="4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язык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(английский)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8F362C">
                    <w:trPr>
                      <w:trHeight w:val="660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Алгебра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начала</w:t>
                        </w:r>
                      </w:p>
                      <w:p w:rsidR="008F362C" w:rsidRDefault="008F362C">
                        <w:pPr>
                          <w:pStyle w:val="TableParagraph"/>
                          <w:spacing w:line="226" w:lineRule="exact"/>
                          <w:ind w:left="112" w:right="117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18"/>
                          </w:rPr>
                          <w:t>математического</w:t>
                        </w:r>
                        <w:proofErr w:type="gramEnd"/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анализ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  <w:tr w:rsidR="008F362C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Геометрия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  <w:tr w:rsidR="008F362C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8F362C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История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8F362C">
                    <w:trPr>
                      <w:trHeight w:val="886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before="18" w:line="252" w:lineRule="auto"/>
                          <w:ind w:left="112" w:right="4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Человек и социум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экономику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право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8F362C" w:rsidRDefault="008F362C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8F362C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География зарубежных стран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8F362C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Биология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ED1C4C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ED1C4C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ED1C4C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ED1C4C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ED1C4C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</w:t>
                        </w:r>
                      </w:p>
                    </w:tc>
                  </w:tr>
                  <w:tr w:rsidR="008F362C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Физика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8F362C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Химия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8F362C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75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Индивидуальный</w:t>
                        </w:r>
                      </w:p>
                      <w:p w:rsidR="008F362C" w:rsidRDefault="008F362C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проект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F362C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Физическая</w:t>
                        </w:r>
                      </w:p>
                      <w:p w:rsidR="008F362C" w:rsidRDefault="008F362C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left="29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lef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</w:tr>
                  <w:tr w:rsidR="008F362C" w:rsidTr="00ED1C4C">
                    <w:trPr>
                      <w:trHeight w:val="285"/>
                    </w:trPr>
                    <w:tc>
                      <w:tcPr>
                        <w:tcW w:w="1562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ОБЖ</w:t>
                        </w: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8F362C" w:rsidRDefault="008F362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8F362C" w:rsidRDefault="008F362C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:rsidR="008F362C" w:rsidRDefault="008F362C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rPr>
          <w:b/>
          <w:i/>
          <w:sz w:val="20"/>
        </w:rPr>
      </w:pPr>
    </w:p>
    <w:p w:rsidR="003115FC" w:rsidRDefault="003115FC">
      <w:pPr>
        <w:spacing w:before="7"/>
        <w:rPr>
          <w:b/>
          <w:i/>
          <w:sz w:val="16"/>
        </w:rPr>
      </w:pPr>
    </w:p>
    <w:p w:rsidR="003115FC" w:rsidRDefault="00D539D2">
      <w:pPr>
        <w:spacing w:before="128"/>
        <w:ind w:left="1386"/>
        <w:rPr>
          <w:sz w:val="24"/>
        </w:rPr>
      </w:pPr>
      <w:r>
        <w:rPr>
          <w:sz w:val="24"/>
        </w:rPr>
        <w:t>УП</w:t>
      </w:r>
      <w:r>
        <w:rPr>
          <w:sz w:val="24"/>
          <w:vertAlign w:val="superscript"/>
        </w:rPr>
        <w:t>*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</w:p>
    <w:sectPr w:rsidR="003115FC">
      <w:pgSz w:w="16850" w:h="11910" w:orient="landscape"/>
      <w:pgMar w:top="7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15FC"/>
    <w:rsid w:val="00044923"/>
    <w:rsid w:val="001D438E"/>
    <w:rsid w:val="00213F70"/>
    <w:rsid w:val="003115FC"/>
    <w:rsid w:val="003E0792"/>
    <w:rsid w:val="00425537"/>
    <w:rsid w:val="004441EB"/>
    <w:rsid w:val="006D3ADE"/>
    <w:rsid w:val="008F362C"/>
    <w:rsid w:val="0098378C"/>
    <w:rsid w:val="00A330B5"/>
    <w:rsid w:val="00AA032D"/>
    <w:rsid w:val="00CD3B59"/>
    <w:rsid w:val="00D539D2"/>
    <w:rsid w:val="00E65F4D"/>
    <w:rsid w:val="00ED1C4C"/>
    <w:rsid w:val="00E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Фан</cp:lastModifiedBy>
  <cp:revision>11</cp:revision>
  <dcterms:created xsi:type="dcterms:W3CDTF">2022-11-29T10:29:00Z</dcterms:created>
  <dcterms:modified xsi:type="dcterms:W3CDTF">2022-12-20T05:08:00Z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2022-11-29T00:00:00Z</vt:filetime>
  </property>
</Properties>
</file>