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F7D" w:rsidRDefault="003013E9" w:rsidP="00E45F7D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  <w:bookmarkStart w:id="0" w:name="_GoBack"/>
      <w:bookmarkEnd w:id="0"/>
      <w:r w:rsidR="00E45F7D">
        <w:rPr>
          <w:b/>
          <w:sz w:val="28"/>
          <w:szCs w:val="28"/>
        </w:rPr>
        <w:t xml:space="preserve"> по итогам</w:t>
      </w:r>
      <w:r>
        <w:rPr>
          <w:b/>
          <w:sz w:val="28"/>
          <w:szCs w:val="28"/>
        </w:rPr>
        <w:t xml:space="preserve"> промежуточной аттестации</w:t>
      </w:r>
      <w:r w:rsidR="00E45F7D">
        <w:rPr>
          <w:b/>
          <w:sz w:val="28"/>
          <w:szCs w:val="28"/>
        </w:rPr>
        <w:t xml:space="preserve">  20</w:t>
      </w:r>
      <w:r w:rsidR="009840BD">
        <w:rPr>
          <w:b/>
          <w:sz w:val="28"/>
          <w:szCs w:val="28"/>
        </w:rPr>
        <w:t>21</w:t>
      </w:r>
      <w:r w:rsidR="00E45F7D">
        <w:rPr>
          <w:b/>
          <w:sz w:val="28"/>
          <w:szCs w:val="28"/>
        </w:rPr>
        <w:t>-20</w:t>
      </w:r>
      <w:r w:rsidR="00A615BA">
        <w:rPr>
          <w:b/>
          <w:sz w:val="28"/>
          <w:szCs w:val="28"/>
        </w:rPr>
        <w:t>2</w:t>
      </w:r>
      <w:r w:rsidR="009840BD">
        <w:rPr>
          <w:b/>
          <w:sz w:val="28"/>
          <w:szCs w:val="28"/>
        </w:rPr>
        <w:t>2</w:t>
      </w:r>
      <w:r w:rsidR="00E45F7D">
        <w:rPr>
          <w:b/>
          <w:sz w:val="28"/>
          <w:szCs w:val="28"/>
        </w:rPr>
        <w:t xml:space="preserve"> учебного года</w:t>
      </w:r>
    </w:p>
    <w:p w:rsidR="009840BD" w:rsidRDefault="002B03E1" w:rsidP="009840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</w:t>
      </w:r>
      <w:r w:rsidR="00E45F7D">
        <w:rPr>
          <w:sz w:val="28"/>
          <w:szCs w:val="28"/>
        </w:rPr>
        <w:t xml:space="preserve"> окончили </w:t>
      </w:r>
      <w:proofErr w:type="spellStart"/>
      <w:proofErr w:type="gramStart"/>
      <w:r w:rsidR="009840BD">
        <w:rPr>
          <w:sz w:val="28"/>
          <w:szCs w:val="28"/>
        </w:rPr>
        <w:t>окончили</w:t>
      </w:r>
      <w:proofErr w:type="spellEnd"/>
      <w:proofErr w:type="gramEnd"/>
      <w:r w:rsidR="009840BD">
        <w:rPr>
          <w:sz w:val="28"/>
          <w:szCs w:val="28"/>
        </w:rPr>
        <w:t xml:space="preserve"> всего </w:t>
      </w:r>
      <w:r w:rsidR="009840BD">
        <w:rPr>
          <w:color w:val="FF0000"/>
          <w:sz w:val="28"/>
          <w:szCs w:val="28"/>
        </w:rPr>
        <w:t>506</w:t>
      </w:r>
      <w:r w:rsidR="009840BD">
        <w:rPr>
          <w:sz w:val="28"/>
          <w:szCs w:val="28"/>
        </w:rPr>
        <w:t xml:space="preserve"> обучающихся, из них 1 ступень-</w:t>
      </w:r>
      <w:r w:rsidR="009840BD" w:rsidRPr="001A100A">
        <w:rPr>
          <w:color w:val="FF0000"/>
          <w:sz w:val="28"/>
          <w:szCs w:val="28"/>
        </w:rPr>
        <w:t>1</w:t>
      </w:r>
      <w:r w:rsidR="009840BD">
        <w:rPr>
          <w:color w:val="FF0000"/>
          <w:sz w:val="28"/>
          <w:szCs w:val="28"/>
        </w:rPr>
        <w:t>80</w:t>
      </w:r>
      <w:r w:rsidR="009840BD">
        <w:rPr>
          <w:sz w:val="28"/>
          <w:szCs w:val="28"/>
        </w:rPr>
        <w:t>, 2  ступень-</w:t>
      </w:r>
      <w:r w:rsidR="009840BD" w:rsidRPr="001A100A">
        <w:rPr>
          <w:color w:val="FF0000"/>
          <w:sz w:val="28"/>
          <w:szCs w:val="28"/>
        </w:rPr>
        <w:t>2</w:t>
      </w:r>
      <w:r w:rsidR="009840BD">
        <w:rPr>
          <w:color w:val="FF0000"/>
          <w:sz w:val="28"/>
          <w:szCs w:val="28"/>
        </w:rPr>
        <w:t>58</w:t>
      </w:r>
      <w:r w:rsidR="009840BD">
        <w:rPr>
          <w:sz w:val="28"/>
          <w:szCs w:val="28"/>
        </w:rPr>
        <w:t>,  3 ступень-</w:t>
      </w:r>
      <w:r w:rsidR="009840BD">
        <w:rPr>
          <w:color w:val="FF0000"/>
          <w:sz w:val="28"/>
          <w:szCs w:val="28"/>
        </w:rPr>
        <w:t>68</w:t>
      </w:r>
      <w:r w:rsidR="009840BD">
        <w:rPr>
          <w:sz w:val="28"/>
          <w:szCs w:val="28"/>
        </w:rPr>
        <w:t xml:space="preserve">. Общая  успеваемость – </w:t>
      </w:r>
      <w:r w:rsidR="009840BD" w:rsidRPr="001A100A">
        <w:rPr>
          <w:color w:val="FF0000"/>
          <w:sz w:val="28"/>
          <w:szCs w:val="28"/>
        </w:rPr>
        <w:t>99,</w:t>
      </w:r>
      <w:r w:rsidR="009840BD">
        <w:rPr>
          <w:color w:val="FF0000"/>
          <w:sz w:val="28"/>
          <w:szCs w:val="28"/>
        </w:rPr>
        <w:t>78</w:t>
      </w:r>
      <w:r w:rsidR="009840BD" w:rsidRPr="001A100A">
        <w:rPr>
          <w:color w:val="FF0000"/>
          <w:sz w:val="28"/>
          <w:szCs w:val="28"/>
        </w:rPr>
        <w:t xml:space="preserve"> </w:t>
      </w:r>
      <w:r w:rsidR="009840BD">
        <w:rPr>
          <w:sz w:val="28"/>
          <w:szCs w:val="28"/>
        </w:rPr>
        <w:t>%. Качество –</w:t>
      </w:r>
      <w:r w:rsidR="009840BD" w:rsidRPr="001A100A">
        <w:rPr>
          <w:color w:val="FF0000"/>
          <w:sz w:val="28"/>
          <w:szCs w:val="28"/>
        </w:rPr>
        <w:t>6</w:t>
      </w:r>
      <w:r w:rsidR="00380B0D">
        <w:rPr>
          <w:color w:val="FF0000"/>
          <w:sz w:val="28"/>
          <w:szCs w:val="28"/>
        </w:rPr>
        <w:t>5</w:t>
      </w:r>
      <w:r w:rsidR="009840BD">
        <w:rPr>
          <w:sz w:val="28"/>
          <w:szCs w:val="28"/>
        </w:rPr>
        <w:t>% .</w:t>
      </w:r>
      <w:r w:rsidR="00380B0D">
        <w:rPr>
          <w:sz w:val="28"/>
          <w:szCs w:val="28"/>
        </w:rPr>
        <w:t xml:space="preserve"> </w:t>
      </w:r>
      <w:r w:rsidR="009840BD">
        <w:rPr>
          <w:sz w:val="28"/>
          <w:szCs w:val="28"/>
        </w:rPr>
        <w:t xml:space="preserve">По итогам </w:t>
      </w:r>
      <w:r w:rsidR="00380B0D">
        <w:rPr>
          <w:sz w:val="28"/>
          <w:szCs w:val="28"/>
        </w:rPr>
        <w:t>года</w:t>
      </w:r>
      <w:r w:rsidR="009840BD">
        <w:rPr>
          <w:sz w:val="28"/>
          <w:szCs w:val="28"/>
        </w:rPr>
        <w:t>:</w:t>
      </w:r>
    </w:p>
    <w:p w:rsidR="009840BD" w:rsidRDefault="009840BD" w:rsidP="009840BD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Таблица качественных показателей по классам</w:t>
      </w:r>
    </w:p>
    <w:tbl>
      <w:tblPr>
        <w:tblStyle w:val="a3"/>
        <w:tblW w:w="11197" w:type="dxa"/>
        <w:tblInd w:w="-1026" w:type="dxa"/>
        <w:tblLayout w:type="fixed"/>
        <w:tblLook w:val="04A0"/>
      </w:tblPr>
      <w:tblGrid>
        <w:gridCol w:w="850"/>
        <w:gridCol w:w="881"/>
        <w:gridCol w:w="709"/>
        <w:gridCol w:w="708"/>
        <w:gridCol w:w="708"/>
        <w:gridCol w:w="709"/>
        <w:gridCol w:w="566"/>
        <w:gridCol w:w="710"/>
        <w:gridCol w:w="709"/>
        <w:gridCol w:w="709"/>
        <w:gridCol w:w="567"/>
        <w:gridCol w:w="821"/>
        <w:gridCol w:w="709"/>
        <w:gridCol w:w="1132"/>
        <w:gridCol w:w="709"/>
      </w:tblGrid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Классы</w:t>
            </w:r>
          </w:p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уч-ся на конец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Отлич</w:t>
            </w:r>
          </w:p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Удар</w:t>
            </w:r>
          </w:p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одной 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 одной «3»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неусп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Успе</w:t>
            </w:r>
          </w:p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вае</w:t>
            </w:r>
          </w:p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3013E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Качество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Кач 4ч.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Кач 3 ч.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Кач2ч.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Кач</w:t>
            </w:r>
            <w:proofErr w:type="gramStart"/>
            <w:r>
              <w:rPr>
                <w:rFonts w:eastAsiaTheme="minorHAnsi"/>
                <w:lang w:eastAsia="en-US"/>
              </w:rPr>
              <w:t>1</w:t>
            </w:r>
            <w:proofErr w:type="gramEnd"/>
            <w:r>
              <w:rPr>
                <w:rFonts w:eastAsiaTheme="minorHAnsi"/>
                <w:lang w:eastAsia="en-US"/>
              </w:rPr>
              <w:t xml:space="preserve"> ч.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динамика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СОУ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1-Б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840B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+4=+4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840BD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2-Б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D24644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+4+4=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3-А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292BB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292BB1" w:rsidRDefault="003013E9" w:rsidP="00D2464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292BB1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292BB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292BB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292BB1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292BB1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-8+17-2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292BB1" w:rsidRDefault="003013E9" w:rsidP="00D24644">
            <w:pPr>
              <w:jc w:val="center"/>
              <w:rPr>
                <w:rFonts w:eastAsiaTheme="minorHAnsi"/>
                <w:lang w:eastAsia="en-US"/>
              </w:rPr>
            </w:pPr>
            <w:r w:rsidRPr="00292BB1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6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3-Б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D2464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+9-5+5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59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4-А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D84F90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=-3-9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4-Б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+13-3=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53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Итого: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 w:rsidRPr="00B77449">
              <w:rPr>
                <w:rFonts w:eastAsiaTheme="minorHAnsi"/>
                <w:b/>
                <w:i/>
                <w:color w:val="FF0000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21</w:t>
            </w:r>
          </w:p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14</w:t>
            </w:r>
          </w:p>
          <w:p w:rsidR="003013E9" w:rsidRPr="00B77449" w:rsidRDefault="003013E9" w:rsidP="009903C1">
            <w:pPr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-</w:t>
            </w:r>
          </w:p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100</w:t>
            </w:r>
          </w:p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70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 w:rsidRPr="00B77449">
              <w:rPr>
                <w:rFonts w:eastAsiaTheme="minorHAnsi"/>
                <w:b/>
                <w:i/>
                <w:color w:val="FF0000"/>
                <w:lang w:eastAsia="en-US"/>
              </w:rPr>
              <w:t>59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+7+4=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59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=-5-9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C628E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</w:tr>
      <w:tr w:rsidR="003013E9" w:rsidTr="003013E9">
        <w:trPr>
          <w:trHeight w:val="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5E4405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5E440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5E4405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5E440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5E4405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5E4405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5E4405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5E4405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5E4405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5E4405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5E440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5E4405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5E4405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5E4405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5E4405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5E4405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5E4405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-4+18-6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5E4405" w:rsidRDefault="003013E9" w:rsidP="00C628EC">
            <w:pPr>
              <w:jc w:val="center"/>
              <w:rPr>
                <w:rFonts w:eastAsiaTheme="minorHAnsi"/>
                <w:lang w:eastAsia="en-US"/>
              </w:rPr>
            </w:pPr>
            <w:r w:rsidRPr="005E4405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5-В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=-6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C628EC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+5+5=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-23+9+9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C628E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6-В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-7=+15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C628E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7-А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95,45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0E08A7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=+18=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0E08A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7-Б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C628E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740F4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-24+9+15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740F49" w:rsidRDefault="003013E9" w:rsidP="00C628EC">
            <w:pPr>
              <w:jc w:val="center"/>
              <w:rPr>
                <w:rFonts w:eastAsiaTheme="minorHAnsi"/>
                <w:lang w:eastAsia="en-US"/>
              </w:rPr>
            </w:pPr>
            <w:r w:rsidRPr="00740F49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7-В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292BB1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292BB1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</w:p>
          <w:p w:rsidR="003013E9" w:rsidRPr="00C628EC" w:rsidRDefault="003013E9" w:rsidP="00C628E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292BB1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292BB1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-19+13+5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292BB1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292BB1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8-А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-3=+3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8-Б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=+1=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C628EC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9-А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-11=+10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3013E9" w:rsidRPr="00DD3DF4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9-Б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DD3DF4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DD3DF4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DD3DF4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DD3DF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DD3DF4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DD3DF4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DD3DF4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DD3DF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DD3DF4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DD3D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Pr="00DD3DF4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DD3DF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DD3DF4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DD3DF4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DD3DF4" w:rsidRDefault="003013E9" w:rsidP="009903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DD3DF4" w:rsidRDefault="003013E9" w:rsidP="009903C1">
            <w:pPr>
              <w:rPr>
                <w:rFonts w:eastAsiaTheme="minorHAnsi"/>
                <w:lang w:eastAsia="en-US"/>
              </w:rPr>
            </w:pPr>
            <w:r w:rsidRPr="00DD3DF4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DD3DF4" w:rsidRDefault="003013E9" w:rsidP="009903C1">
            <w:pPr>
              <w:rPr>
                <w:rFonts w:eastAsiaTheme="minorHAnsi"/>
                <w:lang w:eastAsia="en-US"/>
              </w:rPr>
            </w:pPr>
            <w:r w:rsidRPr="00DD3DF4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DD3DF4" w:rsidRDefault="003013E9" w:rsidP="009903C1">
            <w:pPr>
              <w:rPr>
                <w:rFonts w:eastAsiaTheme="minorHAnsi"/>
                <w:lang w:eastAsia="en-US"/>
              </w:rPr>
            </w:pPr>
            <w:r w:rsidRPr="00DD3DF4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DD3DF4" w:rsidRDefault="003013E9" w:rsidP="009903C1">
            <w:pPr>
              <w:rPr>
                <w:rFonts w:eastAsiaTheme="minorHAnsi"/>
                <w:lang w:eastAsia="en-US"/>
              </w:rPr>
            </w:pPr>
            <w:r w:rsidRPr="00DD3DF4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DD3DF4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DD3DF4">
              <w:rPr>
                <w:rFonts w:eastAsiaTheme="minorHAnsi"/>
                <w:lang w:eastAsia="en-US"/>
              </w:rPr>
              <w:t>-6+21+6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DD3DF4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DD3DF4">
              <w:rPr>
                <w:rFonts w:eastAsiaTheme="minorHAnsi"/>
                <w:lang w:eastAsia="en-US"/>
              </w:rPr>
              <w:t>51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Итого: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 w:rsidRPr="00B77449">
              <w:rPr>
                <w:rFonts w:eastAsiaTheme="minorHAnsi"/>
                <w:b/>
                <w:i/>
                <w:color w:val="FF0000"/>
                <w:lang w:eastAsia="en-US"/>
              </w:rPr>
              <w:t>2</w:t>
            </w:r>
            <w:r>
              <w:rPr>
                <w:rFonts w:eastAsiaTheme="minorHAnsi"/>
                <w:b/>
                <w:i/>
                <w:color w:val="FF0000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B77449" w:rsidRDefault="003013E9" w:rsidP="0003491D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B77449" w:rsidRDefault="003013E9" w:rsidP="0003491D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20</w:t>
            </w:r>
          </w:p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1</w:t>
            </w:r>
          </w:p>
          <w:p w:rsidR="003013E9" w:rsidRPr="00B77449" w:rsidRDefault="003013E9" w:rsidP="009903C1">
            <w:pPr>
              <w:ind w:right="-111"/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99,6</w:t>
            </w:r>
          </w:p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46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 w:rsidRPr="00B77449">
              <w:rPr>
                <w:rFonts w:eastAsiaTheme="minorHAnsi"/>
                <w:b/>
                <w:i/>
                <w:color w:val="FF0000"/>
                <w:lang w:eastAsia="en-US"/>
              </w:rPr>
              <w:t>46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-7+7+4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52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10-А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70118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A94C18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A94C18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A94C18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A94C18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A94C18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A94C18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A94C18" w:rsidRDefault="003013E9" w:rsidP="009903C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A94C18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A94C18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A94C18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A94C18" w:rsidRDefault="003013E9" w:rsidP="0070118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A94C18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A94C18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A94C18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F0A20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F0A20" w:rsidRDefault="003013E9" w:rsidP="0003491D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70118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F0A20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</w:tr>
      <w:tr w:rsidR="003013E9" w:rsidTr="003013E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E41F7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 w:rsidRPr="00E41F77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41F7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41F7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41F7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41F7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41F7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41F7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41F7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41F7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41F77" w:rsidRDefault="003013E9" w:rsidP="0070118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41F7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E41F7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E41F77" w:rsidRDefault="003013E9" w:rsidP="009903C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</w:tr>
      <w:tr w:rsidR="003013E9" w:rsidTr="003013E9">
        <w:trPr>
          <w:trHeight w:val="2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Итого: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 w:rsidRPr="00B77449">
              <w:rPr>
                <w:rFonts w:eastAsiaTheme="minorHAnsi"/>
                <w:b/>
                <w:i/>
                <w:color w:val="FF0000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03491D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71</w:t>
            </w:r>
          </w:p>
        </w:tc>
      </w:tr>
      <w:tr w:rsidR="003013E9" w:rsidTr="003013E9">
        <w:trPr>
          <w:trHeight w:val="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color w:val="FF0000"/>
                <w:lang w:eastAsia="en-US"/>
              </w:rPr>
            </w:pPr>
            <w:r w:rsidRPr="00B77449">
              <w:rPr>
                <w:rFonts w:eastAsiaTheme="minorHAnsi"/>
                <w:b/>
                <w:color w:val="FF0000"/>
                <w:lang w:eastAsia="en-US"/>
              </w:rPr>
              <w:t>5</w:t>
            </w:r>
            <w:r>
              <w:rPr>
                <w:rFonts w:eastAsiaTheme="minorHAnsi"/>
                <w:b/>
                <w:color w:val="FF0000"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59</w:t>
            </w:r>
          </w:p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240</w:t>
            </w:r>
          </w:p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14</w:t>
            </w:r>
          </w:p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35</w:t>
            </w:r>
          </w:p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1</w:t>
            </w:r>
          </w:p>
          <w:p w:rsidR="003013E9" w:rsidRPr="00B77449" w:rsidRDefault="003013E9" w:rsidP="009903C1">
            <w:pPr>
              <w:ind w:right="-111"/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B77449" w:rsidRDefault="003013E9" w:rsidP="00380B0D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99,78</w:t>
            </w:r>
          </w:p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54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 w:rsidRPr="00B77449">
              <w:rPr>
                <w:rFonts w:eastAsiaTheme="minorHAnsi"/>
                <w:b/>
                <w:i/>
                <w:color w:val="FF0000"/>
                <w:lang w:eastAsia="en-US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+2+2+8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E9" w:rsidRPr="00B77449" w:rsidRDefault="003013E9" w:rsidP="009903C1">
            <w:pPr>
              <w:jc w:val="center"/>
              <w:rPr>
                <w:rFonts w:eastAsiaTheme="minorHAnsi"/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t>60</w:t>
            </w:r>
          </w:p>
        </w:tc>
      </w:tr>
    </w:tbl>
    <w:p w:rsidR="009840BD" w:rsidRDefault="009840BD" w:rsidP="009840BD">
      <w:pPr>
        <w:spacing w:line="360" w:lineRule="auto"/>
        <w:ind w:firstLine="720"/>
        <w:jc w:val="both"/>
        <w:rPr>
          <w:sz w:val="28"/>
          <w:szCs w:val="28"/>
        </w:rPr>
      </w:pPr>
    </w:p>
    <w:p w:rsidR="00380B0D" w:rsidRDefault="009840BD" w:rsidP="009840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года по школе 5</w:t>
      </w:r>
      <w:r w:rsidR="00380B0D">
        <w:rPr>
          <w:sz w:val="28"/>
          <w:szCs w:val="28"/>
        </w:rPr>
        <w:t>9</w:t>
      </w:r>
      <w:r>
        <w:rPr>
          <w:sz w:val="28"/>
          <w:szCs w:val="28"/>
        </w:rPr>
        <w:t xml:space="preserve"> (1</w:t>
      </w:r>
      <w:r w:rsidR="00380B0D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80B0D">
        <w:rPr>
          <w:sz w:val="28"/>
          <w:szCs w:val="28"/>
        </w:rPr>
        <w:t>8</w:t>
      </w:r>
      <w:r>
        <w:rPr>
          <w:sz w:val="28"/>
          <w:szCs w:val="28"/>
        </w:rPr>
        <w:t>% от общего кол-ва аттестуемых) отличников, 2</w:t>
      </w:r>
      <w:r w:rsidR="00380B0D">
        <w:rPr>
          <w:sz w:val="28"/>
          <w:szCs w:val="28"/>
        </w:rPr>
        <w:t>40</w:t>
      </w:r>
      <w:r>
        <w:rPr>
          <w:sz w:val="28"/>
          <w:szCs w:val="28"/>
        </w:rPr>
        <w:t>(5</w:t>
      </w:r>
      <w:r w:rsidR="00380B0D">
        <w:rPr>
          <w:sz w:val="28"/>
          <w:szCs w:val="28"/>
        </w:rPr>
        <w:t>2</w:t>
      </w:r>
      <w:r>
        <w:rPr>
          <w:sz w:val="28"/>
          <w:szCs w:val="28"/>
        </w:rPr>
        <w:t>%) ударника, 1</w:t>
      </w:r>
      <w:r w:rsidR="00380B0D">
        <w:rPr>
          <w:sz w:val="28"/>
          <w:szCs w:val="28"/>
        </w:rPr>
        <w:t>4</w:t>
      </w:r>
      <w:r>
        <w:rPr>
          <w:sz w:val="28"/>
          <w:szCs w:val="28"/>
        </w:rPr>
        <w:t xml:space="preserve"> учащихся с одной «4», </w:t>
      </w:r>
      <w:r w:rsidR="00380B0D">
        <w:rPr>
          <w:sz w:val="28"/>
          <w:szCs w:val="28"/>
        </w:rPr>
        <w:t>35</w:t>
      </w:r>
      <w:r>
        <w:rPr>
          <w:sz w:val="28"/>
          <w:szCs w:val="28"/>
        </w:rPr>
        <w:t xml:space="preserve"> учащихся  с одной «3» ,</w:t>
      </w:r>
      <w:r w:rsidR="00380B0D">
        <w:rPr>
          <w:sz w:val="28"/>
          <w:szCs w:val="28"/>
        </w:rPr>
        <w:t xml:space="preserve"> </w:t>
      </w:r>
      <w:r>
        <w:rPr>
          <w:sz w:val="28"/>
          <w:szCs w:val="28"/>
        </w:rPr>
        <w:t>1 (0,12%) неуспевающий ученик</w:t>
      </w:r>
      <w:r w:rsidR="00380B0D">
        <w:rPr>
          <w:sz w:val="28"/>
          <w:szCs w:val="28"/>
        </w:rPr>
        <w:t xml:space="preserve"> из </w:t>
      </w:r>
      <w:r>
        <w:rPr>
          <w:sz w:val="28"/>
          <w:szCs w:val="28"/>
        </w:rPr>
        <w:t>7а класс</w:t>
      </w:r>
      <w:r w:rsidR="00380B0D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</w:t>
      </w:r>
      <w:r w:rsidR="00380B0D">
        <w:rPr>
          <w:sz w:val="28"/>
          <w:szCs w:val="28"/>
        </w:rPr>
        <w:t>.</w:t>
      </w:r>
      <w:proofErr w:type="gramEnd"/>
    </w:p>
    <w:p w:rsidR="009840BD" w:rsidRDefault="009840BD" w:rsidP="009840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успеваемости показал,  по сравнению с итогами </w:t>
      </w:r>
      <w:r w:rsidR="00380B0D">
        <w:rPr>
          <w:sz w:val="28"/>
          <w:szCs w:val="28"/>
        </w:rPr>
        <w:t>прошлого года</w:t>
      </w:r>
      <w:r>
        <w:rPr>
          <w:sz w:val="28"/>
          <w:szCs w:val="28"/>
        </w:rPr>
        <w:t xml:space="preserve">  успеваемость по</w:t>
      </w:r>
      <w:r w:rsidR="00380B0D">
        <w:rPr>
          <w:sz w:val="28"/>
          <w:szCs w:val="28"/>
        </w:rPr>
        <w:t>низи</w:t>
      </w:r>
      <w:r>
        <w:rPr>
          <w:sz w:val="28"/>
          <w:szCs w:val="28"/>
        </w:rPr>
        <w:t xml:space="preserve">лась на </w:t>
      </w:r>
      <w:r w:rsidR="00380B0D">
        <w:rPr>
          <w:sz w:val="28"/>
          <w:szCs w:val="28"/>
        </w:rPr>
        <w:t>0,</w:t>
      </w:r>
      <w:r w:rsidR="00D57C4F">
        <w:rPr>
          <w:sz w:val="28"/>
          <w:szCs w:val="28"/>
        </w:rPr>
        <w:t>2</w:t>
      </w:r>
      <w:r w:rsidR="00380B0D">
        <w:rPr>
          <w:sz w:val="28"/>
          <w:szCs w:val="28"/>
        </w:rPr>
        <w:t>2</w:t>
      </w:r>
      <w:r>
        <w:rPr>
          <w:sz w:val="28"/>
          <w:szCs w:val="28"/>
        </w:rPr>
        <w:t>%,  качеств</w:t>
      </w:r>
      <w:r w:rsidR="00380B0D">
        <w:rPr>
          <w:sz w:val="28"/>
          <w:szCs w:val="28"/>
        </w:rPr>
        <w:t>о повысилось на 1</w:t>
      </w:r>
      <w:r>
        <w:rPr>
          <w:sz w:val="28"/>
          <w:szCs w:val="28"/>
        </w:rPr>
        <w:t>%.</w:t>
      </w:r>
    </w:p>
    <w:p w:rsidR="009840BD" w:rsidRDefault="009840BD" w:rsidP="009840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Вывод: Лучшие показатели по качеству среди 1-4классов  у 2а,4а</w:t>
      </w:r>
      <w:r w:rsidR="00380B0D">
        <w:rPr>
          <w:sz w:val="28"/>
          <w:szCs w:val="28"/>
        </w:rPr>
        <w:t xml:space="preserve">,3б </w:t>
      </w:r>
      <w:r>
        <w:rPr>
          <w:sz w:val="28"/>
          <w:szCs w:val="28"/>
        </w:rPr>
        <w:t xml:space="preserve"> классов; среди 5-9 классов у </w:t>
      </w:r>
      <w:r w:rsidR="00380B0D">
        <w:rPr>
          <w:sz w:val="28"/>
          <w:szCs w:val="28"/>
        </w:rPr>
        <w:t>5</w:t>
      </w:r>
      <w:r>
        <w:rPr>
          <w:sz w:val="28"/>
          <w:szCs w:val="28"/>
        </w:rPr>
        <w:t>а,</w:t>
      </w:r>
      <w:r w:rsidR="00380B0D">
        <w:rPr>
          <w:sz w:val="28"/>
          <w:szCs w:val="28"/>
        </w:rPr>
        <w:t>6а</w:t>
      </w:r>
      <w:r>
        <w:rPr>
          <w:sz w:val="28"/>
          <w:szCs w:val="28"/>
        </w:rPr>
        <w:t xml:space="preserve">, </w:t>
      </w:r>
      <w:r w:rsidR="00380B0D">
        <w:rPr>
          <w:sz w:val="28"/>
          <w:szCs w:val="28"/>
        </w:rPr>
        <w:t xml:space="preserve">9а </w:t>
      </w:r>
      <w:r>
        <w:rPr>
          <w:sz w:val="28"/>
          <w:szCs w:val="28"/>
        </w:rPr>
        <w:t>классов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840BD" w:rsidRDefault="009840BD" w:rsidP="009840B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низкими результатами по качеству закончили 5в,6в,8б,5б,7а,7в,6б классы.</w:t>
      </w:r>
    </w:p>
    <w:p w:rsidR="00D45AFF" w:rsidRDefault="00D45AFF" w:rsidP="009840BD">
      <w:pPr>
        <w:spacing w:line="360" w:lineRule="auto"/>
        <w:ind w:firstLine="720"/>
        <w:jc w:val="both"/>
        <w:rPr>
          <w:sz w:val="28"/>
          <w:szCs w:val="28"/>
        </w:rPr>
      </w:pPr>
    </w:p>
    <w:sectPr w:rsidR="00D45AFF" w:rsidSect="00763679">
      <w:pgSz w:w="11906" w:h="16838"/>
      <w:pgMar w:top="709" w:right="282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45CB"/>
    <w:rsid w:val="00004F9E"/>
    <w:rsid w:val="000103F3"/>
    <w:rsid w:val="0001481C"/>
    <w:rsid w:val="00015224"/>
    <w:rsid w:val="00031A5F"/>
    <w:rsid w:val="0003491D"/>
    <w:rsid w:val="000411A4"/>
    <w:rsid w:val="0005464E"/>
    <w:rsid w:val="00060617"/>
    <w:rsid w:val="00073463"/>
    <w:rsid w:val="0009752B"/>
    <w:rsid w:val="000A6FE1"/>
    <w:rsid w:val="000B79BA"/>
    <w:rsid w:val="00120562"/>
    <w:rsid w:val="001A45CB"/>
    <w:rsid w:val="001B1BD8"/>
    <w:rsid w:val="001D531C"/>
    <w:rsid w:val="002069CD"/>
    <w:rsid w:val="0025396E"/>
    <w:rsid w:val="00265E59"/>
    <w:rsid w:val="00276CA7"/>
    <w:rsid w:val="002B03E1"/>
    <w:rsid w:val="002B499D"/>
    <w:rsid w:val="002E767F"/>
    <w:rsid w:val="002F7E35"/>
    <w:rsid w:val="003013E9"/>
    <w:rsid w:val="00305385"/>
    <w:rsid w:val="00316C87"/>
    <w:rsid w:val="00380B0D"/>
    <w:rsid w:val="00390C6D"/>
    <w:rsid w:val="003D2E53"/>
    <w:rsid w:val="003F09BD"/>
    <w:rsid w:val="003F2C88"/>
    <w:rsid w:val="004055B3"/>
    <w:rsid w:val="00410603"/>
    <w:rsid w:val="00445017"/>
    <w:rsid w:val="00461F30"/>
    <w:rsid w:val="00463441"/>
    <w:rsid w:val="004935F2"/>
    <w:rsid w:val="00496AD8"/>
    <w:rsid w:val="004A5BC8"/>
    <w:rsid w:val="004D590F"/>
    <w:rsid w:val="004E1594"/>
    <w:rsid w:val="004E4996"/>
    <w:rsid w:val="005067F1"/>
    <w:rsid w:val="00514F7A"/>
    <w:rsid w:val="00521101"/>
    <w:rsid w:val="0055393E"/>
    <w:rsid w:val="0055575A"/>
    <w:rsid w:val="005A735E"/>
    <w:rsid w:val="00615307"/>
    <w:rsid w:val="00661350"/>
    <w:rsid w:val="006C5026"/>
    <w:rsid w:val="006E6B0C"/>
    <w:rsid w:val="007044EC"/>
    <w:rsid w:val="00721256"/>
    <w:rsid w:val="00724510"/>
    <w:rsid w:val="007330FB"/>
    <w:rsid w:val="007527FA"/>
    <w:rsid w:val="00763679"/>
    <w:rsid w:val="0076634B"/>
    <w:rsid w:val="00774613"/>
    <w:rsid w:val="00783066"/>
    <w:rsid w:val="007A4D39"/>
    <w:rsid w:val="00817767"/>
    <w:rsid w:val="0085158E"/>
    <w:rsid w:val="00851F39"/>
    <w:rsid w:val="008709EB"/>
    <w:rsid w:val="008A2FBC"/>
    <w:rsid w:val="008C3DF5"/>
    <w:rsid w:val="008E559C"/>
    <w:rsid w:val="00906AF9"/>
    <w:rsid w:val="00932385"/>
    <w:rsid w:val="00950AAC"/>
    <w:rsid w:val="00951D51"/>
    <w:rsid w:val="009832A1"/>
    <w:rsid w:val="009840BD"/>
    <w:rsid w:val="009876BD"/>
    <w:rsid w:val="00997C7A"/>
    <w:rsid w:val="009A00F6"/>
    <w:rsid w:val="009B494B"/>
    <w:rsid w:val="009E1B6B"/>
    <w:rsid w:val="00A468BC"/>
    <w:rsid w:val="00A615BA"/>
    <w:rsid w:val="00A902C7"/>
    <w:rsid w:val="00AC45D4"/>
    <w:rsid w:val="00AE3EE6"/>
    <w:rsid w:val="00AE6903"/>
    <w:rsid w:val="00B31EA4"/>
    <w:rsid w:val="00B4112C"/>
    <w:rsid w:val="00B43F14"/>
    <w:rsid w:val="00B44ED6"/>
    <w:rsid w:val="00B51E87"/>
    <w:rsid w:val="00B82148"/>
    <w:rsid w:val="00B87745"/>
    <w:rsid w:val="00B93B85"/>
    <w:rsid w:val="00B943DE"/>
    <w:rsid w:val="00BB3225"/>
    <w:rsid w:val="00C37F64"/>
    <w:rsid w:val="00C45E7D"/>
    <w:rsid w:val="00C5515A"/>
    <w:rsid w:val="00C628EC"/>
    <w:rsid w:val="00C647AF"/>
    <w:rsid w:val="00C649D6"/>
    <w:rsid w:val="00C65BF6"/>
    <w:rsid w:val="00C74F14"/>
    <w:rsid w:val="00C77868"/>
    <w:rsid w:val="00C82C56"/>
    <w:rsid w:val="00C91DC1"/>
    <w:rsid w:val="00CA3565"/>
    <w:rsid w:val="00CB0059"/>
    <w:rsid w:val="00CD1036"/>
    <w:rsid w:val="00CD1737"/>
    <w:rsid w:val="00CE02DE"/>
    <w:rsid w:val="00D24644"/>
    <w:rsid w:val="00D276EF"/>
    <w:rsid w:val="00D32000"/>
    <w:rsid w:val="00D35DF3"/>
    <w:rsid w:val="00D45AFF"/>
    <w:rsid w:val="00D57C4F"/>
    <w:rsid w:val="00D66FC7"/>
    <w:rsid w:val="00D84F90"/>
    <w:rsid w:val="00DB02BD"/>
    <w:rsid w:val="00DC0D00"/>
    <w:rsid w:val="00DC7C32"/>
    <w:rsid w:val="00DD534B"/>
    <w:rsid w:val="00DE3B5B"/>
    <w:rsid w:val="00E36ECD"/>
    <w:rsid w:val="00E45F7D"/>
    <w:rsid w:val="00E47562"/>
    <w:rsid w:val="00E63A6B"/>
    <w:rsid w:val="00E7322A"/>
    <w:rsid w:val="00E86F49"/>
    <w:rsid w:val="00EB3691"/>
    <w:rsid w:val="00ED1705"/>
    <w:rsid w:val="00EE7B38"/>
    <w:rsid w:val="00EF63A1"/>
    <w:rsid w:val="00EF7F3C"/>
    <w:rsid w:val="00F05DC3"/>
    <w:rsid w:val="00F17FB1"/>
    <w:rsid w:val="00F232E5"/>
    <w:rsid w:val="00F2501F"/>
    <w:rsid w:val="00F4397C"/>
    <w:rsid w:val="00F5562C"/>
    <w:rsid w:val="00F559BE"/>
    <w:rsid w:val="00F67E9B"/>
    <w:rsid w:val="00F74294"/>
    <w:rsid w:val="00F84916"/>
    <w:rsid w:val="00FD2A35"/>
    <w:rsid w:val="00FD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7C7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49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F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97C7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B49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</dc:creator>
  <cp:lastModifiedBy>1</cp:lastModifiedBy>
  <cp:revision>2</cp:revision>
  <cp:lastPrinted>2020-06-30T03:51:00Z</cp:lastPrinted>
  <dcterms:created xsi:type="dcterms:W3CDTF">2022-06-29T10:48:00Z</dcterms:created>
  <dcterms:modified xsi:type="dcterms:W3CDTF">2022-06-29T10:48:00Z</dcterms:modified>
</cp:coreProperties>
</file>