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0" w:rsidRDefault="006234B0" w:rsidP="003C7E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99A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</w:p>
    <w:p w:rsidR="008C5849" w:rsidRPr="003C7EF7" w:rsidRDefault="008C5849" w:rsidP="003C7E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7389" w:rsidRDefault="00327389" w:rsidP="003C7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1AF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период дистанционного обучения</w:t>
      </w:r>
    </w:p>
    <w:p w:rsidR="006234B0" w:rsidRPr="002731AF" w:rsidRDefault="006234B0" w:rsidP="003C7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1AF">
        <w:rPr>
          <w:rFonts w:ascii="Times New Roman" w:hAnsi="Times New Roman" w:cs="Times New Roman"/>
          <w:b/>
          <w:sz w:val="36"/>
          <w:szCs w:val="36"/>
        </w:rPr>
        <w:t>на 201</w:t>
      </w:r>
      <w:r w:rsidR="00D061C6" w:rsidRPr="002731AF">
        <w:rPr>
          <w:rFonts w:ascii="Times New Roman" w:hAnsi="Times New Roman" w:cs="Times New Roman"/>
          <w:b/>
          <w:sz w:val="36"/>
          <w:szCs w:val="36"/>
        </w:rPr>
        <w:t>9</w:t>
      </w:r>
      <w:r w:rsidRPr="002731AF">
        <w:rPr>
          <w:rFonts w:ascii="Times New Roman" w:hAnsi="Times New Roman" w:cs="Times New Roman"/>
          <w:b/>
          <w:sz w:val="36"/>
          <w:szCs w:val="36"/>
        </w:rPr>
        <w:t>\20</w:t>
      </w:r>
      <w:r w:rsidR="00D061C6" w:rsidRPr="002731AF">
        <w:rPr>
          <w:rFonts w:ascii="Times New Roman" w:hAnsi="Times New Roman" w:cs="Times New Roman"/>
          <w:b/>
          <w:sz w:val="36"/>
          <w:szCs w:val="36"/>
        </w:rPr>
        <w:t>20</w:t>
      </w:r>
      <w:r w:rsidRPr="002731A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234B0" w:rsidRPr="002731AF" w:rsidRDefault="006234B0" w:rsidP="003C7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951"/>
        <w:gridCol w:w="4429"/>
        <w:gridCol w:w="3685"/>
      </w:tblGrid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499A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4429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499A">
              <w:rPr>
                <w:rFonts w:ascii="Times New Roman" w:hAnsi="Times New Roman" w:cs="Times New Roman"/>
                <w:sz w:val="40"/>
                <w:szCs w:val="40"/>
              </w:rPr>
              <w:t>Время начала и окончания урока</w:t>
            </w:r>
          </w:p>
        </w:tc>
        <w:tc>
          <w:tcPr>
            <w:tcW w:w="3685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499A">
              <w:rPr>
                <w:rFonts w:ascii="Times New Roman" w:hAnsi="Times New Roman" w:cs="Times New Roman"/>
                <w:sz w:val="40"/>
                <w:szCs w:val="40"/>
              </w:rPr>
              <w:t>Длительность перемен</w:t>
            </w:r>
          </w:p>
        </w:tc>
      </w:tr>
      <w:tr w:rsidR="001E6D90" w:rsidRPr="00B3499A" w:rsidTr="001E6D90">
        <w:tc>
          <w:tcPr>
            <w:tcW w:w="10065" w:type="dxa"/>
            <w:gridSpan w:val="3"/>
          </w:tcPr>
          <w:p w:rsidR="001E6D90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E6D9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10.00-10.05    </w:t>
            </w:r>
          </w:p>
          <w:p w:rsidR="001E6D90" w:rsidRPr="001E6D90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6D9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Онлайн-урок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1E6D90">
              <w:rPr>
                <w:rFonts w:ascii="Times New Roman" w:hAnsi="Times New Roman" w:cs="Times New Roman"/>
                <w:b/>
                <w:sz w:val="48"/>
                <w:szCs w:val="48"/>
              </w:rPr>
              <w:t>с известной личностью</w:t>
            </w:r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3499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429" w:type="dxa"/>
          </w:tcPr>
          <w:p w:rsidR="006234B0" w:rsidRPr="00B3499A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10.15-10.45</w:t>
            </w:r>
          </w:p>
        </w:tc>
        <w:tc>
          <w:tcPr>
            <w:tcW w:w="3685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1E6D90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3499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429" w:type="dxa"/>
          </w:tcPr>
          <w:p w:rsidR="006234B0" w:rsidRPr="00B3499A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11.00-11.30</w:t>
            </w:r>
          </w:p>
        </w:tc>
        <w:tc>
          <w:tcPr>
            <w:tcW w:w="3685" w:type="dxa"/>
          </w:tcPr>
          <w:p w:rsidR="006234B0" w:rsidRPr="00B3499A" w:rsidRDefault="00EC7A6C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3499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429" w:type="dxa"/>
          </w:tcPr>
          <w:p w:rsidR="006234B0" w:rsidRPr="00B3499A" w:rsidRDefault="001E6D90" w:rsidP="00EC7A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EC7A6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EC7A6C">
              <w:rPr>
                <w:rFonts w:ascii="Times New Roman" w:hAnsi="Times New Roman" w:cs="Times New Roman"/>
                <w:b/>
                <w:sz w:val="48"/>
                <w:szCs w:val="48"/>
              </w:rPr>
              <w:t>45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-12.</w:t>
            </w:r>
            <w:r w:rsidR="00EC7A6C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3685" w:type="dxa"/>
          </w:tcPr>
          <w:p w:rsidR="006234B0" w:rsidRPr="00B3499A" w:rsidRDefault="00EC7A6C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3499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429" w:type="dxa"/>
          </w:tcPr>
          <w:p w:rsidR="006234B0" w:rsidRPr="00B3499A" w:rsidRDefault="001E6D90" w:rsidP="00EC7A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  <w:r w:rsidR="00EC7A6C"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-13.</w:t>
            </w:r>
            <w:r w:rsidR="00EC7A6C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  <w:tc>
          <w:tcPr>
            <w:tcW w:w="3685" w:type="dxa"/>
          </w:tcPr>
          <w:p w:rsidR="006234B0" w:rsidRPr="00B3499A" w:rsidRDefault="00EC7A6C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  <w:bookmarkStart w:id="0" w:name="_GoBack"/>
            <w:bookmarkEnd w:id="0"/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429" w:type="dxa"/>
          </w:tcPr>
          <w:p w:rsidR="006234B0" w:rsidRPr="00B3499A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13.30-14.00</w:t>
            </w:r>
          </w:p>
        </w:tc>
        <w:tc>
          <w:tcPr>
            <w:tcW w:w="3685" w:type="dxa"/>
          </w:tcPr>
          <w:p w:rsidR="006234B0" w:rsidRPr="00B3499A" w:rsidRDefault="00327389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1E6D90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429" w:type="dxa"/>
          </w:tcPr>
          <w:p w:rsidR="006234B0" w:rsidRPr="00B3499A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14.15-14.45</w:t>
            </w:r>
          </w:p>
        </w:tc>
        <w:tc>
          <w:tcPr>
            <w:tcW w:w="3685" w:type="dxa"/>
          </w:tcPr>
          <w:p w:rsidR="006234B0" w:rsidRPr="00B3499A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</w:tr>
      <w:tr w:rsidR="006234B0" w:rsidRPr="00B3499A" w:rsidTr="001E6D90">
        <w:tc>
          <w:tcPr>
            <w:tcW w:w="1951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429" w:type="dxa"/>
          </w:tcPr>
          <w:p w:rsidR="006234B0" w:rsidRPr="00B3499A" w:rsidRDefault="001E6D9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15.00-15.30</w:t>
            </w:r>
          </w:p>
        </w:tc>
        <w:tc>
          <w:tcPr>
            <w:tcW w:w="3685" w:type="dxa"/>
          </w:tcPr>
          <w:p w:rsidR="006234B0" w:rsidRPr="00B3499A" w:rsidRDefault="006234B0" w:rsidP="003C7E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A6354A" w:rsidRPr="00F86681" w:rsidRDefault="00A6354A" w:rsidP="003C7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354A" w:rsidRPr="00F86681" w:rsidSect="00E76B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3"/>
    <w:rsid w:val="00055CF2"/>
    <w:rsid w:val="0014634A"/>
    <w:rsid w:val="001B61F9"/>
    <w:rsid w:val="001E39BD"/>
    <w:rsid w:val="001E6D90"/>
    <w:rsid w:val="002731AF"/>
    <w:rsid w:val="002F4853"/>
    <w:rsid w:val="00313B33"/>
    <w:rsid w:val="00327389"/>
    <w:rsid w:val="003C7EF7"/>
    <w:rsid w:val="004720F6"/>
    <w:rsid w:val="004E554D"/>
    <w:rsid w:val="006234B0"/>
    <w:rsid w:val="006F5006"/>
    <w:rsid w:val="006F5F72"/>
    <w:rsid w:val="00730CF6"/>
    <w:rsid w:val="007348E1"/>
    <w:rsid w:val="00736219"/>
    <w:rsid w:val="00817592"/>
    <w:rsid w:val="0083104E"/>
    <w:rsid w:val="008C5849"/>
    <w:rsid w:val="008E33F8"/>
    <w:rsid w:val="00A6354A"/>
    <w:rsid w:val="00A675A1"/>
    <w:rsid w:val="00B3499A"/>
    <w:rsid w:val="00B862BE"/>
    <w:rsid w:val="00BA078F"/>
    <w:rsid w:val="00BE7752"/>
    <w:rsid w:val="00C47197"/>
    <w:rsid w:val="00C5312F"/>
    <w:rsid w:val="00C67332"/>
    <w:rsid w:val="00CB6875"/>
    <w:rsid w:val="00D061C6"/>
    <w:rsid w:val="00D77363"/>
    <w:rsid w:val="00E76BA0"/>
    <w:rsid w:val="00EC7A6C"/>
    <w:rsid w:val="00F73065"/>
    <w:rsid w:val="00F86681"/>
    <w:rsid w:val="00F87E43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</dc:creator>
  <cp:keywords/>
  <dc:description/>
  <cp:lastModifiedBy>Фан</cp:lastModifiedBy>
  <cp:revision>31</cp:revision>
  <cp:lastPrinted>2020-03-30T04:17:00Z</cp:lastPrinted>
  <dcterms:created xsi:type="dcterms:W3CDTF">2018-08-01T04:13:00Z</dcterms:created>
  <dcterms:modified xsi:type="dcterms:W3CDTF">2020-04-03T12:05:00Z</dcterms:modified>
</cp:coreProperties>
</file>